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4E9" w:rsidRPr="00E27534" w:rsidRDefault="00F814E9" w:rsidP="00AA19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7534">
        <w:rPr>
          <w:rFonts w:ascii="Times New Roman" w:hAnsi="Times New Roman" w:cs="Times New Roman"/>
          <w:b/>
          <w:sz w:val="28"/>
          <w:szCs w:val="28"/>
        </w:rPr>
        <w:t>РЕЕСТР</w:t>
      </w:r>
      <w:r w:rsidRPr="00E275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4E9" w:rsidRPr="00E27534" w:rsidRDefault="00F814E9" w:rsidP="00AA19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7534">
        <w:rPr>
          <w:rFonts w:ascii="Times New Roman" w:hAnsi="Times New Roman" w:cs="Times New Roman"/>
          <w:sz w:val="28"/>
          <w:szCs w:val="28"/>
        </w:rPr>
        <w:t>муниципального имущества муниципального образования Чёрноотрожский сельсовет Саракташского района Оренбургской област</w:t>
      </w:r>
      <w:r w:rsidR="00DF10FE" w:rsidRPr="00E27534">
        <w:rPr>
          <w:rFonts w:ascii="Times New Roman" w:hAnsi="Times New Roman" w:cs="Times New Roman"/>
          <w:sz w:val="28"/>
          <w:szCs w:val="28"/>
        </w:rPr>
        <w:t xml:space="preserve">и </w:t>
      </w:r>
      <w:r w:rsidRPr="00E27534">
        <w:rPr>
          <w:rFonts w:ascii="Times New Roman" w:hAnsi="Times New Roman" w:cs="Times New Roman"/>
          <w:sz w:val="28"/>
          <w:szCs w:val="28"/>
        </w:rPr>
        <w:t xml:space="preserve"> по состоянию на </w:t>
      </w:r>
      <w:r w:rsidR="00B5629A" w:rsidRPr="00E27534">
        <w:rPr>
          <w:rFonts w:ascii="Times New Roman" w:hAnsi="Times New Roman" w:cs="Times New Roman"/>
          <w:sz w:val="28"/>
          <w:szCs w:val="28"/>
        </w:rPr>
        <w:t>1</w:t>
      </w:r>
      <w:r w:rsidRPr="00E27534">
        <w:rPr>
          <w:rFonts w:ascii="Times New Roman" w:hAnsi="Times New Roman" w:cs="Times New Roman"/>
          <w:sz w:val="28"/>
          <w:szCs w:val="28"/>
        </w:rPr>
        <w:t xml:space="preserve"> </w:t>
      </w:r>
      <w:r w:rsidR="00EC6687">
        <w:rPr>
          <w:rFonts w:ascii="Times New Roman" w:hAnsi="Times New Roman" w:cs="Times New Roman"/>
          <w:sz w:val="28"/>
          <w:szCs w:val="28"/>
        </w:rPr>
        <w:t>января 2026</w:t>
      </w:r>
      <w:r w:rsidR="00E27534">
        <w:rPr>
          <w:rFonts w:ascii="Times New Roman" w:hAnsi="Times New Roman" w:cs="Times New Roman"/>
          <w:sz w:val="28"/>
          <w:szCs w:val="28"/>
        </w:rPr>
        <w:t xml:space="preserve"> </w:t>
      </w:r>
      <w:r w:rsidRPr="00E27534">
        <w:rPr>
          <w:rFonts w:ascii="Times New Roman" w:hAnsi="Times New Roman" w:cs="Times New Roman"/>
          <w:sz w:val="28"/>
          <w:szCs w:val="28"/>
        </w:rPr>
        <w:t>года</w:t>
      </w:r>
    </w:p>
    <w:p w:rsidR="00F814E9" w:rsidRPr="00DF10FE" w:rsidRDefault="0059460D" w:rsidP="00AA19F5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F814E9" w:rsidRPr="00D4675B">
        <w:rPr>
          <w:rFonts w:ascii="Times New Roman" w:hAnsi="Times New Roman" w:cs="Times New Roman"/>
          <w:b/>
          <w:sz w:val="20"/>
          <w:szCs w:val="20"/>
        </w:rPr>
        <w:t>РАЗДЕЛ  1</w:t>
      </w:r>
    </w:p>
    <w:p w:rsidR="00AA19F5" w:rsidRPr="005E2924" w:rsidRDefault="00F814E9" w:rsidP="00AA1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924">
        <w:rPr>
          <w:rFonts w:ascii="Times New Roman" w:hAnsi="Times New Roman" w:cs="Times New Roman"/>
          <w:b/>
          <w:sz w:val="28"/>
          <w:szCs w:val="28"/>
        </w:rPr>
        <w:t>Сведения   о муниципальном недвижимом имуществе (земельные участки)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709"/>
        <w:gridCol w:w="1701"/>
        <w:gridCol w:w="2977"/>
        <w:gridCol w:w="1984"/>
        <w:gridCol w:w="2268"/>
        <w:gridCol w:w="1559"/>
        <w:gridCol w:w="1701"/>
        <w:gridCol w:w="1276"/>
      </w:tblGrid>
      <w:tr w:rsidR="0059460D" w:rsidRPr="00D4675B" w:rsidTr="00EC6687">
        <w:trPr>
          <w:trHeight w:val="2400"/>
        </w:trPr>
        <w:tc>
          <w:tcPr>
            <w:tcW w:w="817" w:type="dxa"/>
          </w:tcPr>
          <w:p w:rsidR="0059460D" w:rsidRPr="002635CA" w:rsidRDefault="0059460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35CA">
              <w:rPr>
                <w:rFonts w:ascii="Times New Roman" w:hAnsi="Times New Roman" w:cs="Times New Roman"/>
                <w:sz w:val="20"/>
                <w:szCs w:val="20"/>
              </w:rPr>
              <w:t xml:space="preserve"> № п/п</w:t>
            </w:r>
          </w:p>
        </w:tc>
        <w:tc>
          <w:tcPr>
            <w:tcW w:w="709" w:type="dxa"/>
          </w:tcPr>
          <w:p w:rsidR="0059460D" w:rsidRPr="00D4675B" w:rsidRDefault="0059460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Реестровый номер</w:t>
            </w:r>
          </w:p>
        </w:tc>
        <w:tc>
          <w:tcPr>
            <w:tcW w:w="1701" w:type="dxa"/>
          </w:tcPr>
          <w:p w:rsidR="0059460D" w:rsidRPr="00D4675B" w:rsidRDefault="0059460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977" w:type="dxa"/>
          </w:tcPr>
          <w:p w:rsidR="0059460D" w:rsidRPr="00D4675B" w:rsidRDefault="0059460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  <w:r w:rsidR="00C53F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(местоположение) </w:t>
            </w:r>
          </w:p>
        </w:tc>
        <w:tc>
          <w:tcPr>
            <w:tcW w:w="1984" w:type="dxa"/>
          </w:tcPr>
          <w:p w:rsidR="0059460D" w:rsidRPr="00D4675B" w:rsidRDefault="0059460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</w:p>
        </w:tc>
        <w:tc>
          <w:tcPr>
            <w:tcW w:w="2268" w:type="dxa"/>
          </w:tcPr>
          <w:p w:rsidR="0059460D" w:rsidRPr="00D4675B" w:rsidRDefault="0059460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559" w:type="dxa"/>
          </w:tcPr>
          <w:p w:rsidR="0059460D" w:rsidRPr="00D4675B" w:rsidRDefault="00C53F2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 земель</w:t>
            </w:r>
          </w:p>
        </w:tc>
        <w:tc>
          <w:tcPr>
            <w:tcW w:w="1701" w:type="dxa"/>
          </w:tcPr>
          <w:p w:rsidR="0059460D" w:rsidRPr="00D4675B" w:rsidRDefault="00C53F2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вещного права</w:t>
            </w:r>
          </w:p>
        </w:tc>
        <w:tc>
          <w:tcPr>
            <w:tcW w:w="1276" w:type="dxa"/>
          </w:tcPr>
          <w:p w:rsidR="0059460D" w:rsidRPr="00D4675B" w:rsidRDefault="00C53F2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ограничения (обременения) объект</w:t>
            </w:r>
            <w:r w:rsidR="00E70D68">
              <w:rPr>
                <w:rFonts w:ascii="Times New Roman" w:hAnsi="Times New Roman" w:cs="Times New Roman"/>
                <w:sz w:val="20"/>
                <w:szCs w:val="20"/>
              </w:rPr>
              <w:t>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аренда, безвозмездное </w:t>
            </w:r>
            <w:r w:rsidR="004408B7">
              <w:rPr>
                <w:rFonts w:ascii="Times New Roman" w:hAnsi="Times New Roman" w:cs="Times New Roman"/>
                <w:sz w:val="20"/>
                <w:szCs w:val="20"/>
              </w:rPr>
              <w:t>пользование, сервитут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9460D" w:rsidRPr="00D4675B" w:rsidTr="00E93828">
        <w:trPr>
          <w:trHeight w:val="180"/>
        </w:trPr>
        <w:tc>
          <w:tcPr>
            <w:tcW w:w="817" w:type="dxa"/>
          </w:tcPr>
          <w:p w:rsidR="0059460D" w:rsidRPr="002635CA" w:rsidRDefault="0059460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35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59460D" w:rsidRPr="00D4675B" w:rsidRDefault="0059460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59460D" w:rsidRPr="00D4675B" w:rsidRDefault="0059460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59460D" w:rsidRPr="00D4675B" w:rsidRDefault="0059460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59460D" w:rsidRPr="00D4675B" w:rsidRDefault="0059460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59460D" w:rsidRPr="00D4675B" w:rsidRDefault="0059460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59460D" w:rsidRPr="00D4675B" w:rsidRDefault="0059460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59460D" w:rsidRPr="00D4675B" w:rsidRDefault="0059460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59460D" w:rsidRPr="00D4675B" w:rsidRDefault="0059460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9460D" w:rsidRPr="00D4675B" w:rsidTr="00E93828">
        <w:tc>
          <w:tcPr>
            <w:tcW w:w="817" w:type="dxa"/>
          </w:tcPr>
          <w:p w:rsidR="0059460D" w:rsidRPr="003C5D52" w:rsidRDefault="0059460D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60D" w:rsidRPr="00D4675B" w:rsidRDefault="0059460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1701" w:type="dxa"/>
          </w:tcPr>
          <w:p w:rsidR="0059460D" w:rsidRPr="00D4675B" w:rsidRDefault="0059460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59460D" w:rsidRPr="00D4675B" w:rsidRDefault="00AA19F5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Саракташский район, </w:t>
            </w:r>
            <w:r w:rsidR="00945FF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45FF9" w:rsidRPr="00D4675B">
              <w:rPr>
                <w:rFonts w:ascii="Times New Roman" w:hAnsi="Times New Roman" w:cs="Times New Roman"/>
                <w:sz w:val="20"/>
                <w:szCs w:val="20"/>
              </w:rPr>
              <w:t>. Ч</w:t>
            </w:r>
            <w:r w:rsidR="0059460D" w:rsidRPr="00D4675B">
              <w:rPr>
                <w:rFonts w:ascii="Times New Roman" w:hAnsi="Times New Roman" w:cs="Times New Roman"/>
                <w:sz w:val="20"/>
                <w:szCs w:val="20"/>
              </w:rPr>
              <w:t>ерный Отрог</w:t>
            </w:r>
            <w:r w:rsidR="00945FF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9460D"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ул</w:t>
            </w:r>
            <w:r w:rsidR="00E70D68" w:rsidRPr="00D4675B">
              <w:rPr>
                <w:rFonts w:ascii="Times New Roman" w:hAnsi="Times New Roman" w:cs="Times New Roman"/>
                <w:sz w:val="20"/>
                <w:szCs w:val="20"/>
              </w:rPr>
              <w:t>. Ц</w:t>
            </w:r>
            <w:r w:rsidR="0059460D" w:rsidRPr="00D4675B">
              <w:rPr>
                <w:rFonts w:ascii="Times New Roman" w:hAnsi="Times New Roman" w:cs="Times New Roman"/>
                <w:sz w:val="20"/>
                <w:szCs w:val="20"/>
              </w:rPr>
              <w:t>ентральная,</w:t>
            </w:r>
            <w:r w:rsidR="003C78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60D" w:rsidRPr="00D4675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59460D" w:rsidRPr="00D4675B" w:rsidRDefault="0059460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56:26:2001001:1316</w:t>
            </w:r>
          </w:p>
        </w:tc>
        <w:tc>
          <w:tcPr>
            <w:tcW w:w="2268" w:type="dxa"/>
          </w:tcPr>
          <w:p w:rsidR="0059460D" w:rsidRPr="00D4675B" w:rsidRDefault="0059460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Для размещения админ</w:t>
            </w:r>
            <w:r w:rsidR="00E70D68">
              <w:rPr>
                <w:rFonts w:ascii="Times New Roman" w:hAnsi="Times New Roman" w:cs="Times New Roman"/>
                <w:sz w:val="20"/>
                <w:szCs w:val="20"/>
              </w:rPr>
              <w:t xml:space="preserve">истративного 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здания</w:t>
            </w:r>
          </w:p>
          <w:p w:rsidR="0059460D" w:rsidRPr="00D4675B" w:rsidRDefault="0059460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1391 </w:t>
            </w:r>
            <w:r w:rsidR="00E70D68" w:rsidRPr="00D4675B">
              <w:rPr>
                <w:rFonts w:ascii="Times New Roman" w:hAnsi="Times New Roman" w:cs="Times New Roman"/>
                <w:sz w:val="20"/>
                <w:szCs w:val="20"/>
              </w:rPr>
              <w:t>кв.</w:t>
            </w:r>
            <w:r w:rsidR="00E70D68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559" w:type="dxa"/>
          </w:tcPr>
          <w:p w:rsidR="0059460D" w:rsidRPr="00D4675B" w:rsidRDefault="004408B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59460D" w:rsidRPr="00D4675B" w:rsidRDefault="007C6FE6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408B7">
              <w:rPr>
                <w:rFonts w:ascii="Times New Roman" w:hAnsi="Times New Roman" w:cs="Times New Roman"/>
                <w:sz w:val="20"/>
                <w:szCs w:val="20"/>
              </w:rPr>
              <w:t>обственность</w:t>
            </w:r>
          </w:p>
        </w:tc>
        <w:tc>
          <w:tcPr>
            <w:tcW w:w="1276" w:type="dxa"/>
          </w:tcPr>
          <w:p w:rsidR="0059460D" w:rsidRPr="00D4675B" w:rsidRDefault="0059460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60D" w:rsidRPr="00D4675B" w:rsidTr="00E93828">
        <w:trPr>
          <w:trHeight w:val="1057"/>
        </w:trPr>
        <w:tc>
          <w:tcPr>
            <w:tcW w:w="817" w:type="dxa"/>
          </w:tcPr>
          <w:p w:rsidR="0059460D" w:rsidRPr="003C5D52" w:rsidRDefault="0059460D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60D" w:rsidRPr="00D4675B" w:rsidRDefault="0059460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1701" w:type="dxa"/>
          </w:tcPr>
          <w:p w:rsidR="0059460D" w:rsidRPr="00D4675B" w:rsidRDefault="0059460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59460D" w:rsidRPr="00D4675B" w:rsidRDefault="00AA19F5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19F5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Саракташский район, </w:t>
            </w:r>
            <w:r w:rsidR="00945FF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E2C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45F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2C82">
              <w:rPr>
                <w:rFonts w:ascii="Times New Roman" w:hAnsi="Times New Roman" w:cs="Times New Roman"/>
                <w:sz w:val="20"/>
                <w:szCs w:val="20"/>
              </w:rPr>
              <w:t>Изяк-Н</w:t>
            </w:r>
            <w:r w:rsidR="0059460D" w:rsidRPr="00D4675B">
              <w:rPr>
                <w:rFonts w:ascii="Times New Roman" w:hAnsi="Times New Roman" w:cs="Times New Roman"/>
                <w:sz w:val="20"/>
                <w:szCs w:val="20"/>
              </w:rPr>
              <w:t>икитино</w:t>
            </w:r>
            <w:r w:rsidR="00945FF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9460D"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 w:rsidR="00945F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60D" w:rsidRPr="00D4675B">
              <w:rPr>
                <w:rFonts w:ascii="Times New Roman" w:hAnsi="Times New Roman" w:cs="Times New Roman"/>
                <w:sz w:val="20"/>
                <w:szCs w:val="20"/>
              </w:rPr>
              <w:t>Полевая,</w:t>
            </w:r>
            <w:r w:rsidR="00945F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60D" w:rsidRPr="00D4675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45F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9460D"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16б</w:t>
            </w:r>
          </w:p>
        </w:tc>
        <w:tc>
          <w:tcPr>
            <w:tcW w:w="1984" w:type="dxa"/>
          </w:tcPr>
          <w:p w:rsidR="0059460D" w:rsidRPr="00D4675B" w:rsidRDefault="00FB078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56:26:</w:t>
            </w:r>
            <w:r w:rsidR="0059460D" w:rsidRPr="00D4675B">
              <w:rPr>
                <w:rFonts w:ascii="Times New Roman" w:hAnsi="Times New Roman" w:cs="Times New Roman"/>
                <w:sz w:val="20"/>
                <w:szCs w:val="20"/>
              </w:rPr>
              <w:t>2002001:203</w:t>
            </w:r>
          </w:p>
        </w:tc>
        <w:tc>
          <w:tcPr>
            <w:tcW w:w="2268" w:type="dxa"/>
          </w:tcPr>
          <w:p w:rsidR="0059460D" w:rsidRPr="00D4675B" w:rsidRDefault="0059460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многоквартирного дома </w:t>
            </w:r>
          </w:p>
          <w:p w:rsidR="0059460D" w:rsidRPr="00D4675B" w:rsidRDefault="0059460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1464 </w:t>
            </w:r>
            <w:r w:rsidR="00E70D68" w:rsidRPr="00D4675B">
              <w:rPr>
                <w:rFonts w:ascii="Times New Roman" w:hAnsi="Times New Roman" w:cs="Times New Roman"/>
                <w:sz w:val="20"/>
                <w:szCs w:val="20"/>
              </w:rPr>
              <w:t>кв.</w:t>
            </w:r>
            <w:r w:rsidR="00E70D68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559" w:type="dxa"/>
          </w:tcPr>
          <w:p w:rsidR="0059460D" w:rsidRPr="00D4675B" w:rsidRDefault="00FB078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59460D" w:rsidRPr="00D4675B" w:rsidRDefault="00AE2C82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0784">
              <w:rPr>
                <w:rFonts w:ascii="Times New Roman" w:hAnsi="Times New Roman" w:cs="Times New Roman"/>
                <w:sz w:val="20"/>
                <w:szCs w:val="20"/>
              </w:rPr>
              <w:t>бщая долевая собственность</w:t>
            </w:r>
          </w:p>
        </w:tc>
        <w:tc>
          <w:tcPr>
            <w:tcW w:w="1276" w:type="dxa"/>
          </w:tcPr>
          <w:p w:rsidR="0059460D" w:rsidRPr="00D4675B" w:rsidRDefault="0059460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60D" w:rsidRPr="00D4675B" w:rsidTr="00E93828">
        <w:tc>
          <w:tcPr>
            <w:tcW w:w="817" w:type="dxa"/>
          </w:tcPr>
          <w:p w:rsidR="0059460D" w:rsidRPr="003C5D52" w:rsidRDefault="0059460D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60D" w:rsidRPr="00D4675B" w:rsidRDefault="0059460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1701" w:type="dxa"/>
          </w:tcPr>
          <w:p w:rsidR="0059460D" w:rsidRPr="00D4675B" w:rsidRDefault="0059460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59460D" w:rsidRPr="00D4675B" w:rsidRDefault="00AA19F5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19F5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Саракташский район, </w:t>
            </w:r>
            <w:r w:rsidR="00945FF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9460D" w:rsidRPr="00D46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45F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60D" w:rsidRPr="00D4675B">
              <w:rPr>
                <w:rFonts w:ascii="Times New Roman" w:hAnsi="Times New Roman" w:cs="Times New Roman"/>
                <w:sz w:val="20"/>
                <w:szCs w:val="20"/>
              </w:rPr>
              <w:t>Аблязово</w:t>
            </w:r>
            <w:r w:rsidR="00945FF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9460D" w:rsidRPr="00D4675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E70D68" w:rsidRPr="00D46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</w:t>
            </w:r>
            <w:r w:rsidR="0059460D" w:rsidRPr="00D4675B">
              <w:rPr>
                <w:rFonts w:ascii="Times New Roman" w:hAnsi="Times New Roman" w:cs="Times New Roman"/>
                <w:sz w:val="20"/>
                <w:szCs w:val="20"/>
              </w:rPr>
              <w:t>ентральная,</w:t>
            </w:r>
            <w:r w:rsidR="00945F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60D" w:rsidRPr="00D467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59460D" w:rsidRPr="00D4675B" w:rsidRDefault="0059460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56:26:2005001:94</w:t>
            </w:r>
          </w:p>
        </w:tc>
        <w:tc>
          <w:tcPr>
            <w:tcW w:w="2268" w:type="dxa"/>
          </w:tcPr>
          <w:p w:rsidR="0059460D" w:rsidRPr="00D4675B" w:rsidRDefault="0059460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Для размещения клуба</w:t>
            </w:r>
          </w:p>
          <w:p w:rsidR="0059460D" w:rsidRPr="00D4675B" w:rsidRDefault="0059460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473 </w:t>
            </w:r>
            <w:r w:rsidR="00E70D68" w:rsidRPr="00D4675B">
              <w:rPr>
                <w:rFonts w:ascii="Times New Roman" w:hAnsi="Times New Roman" w:cs="Times New Roman"/>
                <w:sz w:val="20"/>
                <w:szCs w:val="20"/>
              </w:rPr>
              <w:t>кв.</w:t>
            </w:r>
            <w:r w:rsidR="00E70D68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559" w:type="dxa"/>
          </w:tcPr>
          <w:p w:rsidR="0059460D" w:rsidRPr="00D4675B" w:rsidRDefault="00FB078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59460D" w:rsidRPr="00D4675B" w:rsidRDefault="00E70D68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B0784">
              <w:rPr>
                <w:rFonts w:ascii="Times New Roman" w:hAnsi="Times New Roman" w:cs="Times New Roman"/>
                <w:sz w:val="20"/>
                <w:szCs w:val="20"/>
              </w:rPr>
              <w:t>обственность</w:t>
            </w:r>
          </w:p>
          <w:p w:rsidR="0059460D" w:rsidRPr="00D4675B" w:rsidRDefault="0059460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460D" w:rsidRPr="00D4675B" w:rsidRDefault="0059460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60D" w:rsidRPr="00D4675B" w:rsidTr="00E93828">
        <w:tc>
          <w:tcPr>
            <w:tcW w:w="817" w:type="dxa"/>
          </w:tcPr>
          <w:p w:rsidR="0059460D" w:rsidRPr="003C5D52" w:rsidRDefault="0059460D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60D" w:rsidRPr="00D4675B" w:rsidRDefault="0059460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1701" w:type="dxa"/>
          </w:tcPr>
          <w:p w:rsidR="0059460D" w:rsidRPr="00D4675B" w:rsidRDefault="0059460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AA19F5" w:rsidRDefault="00AA19F5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19F5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19F5" w:rsidRDefault="00945FF9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Н</w:t>
            </w:r>
            <w:r w:rsidR="0059460D" w:rsidRPr="00D4675B">
              <w:rPr>
                <w:rFonts w:ascii="Times New Roman" w:hAnsi="Times New Roman" w:cs="Times New Roman"/>
                <w:sz w:val="20"/>
                <w:szCs w:val="20"/>
              </w:rPr>
              <w:t>икитино</w:t>
            </w:r>
            <w:r w:rsidR="00AA19F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9460D" w:rsidRPr="00D4675B" w:rsidRDefault="0059460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E70D68" w:rsidRPr="00D4675B">
              <w:rPr>
                <w:rFonts w:ascii="Times New Roman" w:hAnsi="Times New Roman" w:cs="Times New Roman"/>
                <w:sz w:val="20"/>
                <w:szCs w:val="20"/>
              </w:rPr>
              <w:t>. К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ультурная,10</w:t>
            </w:r>
          </w:p>
        </w:tc>
        <w:tc>
          <w:tcPr>
            <w:tcW w:w="1984" w:type="dxa"/>
          </w:tcPr>
          <w:p w:rsidR="0059460D" w:rsidRPr="00D4675B" w:rsidRDefault="0059460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56:26:2006001:396</w:t>
            </w:r>
          </w:p>
        </w:tc>
        <w:tc>
          <w:tcPr>
            <w:tcW w:w="2268" w:type="dxa"/>
          </w:tcPr>
          <w:p w:rsidR="0059460D" w:rsidRPr="00D4675B" w:rsidRDefault="0059460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Для размещения клуба</w:t>
            </w:r>
          </w:p>
          <w:p w:rsidR="0059460D" w:rsidRPr="00D4675B" w:rsidRDefault="0059460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3033 </w:t>
            </w:r>
            <w:r w:rsidR="00E70D68" w:rsidRPr="00D4675B">
              <w:rPr>
                <w:rFonts w:ascii="Times New Roman" w:hAnsi="Times New Roman" w:cs="Times New Roman"/>
                <w:sz w:val="20"/>
                <w:szCs w:val="20"/>
              </w:rPr>
              <w:t>кв.</w:t>
            </w:r>
            <w:r w:rsidR="00E70D68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559" w:type="dxa"/>
          </w:tcPr>
          <w:p w:rsidR="0059460D" w:rsidRPr="00D4675B" w:rsidRDefault="006D3FC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6D3FC4" w:rsidRPr="00D4675B" w:rsidRDefault="006D3FC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59460D" w:rsidRPr="00D4675B" w:rsidRDefault="0059460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460D" w:rsidRPr="00D4675B" w:rsidRDefault="0059460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60D" w:rsidRPr="00D4675B" w:rsidTr="00E93828">
        <w:tc>
          <w:tcPr>
            <w:tcW w:w="817" w:type="dxa"/>
          </w:tcPr>
          <w:p w:rsidR="0059460D" w:rsidRPr="003C5D52" w:rsidRDefault="0059460D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60D" w:rsidRPr="00D4675B" w:rsidRDefault="0059460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1701" w:type="dxa"/>
          </w:tcPr>
          <w:p w:rsidR="0059460D" w:rsidRPr="00D4675B" w:rsidRDefault="0059460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AA19F5" w:rsidRDefault="00AA19F5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19F5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</w:t>
            </w:r>
          </w:p>
          <w:p w:rsidR="00AA19F5" w:rsidRPr="00D4675B" w:rsidRDefault="00945FF9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9460D" w:rsidRPr="00D46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Изяк-Н</w:t>
            </w:r>
            <w:r w:rsidR="0059460D" w:rsidRPr="00D4675B">
              <w:rPr>
                <w:rFonts w:ascii="Times New Roman" w:hAnsi="Times New Roman" w:cs="Times New Roman"/>
                <w:sz w:val="20"/>
                <w:szCs w:val="20"/>
              </w:rPr>
              <w:t>икитино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    </w:t>
            </w:r>
            <w:r w:rsidR="0059460D"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ул</w:t>
            </w:r>
            <w:r w:rsidR="00E70D68" w:rsidRPr="00D4675B">
              <w:rPr>
                <w:rFonts w:ascii="Times New Roman" w:hAnsi="Times New Roman" w:cs="Times New Roman"/>
                <w:sz w:val="20"/>
                <w:szCs w:val="20"/>
              </w:rPr>
              <w:t>. П</w:t>
            </w:r>
            <w:r w:rsidR="00E70D68">
              <w:rPr>
                <w:rFonts w:ascii="Times New Roman" w:hAnsi="Times New Roman" w:cs="Times New Roman"/>
                <w:sz w:val="20"/>
                <w:szCs w:val="20"/>
              </w:rPr>
              <w:t>олевая,</w:t>
            </w:r>
            <w:r w:rsidR="0059460D"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1984" w:type="dxa"/>
          </w:tcPr>
          <w:p w:rsidR="0059460D" w:rsidRPr="00D4675B" w:rsidRDefault="0059460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56:26:2002001:183</w:t>
            </w:r>
          </w:p>
        </w:tc>
        <w:tc>
          <w:tcPr>
            <w:tcW w:w="2268" w:type="dxa"/>
          </w:tcPr>
          <w:p w:rsidR="0059460D" w:rsidRPr="00D4675B" w:rsidRDefault="0059460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Для размещения клуба</w:t>
            </w:r>
          </w:p>
          <w:p w:rsidR="0059460D" w:rsidRPr="00D4675B" w:rsidRDefault="0059460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949 </w:t>
            </w:r>
            <w:r w:rsidR="00E70D68" w:rsidRPr="00D4675B">
              <w:rPr>
                <w:rFonts w:ascii="Times New Roman" w:hAnsi="Times New Roman" w:cs="Times New Roman"/>
                <w:sz w:val="20"/>
                <w:szCs w:val="20"/>
              </w:rPr>
              <w:t>кв.</w:t>
            </w:r>
            <w:r w:rsidR="00E70D68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559" w:type="dxa"/>
          </w:tcPr>
          <w:p w:rsidR="0059460D" w:rsidRPr="00D4675B" w:rsidRDefault="006D3FC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6D3FC4" w:rsidRPr="00D4675B" w:rsidRDefault="006D3FC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59460D" w:rsidRPr="00D4675B" w:rsidRDefault="00145D4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:rsidR="0059460D" w:rsidRPr="00D4675B" w:rsidRDefault="0059460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60D" w:rsidRPr="00D4675B" w:rsidTr="00E93828">
        <w:tc>
          <w:tcPr>
            <w:tcW w:w="817" w:type="dxa"/>
          </w:tcPr>
          <w:p w:rsidR="0059460D" w:rsidRPr="003C5D52" w:rsidRDefault="0059460D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60D" w:rsidRPr="00D4675B" w:rsidRDefault="0059460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1701" w:type="dxa"/>
          </w:tcPr>
          <w:p w:rsidR="0059460D" w:rsidRPr="00D4675B" w:rsidRDefault="0059460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AA19F5" w:rsidRDefault="00AA19F5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19F5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</w:t>
            </w:r>
          </w:p>
          <w:p w:rsidR="0059460D" w:rsidRPr="00D4675B" w:rsidRDefault="00945FF9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9460D" w:rsidRPr="00D46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60D" w:rsidRPr="00D4675B">
              <w:rPr>
                <w:rFonts w:ascii="Times New Roman" w:hAnsi="Times New Roman" w:cs="Times New Roman"/>
                <w:sz w:val="20"/>
                <w:szCs w:val="20"/>
              </w:rPr>
              <w:t>Черный Отрог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     </w:t>
            </w:r>
            <w:r w:rsidR="0059460D"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ул</w:t>
            </w:r>
            <w:r w:rsidR="00E70D68" w:rsidRPr="00D4675B">
              <w:rPr>
                <w:rFonts w:ascii="Times New Roman" w:hAnsi="Times New Roman" w:cs="Times New Roman"/>
                <w:sz w:val="20"/>
                <w:szCs w:val="20"/>
              </w:rPr>
              <w:t>. Л</w:t>
            </w:r>
            <w:r w:rsidR="0059460D" w:rsidRPr="00D4675B">
              <w:rPr>
                <w:rFonts w:ascii="Times New Roman" w:hAnsi="Times New Roman" w:cs="Times New Roman"/>
                <w:sz w:val="20"/>
                <w:szCs w:val="20"/>
              </w:rPr>
              <w:t>енинская,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60D" w:rsidRPr="00D4675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9460D"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помещение 1</w:t>
            </w:r>
          </w:p>
        </w:tc>
        <w:tc>
          <w:tcPr>
            <w:tcW w:w="1984" w:type="dxa"/>
          </w:tcPr>
          <w:p w:rsidR="0059460D" w:rsidRPr="00D4675B" w:rsidRDefault="0059460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56:26:2001001:1396</w:t>
            </w:r>
          </w:p>
        </w:tc>
        <w:tc>
          <w:tcPr>
            <w:tcW w:w="2268" w:type="dxa"/>
          </w:tcPr>
          <w:p w:rsidR="0059460D" w:rsidRPr="00D4675B" w:rsidRDefault="0059460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Для размещения помещения сельского Ц</w:t>
            </w:r>
            <w:r w:rsidR="00FC077F">
              <w:rPr>
                <w:rFonts w:ascii="Times New Roman" w:hAnsi="Times New Roman" w:cs="Times New Roman"/>
                <w:sz w:val="20"/>
                <w:szCs w:val="20"/>
              </w:rPr>
              <w:t xml:space="preserve">ентра 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FC077F">
              <w:rPr>
                <w:rFonts w:ascii="Times New Roman" w:hAnsi="Times New Roman" w:cs="Times New Roman"/>
                <w:sz w:val="20"/>
                <w:szCs w:val="20"/>
              </w:rPr>
              <w:t>осуга</w:t>
            </w:r>
          </w:p>
          <w:p w:rsidR="0059460D" w:rsidRDefault="0059460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2107 </w:t>
            </w:r>
            <w:r w:rsidR="00E70D68" w:rsidRPr="00D4675B">
              <w:rPr>
                <w:rFonts w:ascii="Times New Roman" w:hAnsi="Times New Roman" w:cs="Times New Roman"/>
                <w:sz w:val="20"/>
                <w:szCs w:val="20"/>
              </w:rPr>
              <w:t>кв.</w:t>
            </w:r>
            <w:r w:rsidR="00E70D68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  <w:p w:rsidR="00EC6687" w:rsidRPr="00D4675B" w:rsidRDefault="00EC668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60D" w:rsidRPr="00D4675B" w:rsidRDefault="00775B86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59460D" w:rsidRPr="00D4675B" w:rsidRDefault="00775B86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59460D" w:rsidRPr="00D4675B" w:rsidRDefault="0059460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460D" w:rsidRPr="00D4675B" w:rsidRDefault="0059460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FE1" w:rsidRPr="00A84D0A" w:rsidTr="00E93828">
        <w:tc>
          <w:tcPr>
            <w:tcW w:w="817" w:type="dxa"/>
          </w:tcPr>
          <w:p w:rsidR="00B53FE1" w:rsidRPr="00A84D0A" w:rsidRDefault="00B53FE1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53FE1" w:rsidRPr="00A84D0A" w:rsidRDefault="00B53FE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D0A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701" w:type="dxa"/>
          </w:tcPr>
          <w:p w:rsidR="00B53FE1" w:rsidRPr="00A84D0A" w:rsidRDefault="00A84D0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D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AA19F5" w:rsidRDefault="00AA19F5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19F5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</w:t>
            </w:r>
          </w:p>
          <w:p w:rsidR="00B53FE1" w:rsidRPr="00A84D0A" w:rsidRDefault="00A84D0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84D0A">
              <w:rPr>
                <w:rFonts w:ascii="Times New Roman" w:hAnsi="Times New Roman" w:cs="Times New Roman"/>
                <w:sz w:val="20"/>
                <w:szCs w:val="20"/>
              </w:rPr>
              <w:t>. Изяк-Никитино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4D0A">
              <w:rPr>
                <w:rFonts w:ascii="Times New Roman" w:hAnsi="Times New Roman" w:cs="Times New Roman"/>
                <w:sz w:val="20"/>
                <w:szCs w:val="20"/>
              </w:rPr>
              <w:t xml:space="preserve">Советская,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A84D0A">
                <w:rPr>
                  <w:rFonts w:ascii="Times New Roman" w:hAnsi="Times New Roman" w:cs="Times New Roman"/>
                  <w:sz w:val="20"/>
                  <w:szCs w:val="20"/>
                </w:rPr>
                <w:t>1 г</w:t>
              </w:r>
            </w:smartTag>
          </w:p>
        </w:tc>
        <w:tc>
          <w:tcPr>
            <w:tcW w:w="1984" w:type="dxa"/>
          </w:tcPr>
          <w:p w:rsidR="00B53FE1" w:rsidRPr="00A84D0A" w:rsidRDefault="00A84D0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D0A">
              <w:rPr>
                <w:rFonts w:ascii="Times New Roman" w:hAnsi="Times New Roman" w:cs="Times New Roman"/>
                <w:sz w:val="20"/>
                <w:szCs w:val="20"/>
              </w:rPr>
              <w:t>56:26:2002001:207</w:t>
            </w:r>
          </w:p>
        </w:tc>
        <w:tc>
          <w:tcPr>
            <w:tcW w:w="2268" w:type="dxa"/>
          </w:tcPr>
          <w:p w:rsidR="00B53FE1" w:rsidRDefault="00A84D0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кладбища</w:t>
            </w:r>
          </w:p>
          <w:p w:rsidR="00A84D0A" w:rsidRPr="00A84D0A" w:rsidRDefault="00A84D0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D0A">
              <w:rPr>
                <w:rFonts w:ascii="Times New Roman" w:hAnsi="Times New Roman" w:cs="Times New Roman"/>
                <w:sz w:val="20"/>
                <w:szCs w:val="20"/>
              </w:rPr>
              <w:t>12279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4D0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B53FE1" w:rsidRPr="00A84D0A" w:rsidRDefault="00A84D0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B53FE1" w:rsidRPr="00A84D0A" w:rsidRDefault="00AA19F5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84D0A">
              <w:rPr>
                <w:rFonts w:ascii="Times New Roman" w:hAnsi="Times New Roman" w:cs="Times New Roman"/>
                <w:sz w:val="20"/>
                <w:szCs w:val="20"/>
              </w:rPr>
              <w:t>обственность</w:t>
            </w:r>
          </w:p>
        </w:tc>
        <w:tc>
          <w:tcPr>
            <w:tcW w:w="1276" w:type="dxa"/>
          </w:tcPr>
          <w:p w:rsidR="00B53FE1" w:rsidRPr="00A84D0A" w:rsidRDefault="00B53FE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D52" w:rsidRPr="00D4675B" w:rsidTr="00E93828">
        <w:tc>
          <w:tcPr>
            <w:tcW w:w="817" w:type="dxa"/>
          </w:tcPr>
          <w:p w:rsidR="003C5D52" w:rsidRPr="003C5D52" w:rsidRDefault="003C5D52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C5D52" w:rsidRPr="00D4675B" w:rsidRDefault="003C5D52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72.</w:t>
            </w:r>
          </w:p>
          <w:p w:rsidR="003C5D52" w:rsidRPr="00D4675B" w:rsidRDefault="003C5D52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5D52" w:rsidRPr="00D4675B" w:rsidRDefault="003C5D52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5D52" w:rsidRPr="00D4675B" w:rsidRDefault="003C5D52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C5D52" w:rsidRPr="00D4675B" w:rsidRDefault="003C5D52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A19F5" w:rsidRDefault="00AA19F5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19F5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</w:t>
            </w:r>
          </w:p>
          <w:p w:rsidR="003C5D52" w:rsidRPr="00D4675B" w:rsidRDefault="00AA102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. Ч</w:t>
            </w:r>
            <w:r w:rsidR="003C5D52" w:rsidRPr="00D4675B">
              <w:rPr>
                <w:rFonts w:ascii="Times New Roman" w:hAnsi="Times New Roman" w:cs="Times New Roman"/>
                <w:sz w:val="20"/>
                <w:szCs w:val="20"/>
              </w:rPr>
              <w:t>ерный Отрог</w:t>
            </w:r>
            <w:r w:rsidR="00AE2C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3C5D52"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ул</w:t>
            </w:r>
            <w:r w:rsidR="00E70D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70D68"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 w:rsidR="003C5D52" w:rsidRPr="00D4675B">
              <w:rPr>
                <w:rFonts w:ascii="Times New Roman" w:hAnsi="Times New Roman" w:cs="Times New Roman"/>
                <w:sz w:val="20"/>
                <w:szCs w:val="20"/>
              </w:rPr>
              <w:t>енинская, 34</w:t>
            </w:r>
          </w:p>
        </w:tc>
        <w:tc>
          <w:tcPr>
            <w:tcW w:w="1984" w:type="dxa"/>
          </w:tcPr>
          <w:p w:rsidR="003C5D52" w:rsidRPr="00D4675B" w:rsidRDefault="003C5D52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56:26:2001001:1152 </w:t>
            </w:r>
          </w:p>
          <w:p w:rsidR="003C5D52" w:rsidRPr="00D4675B" w:rsidRDefault="003C5D52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4D0A" w:rsidRDefault="003C5D52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подсобного хозяйства</w:t>
            </w:r>
          </w:p>
          <w:p w:rsidR="003C5D52" w:rsidRPr="00D4675B" w:rsidRDefault="003C5D52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789 </w:t>
            </w:r>
            <w:r w:rsidR="00E70D68" w:rsidRPr="00D4675B">
              <w:rPr>
                <w:rFonts w:ascii="Times New Roman" w:hAnsi="Times New Roman" w:cs="Times New Roman"/>
                <w:sz w:val="20"/>
                <w:szCs w:val="20"/>
              </w:rPr>
              <w:t>кв.</w:t>
            </w:r>
            <w:r w:rsidR="00E70D68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559" w:type="dxa"/>
          </w:tcPr>
          <w:p w:rsidR="003C5D52" w:rsidRPr="00D4675B" w:rsidRDefault="00D27692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D27692" w:rsidRPr="00D4675B" w:rsidRDefault="00D27692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3C5D52" w:rsidRPr="00D4675B" w:rsidRDefault="003C5D52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5D52" w:rsidRPr="00D4675B" w:rsidRDefault="003C5D52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D0A" w:rsidRPr="00D4675B" w:rsidTr="00E93828">
        <w:tc>
          <w:tcPr>
            <w:tcW w:w="817" w:type="dxa"/>
          </w:tcPr>
          <w:p w:rsidR="00A84D0A" w:rsidRPr="003C5D52" w:rsidRDefault="00A84D0A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84D0A" w:rsidRPr="00D4675B" w:rsidRDefault="00A84D0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701" w:type="dxa"/>
          </w:tcPr>
          <w:p w:rsidR="00A84D0A" w:rsidRPr="00D4675B" w:rsidRDefault="00A84D0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A84D0A" w:rsidRDefault="00A84D0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D0A">
              <w:rPr>
                <w:rFonts w:ascii="Times New Roman" w:hAnsi="Times New Roman" w:cs="Times New Roman"/>
                <w:sz w:val="20"/>
                <w:szCs w:val="20"/>
              </w:rPr>
              <w:t>МО Черноотрожский сельсовет в южной части кадастрового квартала 56:26:2023002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4D0A">
              <w:rPr>
                <w:rFonts w:ascii="Times New Roman" w:hAnsi="Times New Roman" w:cs="Times New Roman"/>
                <w:sz w:val="20"/>
                <w:szCs w:val="20"/>
              </w:rPr>
              <w:t>с. Студенцы</w:t>
            </w:r>
          </w:p>
        </w:tc>
        <w:tc>
          <w:tcPr>
            <w:tcW w:w="1984" w:type="dxa"/>
          </w:tcPr>
          <w:p w:rsidR="00A84D0A" w:rsidRPr="00D4675B" w:rsidRDefault="00A84D0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D0A">
              <w:rPr>
                <w:rFonts w:ascii="Times New Roman" w:hAnsi="Times New Roman" w:cs="Times New Roman"/>
                <w:sz w:val="20"/>
                <w:szCs w:val="20"/>
              </w:rPr>
              <w:t>56:26:2023002:304</w:t>
            </w:r>
          </w:p>
        </w:tc>
        <w:tc>
          <w:tcPr>
            <w:tcW w:w="2268" w:type="dxa"/>
          </w:tcPr>
          <w:p w:rsidR="00A84D0A" w:rsidRDefault="00A84D0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кладбищ </w:t>
            </w:r>
          </w:p>
          <w:p w:rsidR="00A84D0A" w:rsidRPr="00D4675B" w:rsidRDefault="00A84D0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D0A">
              <w:rPr>
                <w:rFonts w:ascii="Times New Roman" w:hAnsi="Times New Roman" w:cs="Times New Roman"/>
                <w:sz w:val="20"/>
                <w:szCs w:val="20"/>
              </w:rPr>
              <w:t>13497 кв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84D0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</w:tcPr>
          <w:p w:rsidR="00A84D0A" w:rsidRDefault="007C412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2C">
              <w:rPr>
                <w:rFonts w:ascii="Times New Roman" w:hAnsi="Times New Roman" w:cs="Times New Roman"/>
                <w:sz w:val="20"/>
                <w:szCs w:val="20"/>
              </w:rPr>
              <w:t xml:space="preserve">Земли промышленности, энергетики, транспорта, связи, радиовещания,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телевидения, информатики, земли </w:t>
            </w:r>
            <w:r w:rsidRPr="007C412C">
              <w:rPr>
                <w:rFonts w:ascii="Times New Roman" w:hAnsi="Times New Roman" w:cs="Times New Roman"/>
                <w:sz w:val="20"/>
                <w:szCs w:val="20"/>
              </w:rPr>
              <w:t>для обеспечения космической деятельности, земли обороны, безопасн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ости и земли иного специального </w:t>
            </w:r>
            <w:r w:rsidRPr="007C412C">
              <w:rPr>
                <w:rFonts w:ascii="Times New Roman" w:hAnsi="Times New Roman" w:cs="Times New Roman"/>
                <w:sz w:val="20"/>
                <w:szCs w:val="20"/>
              </w:rPr>
              <w:t>назначения</w:t>
            </w:r>
          </w:p>
        </w:tc>
        <w:tc>
          <w:tcPr>
            <w:tcW w:w="1701" w:type="dxa"/>
          </w:tcPr>
          <w:p w:rsidR="00A84D0A" w:rsidRDefault="007C412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A84D0A" w:rsidRPr="00D4675B" w:rsidRDefault="00A84D0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D52" w:rsidRPr="00D4675B" w:rsidTr="00E93828">
        <w:tc>
          <w:tcPr>
            <w:tcW w:w="817" w:type="dxa"/>
          </w:tcPr>
          <w:p w:rsidR="003C5D52" w:rsidRPr="003C5D52" w:rsidRDefault="003C5D52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C5D52" w:rsidRPr="00D4675B" w:rsidRDefault="003C5D52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84.                                                                         </w:t>
            </w:r>
          </w:p>
        </w:tc>
        <w:tc>
          <w:tcPr>
            <w:tcW w:w="1701" w:type="dxa"/>
          </w:tcPr>
          <w:p w:rsidR="003C5D52" w:rsidRPr="00D4675B" w:rsidRDefault="003C5D52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3C78AC" w:rsidRDefault="00AA102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102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C5D52" w:rsidRPr="00AA10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E2C82" w:rsidRPr="00AA10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5D52" w:rsidRPr="00AA102E">
              <w:rPr>
                <w:rFonts w:ascii="Times New Roman" w:hAnsi="Times New Roman" w:cs="Times New Roman"/>
                <w:sz w:val="20"/>
                <w:szCs w:val="20"/>
              </w:rPr>
              <w:t>Студенцы</w:t>
            </w:r>
            <w:r w:rsidR="00EC668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C5D52" w:rsidRPr="00AA102E">
              <w:rPr>
                <w:rFonts w:ascii="Times New Roman" w:hAnsi="Times New Roman" w:cs="Times New Roman"/>
                <w:sz w:val="20"/>
                <w:szCs w:val="20"/>
              </w:rPr>
              <w:t xml:space="preserve"> ул</w:t>
            </w:r>
            <w:r w:rsidR="00E70D68" w:rsidRPr="00AA102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E2C82" w:rsidRPr="00AA102E">
              <w:rPr>
                <w:rFonts w:ascii="Times New Roman" w:hAnsi="Times New Roman" w:cs="Times New Roman"/>
                <w:sz w:val="20"/>
                <w:szCs w:val="20"/>
              </w:rPr>
              <w:t>Дорожная,</w:t>
            </w:r>
          </w:p>
          <w:p w:rsidR="003C5D52" w:rsidRPr="00AA102E" w:rsidRDefault="00AE2C82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102E">
              <w:rPr>
                <w:rFonts w:ascii="Times New Roman" w:hAnsi="Times New Roman" w:cs="Times New Roman"/>
                <w:sz w:val="20"/>
                <w:szCs w:val="20"/>
              </w:rPr>
              <w:t xml:space="preserve"> до</w:t>
            </w:r>
            <w:r w:rsidR="00AA102E" w:rsidRPr="00AA102E">
              <w:rPr>
                <w:rFonts w:ascii="Times New Roman" w:hAnsi="Times New Roman" w:cs="Times New Roman"/>
                <w:sz w:val="20"/>
                <w:szCs w:val="20"/>
              </w:rPr>
              <w:t>м 8,</w:t>
            </w:r>
            <w:r w:rsidR="003C78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102E" w:rsidRPr="00AA102E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r w:rsidR="003C5D52" w:rsidRPr="00AA102E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984" w:type="dxa"/>
          </w:tcPr>
          <w:p w:rsidR="003C5D52" w:rsidRPr="00D4675B" w:rsidRDefault="003C5D52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56:26:2003001:230</w:t>
            </w:r>
          </w:p>
        </w:tc>
        <w:tc>
          <w:tcPr>
            <w:tcW w:w="2268" w:type="dxa"/>
          </w:tcPr>
          <w:p w:rsidR="00307C73" w:rsidRDefault="003C5D52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Для размещения многоквартирного жилого дома,</w:t>
            </w:r>
            <w:r w:rsidR="00AE2C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52A0">
              <w:rPr>
                <w:rFonts w:ascii="Times New Roman" w:hAnsi="Times New Roman" w:cs="Times New Roman"/>
                <w:sz w:val="20"/>
                <w:szCs w:val="20"/>
              </w:rPr>
              <w:t xml:space="preserve">общая площадь </w:t>
            </w:r>
          </w:p>
          <w:p w:rsidR="003C5D52" w:rsidRPr="00D4675B" w:rsidRDefault="003C5D52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741 кв.м.</w:t>
            </w:r>
          </w:p>
        </w:tc>
        <w:tc>
          <w:tcPr>
            <w:tcW w:w="1559" w:type="dxa"/>
          </w:tcPr>
          <w:p w:rsidR="003C5D52" w:rsidRPr="00D4675B" w:rsidRDefault="00FC077F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FC077F" w:rsidRPr="00D4675B" w:rsidRDefault="00FC077F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3C5D52" w:rsidRPr="00D4675B" w:rsidRDefault="003C5D52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5D52" w:rsidRPr="00D4675B" w:rsidRDefault="003C5D52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D52" w:rsidRPr="00D4675B" w:rsidTr="00E93828">
        <w:tc>
          <w:tcPr>
            <w:tcW w:w="817" w:type="dxa"/>
          </w:tcPr>
          <w:p w:rsidR="003C5D52" w:rsidRPr="003C5D52" w:rsidRDefault="003C5D52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C5D52" w:rsidRPr="00D4675B" w:rsidRDefault="003C5D52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86.</w:t>
            </w:r>
          </w:p>
        </w:tc>
        <w:tc>
          <w:tcPr>
            <w:tcW w:w="1701" w:type="dxa"/>
          </w:tcPr>
          <w:p w:rsidR="003C5D52" w:rsidRPr="00D4675B" w:rsidRDefault="003C5D52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AA102E" w:rsidRDefault="00AA102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C5D52" w:rsidRPr="00D4675B"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  <w:r w:rsidR="00AE2C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5D52" w:rsidRPr="00D4675B">
              <w:rPr>
                <w:rFonts w:ascii="Times New Roman" w:hAnsi="Times New Roman" w:cs="Times New Roman"/>
                <w:sz w:val="20"/>
                <w:szCs w:val="20"/>
              </w:rPr>
              <w:t>Черный Отрог,</w:t>
            </w:r>
          </w:p>
          <w:p w:rsidR="003C5D52" w:rsidRPr="00D4675B" w:rsidRDefault="00DC530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5D52" w:rsidRPr="00D4675B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AE2C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5D52" w:rsidRPr="00D4675B">
              <w:rPr>
                <w:rFonts w:ascii="Times New Roman" w:hAnsi="Times New Roman" w:cs="Times New Roman"/>
                <w:sz w:val="20"/>
                <w:szCs w:val="20"/>
              </w:rPr>
              <w:t>Вокзальная, д.36</w:t>
            </w:r>
          </w:p>
        </w:tc>
        <w:tc>
          <w:tcPr>
            <w:tcW w:w="1984" w:type="dxa"/>
          </w:tcPr>
          <w:p w:rsidR="003C5D52" w:rsidRPr="00D4675B" w:rsidRDefault="00DC530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56:26:2007001:829</w:t>
            </w:r>
          </w:p>
        </w:tc>
        <w:tc>
          <w:tcPr>
            <w:tcW w:w="2268" w:type="dxa"/>
          </w:tcPr>
          <w:p w:rsidR="00AA102E" w:rsidRDefault="003C5D52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Для размещения объектов культуры,</w:t>
            </w:r>
            <w:r w:rsidR="00AE2C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102E">
              <w:rPr>
                <w:rFonts w:ascii="Times New Roman" w:hAnsi="Times New Roman" w:cs="Times New Roman"/>
                <w:sz w:val="20"/>
                <w:szCs w:val="20"/>
              </w:rPr>
              <w:t>общая площадь</w:t>
            </w:r>
          </w:p>
          <w:p w:rsidR="003C5D52" w:rsidRPr="00D4675B" w:rsidRDefault="003C5D52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1811 кв.м.</w:t>
            </w:r>
          </w:p>
        </w:tc>
        <w:tc>
          <w:tcPr>
            <w:tcW w:w="1559" w:type="dxa"/>
          </w:tcPr>
          <w:p w:rsidR="003C5D52" w:rsidRPr="00D4675B" w:rsidRDefault="001E29D6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1E29D6" w:rsidRPr="00D4675B" w:rsidRDefault="001E29D6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3C5D52" w:rsidRPr="00D4675B" w:rsidRDefault="003C5D52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5D52" w:rsidRPr="00D4675B" w:rsidRDefault="003C5D52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A7A" w:rsidRPr="00D4675B" w:rsidTr="00E93828">
        <w:tc>
          <w:tcPr>
            <w:tcW w:w="817" w:type="dxa"/>
          </w:tcPr>
          <w:p w:rsidR="006F1A7A" w:rsidRPr="003C5D52" w:rsidRDefault="006F1A7A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F1A7A" w:rsidRPr="007B789A" w:rsidRDefault="006F1A7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103.</w:t>
            </w:r>
          </w:p>
        </w:tc>
        <w:tc>
          <w:tcPr>
            <w:tcW w:w="1701" w:type="dxa"/>
          </w:tcPr>
          <w:p w:rsidR="006F1A7A" w:rsidRPr="007B789A" w:rsidRDefault="006F1A7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AA102E" w:rsidRDefault="006F1A7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481681" w:rsidRPr="007B789A">
              <w:rPr>
                <w:rFonts w:ascii="Times New Roman" w:hAnsi="Times New Roman" w:cs="Times New Roman"/>
                <w:sz w:val="20"/>
                <w:szCs w:val="20"/>
              </w:rPr>
              <w:t>. Ч</w:t>
            </w: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ерны</w:t>
            </w:r>
            <w:r w:rsidR="00481681">
              <w:rPr>
                <w:rFonts w:ascii="Times New Roman" w:hAnsi="Times New Roman" w:cs="Times New Roman"/>
                <w:sz w:val="20"/>
                <w:szCs w:val="20"/>
              </w:rPr>
              <w:t xml:space="preserve">й Отрог, </w:t>
            </w:r>
          </w:p>
          <w:p w:rsidR="006F1A7A" w:rsidRPr="007B789A" w:rsidRDefault="006F1A7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r w:rsidR="00481681" w:rsidRPr="007B789A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ельничный</w:t>
            </w:r>
          </w:p>
        </w:tc>
        <w:tc>
          <w:tcPr>
            <w:tcW w:w="1984" w:type="dxa"/>
          </w:tcPr>
          <w:p w:rsidR="006F1A7A" w:rsidRPr="007B789A" w:rsidRDefault="006F1A7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56:26:2007001:914</w:t>
            </w:r>
          </w:p>
        </w:tc>
        <w:tc>
          <w:tcPr>
            <w:tcW w:w="2268" w:type="dxa"/>
          </w:tcPr>
          <w:p w:rsidR="00AA102E" w:rsidRDefault="006F1A7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6F1A7A" w:rsidRDefault="00264EF5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6F1A7A" w:rsidRPr="007B789A">
              <w:rPr>
                <w:rFonts w:ascii="Times New Roman" w:hAnsi="Times New Roman" w:cs="Times New Roman"/>
                <w:sz w:val="20"/>
                <w:szCs w:val="20"/>
              </w:rPr>
              <w:t>2046 кв</w:t>
            </w:r>
            <w:r w:rsidR="00481681" w:rsidRPr="007B789A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  <w:p w:rsidR="005E2924" w:rsidRPr="007B789A" w:rsidRDefault="005E292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F1A7A" w:rsidRPr="007B789A" w:rsidRDefault="007B789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6F1A7A" w:rsidRDefault="007B789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6F1A7A" w:rsidRPr="00D4675B" w:rsidRDefault="006F1A7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A7A" w:rsidRPr="00D4675B" w:rsidTr="00E93828">
        <w:tc>
          <w:tcPr>
            <w:tcW w:w="817" w:type="dxa"/>
          </w:tcPr>
          <w:p w:rsidR="006F1A7A" w:rsidRPr="003C5D52" w:rsidRDefault="006F1A7A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F1A7A" w:rsidRPr="007B789A" w:rsidRDefault="006F1A7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104.</w:t>
            </w:r>
          </w:p>
        </w:tc>
        <w:tc>
          <w:tcPr>
            <w:tcW w:w="1701" w:type="dxa"/>
          </w:tcPr>
          <w:p w:rsidR="006F1A7A" w:rsidRPr="007B789A" w:rsidRDefault="006F1A7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AA102E" w:rsidRDefault="006F1A7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481681" w:rsidRPr="007B789A">
              <w:rPr>
                <w:rFonts w:ascii="Times New Roman" w:hAnsi="Times New Roman" w:cs="Times New Roman"/>
                <w:sz w:val="20"/>
                <w:szCs w:val="20"/>
              </w:rPr>
              <w:t>. Ч</w:t>
            </w: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ерный Отро</w:t>
            </w:r>
            <w:r w:rsidR="00481681">
              <w:rPr>
                <w:rFonts w:ascii="Times New Roman" w:hAnsi="Times New Roman" w:cs="Times New Roman"/>
                <w:sz w:val="20"/>
                <w:szCs w:val="20"/>
              </w:rPr>
              <w:t>г,</w:t>
            </w: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F1A7A" w:rsidRPr="007B789A" w:rsidRDefault="006F1A7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481681" w:rsidRPr="007B789A">
              <w:rPr>
                <w:rFonts w:ascii="Times New Roman" w:hAnsi="Times New Roman" w:cs="Times New Roman"/>
                <w:sz w:val="20"/>
                <w:szCs w:val="20"/>
              </w:rPr>
              <w:t>. Л</w:t>
            </w: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есная</w:t>
            </w:r>
          </w:p>
        </w:tc>
        <w:tc>
          <w:tcPr>
            <w:tcW w:w="1984" w:type="dxa"/>
          </w:tcPr>
          <w:p w:rsidR="006F1A7A" w:rsidRPr="007B789A" w:rsidRDefault="006F1A7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56:26:2007001:905</w:t>
            </w:r>
          </w:p>
        </w:tc>
        <w:tc>
          <w:tcPr>
            <w:tcW w:w="2268" w:type="dxa"/>
          </w:tcPr>
          <w:p w:rsidR="00AA102E" w:rsidRDefault="006F1A7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6F1A7A" w:rsidRPr="007B789A" w:rsidRDefault="00264EF5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F1A7A" w:rsidRPr="007B789A">
              <w:rPr>
                <w:rFonts w:ascii="Times New Roman" w:hAnsi="Times New Roman" w:cs="Times New Roman"/>
                <w:sz w:val="20"/>
                <w:szCs w:val="20"/>
              </w:rPr>
              <w:t>4388 кв</w:t>
            </w:r>
            <w:r w:rsidR="00481681" w:rsidRPr="007B789A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6F1A7A" w:rsidRPr="007B789A" w:rsidRDefault="007B789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6F1A7A" w:rsidRDefault="007B789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6F1A7A" w:rsidRPr="00D4675B" w:rsidRDefault="006F1A7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A7A" w:rsidRPr="00D4675B" w:rsidTr="00E93828">
        <w:tc>
          <w:tcPr>
            <w:tcW w:w="817" w:type="dxa"/>
          </w:tcPr>
          <w:p w:rsidR="006F1A7A" w:rsidRPr="003C5D52" w:rsidRDefault="006F1A7A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F1A7A" w:rsidRPr="007B789A" w:rsidRDefault="006F1A7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105.</w:t>
            </w:r>
          </w:p>
        </w:tc>
        <w:tc>
          <w:tcPr>
            <w:tcW w:w="1701" w:type="dxa"/>
          </w:tcPr>
          <w:p w:rsidR="006F1A7A" w:rsidRPr="007B789A" w:rsidRDefault="006F1A7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EC6687" w:rsidRDefault="006F1A7A" w:rsidP="00EC6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481681" w:rsidRPr="007B789A">
              <w:rPr>
                <w:rFonts w:ascii="Times New Roman" w:hAnsi="Times New Roman" w:cs="Times New Roman"/>
                <w:sz w:val="20"/>
                <w:szCs w:val="20"/>
              </w:rPr>
              <w:t>. Ч</w:t>
            </w:r>
            <w:r w:rsidR="00EC6687">
              <w:rPr>
                <w:rFonts w:ascii="Times New Roman" w:hAnsi="Times New Roman" w:cs="Times New Roman"/>
                <w:sz w:val="20"/>
                <w:szCs w:val="20"/>
              </w:rPr>
              <w:t>ерный Отрог,</w:t>
            </w:r>
          </w:p>
          <w:p w:rsidR="006F1A7A" w:rsidRPr="007B789A" w:rsidRDefault="00AA102E" w:rsidP="00EC6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1A7A" w:rsidRPr="007B789A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481681" w:rsidRPr="007B789A">
              <w:rPr>
                <w:rFonts w:ascii="Times New Roman" w:hAnsi="Times New Roman" w:cs="Times New Roman"/>
                <w:sz w:val="20"/>
                <w:szCs w:val="20"/>
              </w:rPr>
              <w:t>. С</w:t>
            </w:r>
            <w:r w:rsidR="006F1A7A" w:rsidRPr="007B789A"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</w:p>
        </w:tc>
        <w:tc>
          <w:tcPr>
            <w:tcW w:w="1984" w:type="dxa"/>
          </w:tcPr>
          <w:p w:rsidR="006F1A7A" w:rsidRPr="007B789A" w:rsidRDefault="006F1A7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56:26:2007001:902</w:t>
            </w:r>
          </w:p>
        </w:tc>
        <w:tc>
          <w:tcPr>
            <w:tcW w:w="2268" w:type="dxa"/>
          </w:tcPr>
          <w:p w:rsidR="00AA102E" w:rsidRDefault="006F1A7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Для размещения автомобильной дороги общая площадь</w:t>
            </w:r>
          </w:p>
          <w:p w:rsidR="006F1A7A" w:rsidRPr="007B789A" w:rsidRDefault="006F1A7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 xml:space="preserve"> 4609 кв</w:t>
            </w:r>
            <w:r w:rsidR="00481681" w:rsidRPr="007B789A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6F1A7A" w:rsidRPr="007B789A" w:rsidRDefault="007B789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6F1A7A" w:rsidRDefault="007B789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6F1A7A" w:rsidRPr="00D4675B" w:rsidRDefault="006F1A7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A7A" w:rsidRPr="00D4675B" w:rsidTr="00E93828">
        <w:tc>
          <w:tcPr>
            <w:tcW w:w="817" w:type="dxa"/>
          </w:tcPr>
          <w:p w:rsidR="006F1A7A" w:rsidRPr="003C5D52" w:rsidRDefault="006F1A7A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F1A7A" w:rsidRPr="007B789A" w:rsidRDefault="006F1A7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106.</w:t>
            </w:r>
          </w:p>
        </w:tc>
        <w:tc>
          <w:tcPr>
            <w:tcW w:w="1701" w:type="dxa"/>
          </w:tcPr>
          <w:p w:rsidR="006F1A7A" w:rsidRPr="007B789A" w:rsidRDefault="006F1A7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AA102E" w:rsidRDefault="006F1A7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481681" w:rsidRPr="007B789A">
              <w:rPr>
                <w:rFonts w:ascii="Times New Roman" w:hAnsi="Times New Roman" w:cs="Times New Roman"/>
                <w:sz w:val="20"/>
                <w:szCs w:val="20"/>
              </w:rPr>
              <w:t>. Ч</w:t>
            </w:r>
            <w:r w:rsidR="00481681">
              <w:rPr>
                <w:rFonts w:ascii="Times New Roman" w:hAnsi="Times New Roman" w:cs="Times New Roman"/>
                <w:sz w:val="20"/>
                <w:szCs w:val="20"/>
              </w:rPr>
              <w:t>ерный Отрог,</w:t>
            </w: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F1A7A" w:rsidRPr="007B789A" w:rsidRDefault="006F1A7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481681" w:rsidRPr="007B789A">
              <w:rPr>
                <w:rFonts w:ascii="Times New Roman" w:hAnsi="Times New Roman" w:cs="Times New Roman"/>
                <w:sz w:val="20"/>
                <w:szCs w:val="20"/>
              </w:rPr>
              <w:t>. Ц</w:t>
            </w: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 xml:space="preserve">ентральная </w:t>
            </w:r>
          </w:p>
        </w:tc>
        <w:tc>
          <w:tcPr>
            <w:tcW w:w="1984" w:type="dxa"/>
          </w:tcPr>
          <w:p w:rsidR="006F1A7A" w:rsidRPr="007B789A" w:rsidRDefault="006F1A7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56:26:2007001:901</w:t>
            </w:r>
          </w:p>
        </w:tc>
        <w:tc>
          <w:tcPr>
            <w:tcW w:w="2268" w:type="dxa"/>
          </w:tcPr>
          <w:p w:rsidR="00AA102E" w:rsidRDefault="006F1A7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6F1A7A" w:rsidRPr="007B789A" w:rsidRDefault="00264EF5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1A7A" w:rsidRPr="007B789A">
              <w:rPr>
                <w:rFonts w:ascii="Times New Roman" w:hAnsi="Times New Roman" w:cs="Times New Roman"/>
                <w:sz w:val="20"/>
                <w:szCs w:val="20"/>
              </w:rPr>
              <w:t>4589 кв</w:t>
            </w:r>
            <w:r w:rsidR="00481681" w:rsidRPr="007B789A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6F1A7A" w:rsidRPr="007B789A" w:rsidRDefault="007B789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6F1A7A" w:rsidRDefault="007B789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6F1A7A" w:rsidRPr="00D4675B" w:rsidRDefault="006F1A7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A7A" w:rsidRPr="00D4675B" w:rsidTr="00E93828">
        <w:tc>
          <w:tcPr>
            <w:tcW w:w="817" w:type="dxa"/>
          </w:tcPr>
          <w:p w:rsidR="006F1A7A" w:rsidRPr="003C5D52" w:rsidRDefault="006F1A7A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F1A7A" w:rsidRPr="007B789A" w:rsidRDefault="006F1A7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107.</w:t>
            </w:r>
          </w:p>
        </w:tc>
        <w:tc>
          <w:tcPr>
            <w:tcW w:w="1701" w:type="dxa"/>
          </w:tcPr>
          <w:p w:rsidR="006F1A7A" w:rsidRPr="007B789A" w:rsidRDefault="006F1A7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AA102E" w:rsidRDefault="006F1A7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481681" w:rsidRPr="007B789A">
              <w:rPr>
                <w:rFonts w:ascii="Times New Roman" w:hAnsi="Times New Roman" w:cs="Times New Roman"/>
                <w:sz w:val="20"/>
                <w:szCs w:val="20"/>
              </w:rPr>
              <w:t>. Ч</w:t>
            </w:r>
            <w:r w:rsidR="00481681">
              <w:rPr>
                <w:rFonts w:ascii="Times New Roman" w:hAnsi="Times New Roman" w:cs="Times New Roman"/>
                <w:sz w:val="20"/>
                <w:szCs w:val="20"/>
              </w:rPr>
              <w:t>ерный Отрог,</w:t>
            </w:r>
          </w:p>
          <w:p w:rsidR="006F1A7A" w:rsidRPr="007B789A" w:rsidRDefault="0048168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1A7A" w:rsidRPr="007B789A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. Э</w:t>
            </w:r>
            <w:r w:rsidR="006F1A7A" w:rsidRPr="007B789A">
              <w:rPr>
                <w:rFonts w:ascii="Times New Roman" w:hAnsi="Times New Roman" w:cs="Times New Roman"/>
                <w:sz w:val="20"/>
                <w:szCs w:val="20"/>
              </w:rPr>
              <w:t>леваторная</w:t>
            </w:r>
          </w:p>
        </w:tc>
        <w:tc>
          <w:tcPr>
            <w:tcW w:w="1984" w:type="dxa"/>
          </w:tcPr>
          <w:p w:rsidR="006F1A7A" w:rsidRPr="007B789A" w:rsidRDefault="006F1A7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56:26:2000000:4703</w:t>
            </w:r>
          </w:p>
        </w:tc>
        <w:tc>
          <w:tcPr>
            <w:tcW w:w="2268" w:type="dxa"/>
          </w:tcPr>
          <w:p w:rsidR="00AA102E" w:rsidRDefault="006F1A7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F1A7A" w:rsidRPr="007B789A" w:rsidRDefault="00264EF5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6F1A7A" w:rsidRPr="007B789A">
              <w:rPr>
                <w:rFonts w:ascii="Times New Roman" w:hAnsi="Times New Roman" w:cs="Times New Roman"/>
                <w:sz w:val="20"/>
                <w:szCs w:val="20"/>
              </w:rPr>
              <w:t>4595 кв</w:t>
            </w:r>
            <w:r w:rsidR="00481681" w:rsidRPr="007B789A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6F1A7A" w:rsidRPr="007B789A" w:rsidRDefault="007B789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6F1A7A" w:rsidRDefault="007B789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6F1A7A" w:rsidRPr="00D4675B" w:rsidRDefault="006F1A7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A7A" w:rsidRPr="00D4675B" w:rsidTr="00E93828">
        <w:tc>
          <w:tcPr>
            <w:tcW w:w="817" w:type="dxa"/>
          </w:tcPr>
          <w:p w:rsidR="006F1A7A" w:rsidRPr="003C5D52" w:rsidRDefault="006F1A7A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F1A7A" w:rsidRPr="007B789A" w:rsidRDefault="006F1A7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108.</w:t>
            </w:r>
          </w:p>
        </w:tc>
        <w:tc>
          <w:tcPr>
            <w:tcW w:w="1701" w:type="dxa"/>
          </w:tcPr>
          <w:p w:rsidR="006F1A7A" w:rsidRPr="007B789A" w:rsidRDefault="006F1A7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AA102E" w:rsidRDefault="006F1A7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481681" w:rsidRPr="007B789A">
              <w:rPr>
                <w:rFonts w:ascii="Times New Roman" w:hAnsi="Times New Roman" w:cs="Times New Roman"/>
                <w:sz w:val="20"/>
                <w:szCs w:val="20"/>
              </w:rPr>
              <w:t>. Ч</w:t>
            </w:r>
            <w:r w:rsidR="00481681">
              <w:rPr>
                <w:rFonts w:ascii="Times New Roman" w:hAnsi="Times New Roman" w:cs="Times New Roman"/>
                <w:sz w:val="20"/>
                <w:szCs w:val="20"/>
              </w:rPr>
              <w:t xml:space="preserve">ерный Отрог, </w:t>
            </w:r>
          </w:p>
          <w:p w:rsidR="006F1A7A" w:rsidRPr="007B789A" w:rsidRDefault="006F1A7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 xml:space="preserve"> ул</w:t>
            </w:r>
            <w:r w:rsidR="00481681" w:rsidRPr="007B789A">
              <w:rPr>
                <w:rFonts w:ascii="Times New Roman" w:hAnsi="Times New Roman" w:cs="Times New Roman"/>
                <w:sz w:val="20"/>
                <w:szCs w:val="20"/>
              </w:rPr>
              <w:t>. Н</w:t>
            </w: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овая</w:t>
            </w:r>
          </w:p>
        </w:tc>
        <w:tc>
          <w:tcPr>
            <w:tcW w:w="1984" w:type="dxa"/>
          </w:tcPr>
          <w:p w:rsidR="006F1A7A" w:rsidRPr="007B789A" w:rsidRDefault="006F1A7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56:26:2000000:4702</w:t>
            </w:r>
          </w:p>
        </w:tc>
        <w:tc>
          <w:tcPr>
            <w:tcW w:w="2268" w:type="dxa"/>
          </w:tcPr>
          <w:p w:rsidR="00AA102E" w:rsidRDefault="006F1A7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Для размещения автомобильной дороги общая площадь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6F1A7A" w:rsidRPr="007B789A" w:rsidRDefault="00264EF5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1A7A" w:rsidRPr="007B789A">
              <w:rPr>
                <w:rFonts w:ascii="Times New Roman" w:hAnsi="Times New Roman" w:cs="Times New Roman"/>
                <w:sz w:val="20"/>
                <w:szCs w:val="20"/>
              </w:rPr>
              <w:t xml:space="preserve"> 3292 кв</w:t>
            </w:r>
            <w:r w:rsidR="00481681" w:rsidRPr="007B789A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6F1A7A" w:rsidRPr="007B789A" w:rsidRDefault="007B789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6F1A7A" w:rsidRDefault="007B789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6F1A7A" w:rsidRPr="00D4675B" w:rsidRDefault="006F1A7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A7A" w:rsidRPr="00D4675B" w:rsidTr="00E93828">
        <w:tc>
          <w:tcPr>
            <w:tcW w:w="817" w:type="dxa"/>
          </w:tcPr>
          <w:p w:rsidR="006F1A7A" w:rsidRPr="003C5D52" w:rsidRDefault="006F1A7A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F1A7A" w:rsidRPr="007B789A" w:rsidRDefault="006F1A7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109.</w:t>
            </w:r>
          </w:p>
        </w:tc>
        <w:tc>
          <w:tcPr>
            <w:tcW w:w="1701" w:type="dxa"/>
          </w:tcPr>
          <w:p w:rsidR="006F1A7A" w:rsidRPr="007B789A" w:rsidRDefault="006F1A7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3C78AC" w:rsidRDefault="006F1A7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481681" w:rsidRPr="007B789A">
              <w:rPr>
                <w:rFonts w:ascii="Times New Roman" w:hAnsi="Times New Roman" w:cs="Times New Roman"/>
                <w:sz w:val="20"/>
                <w:szCs w:val="20"/>
              </w:rPr>
              <w:t>. Ч</w:t>
            </w:r>
            <w:r w:rsidR="00481681">
              <w:rPr>
                <w:rFonts w:ascii="Times New Roman" w:hAnsi="Times New Roman" w:cs="Times New Roman"/>
                <w:sz w:val="20"/>
                <w:szCs w:val="20"/>
              </w:rPr>
              <w:t>ерный Отрог,</w:t>
            </w:r>
            <w:r w:rsidR="003C78A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F1A7A" w:rsidRPr="007B789A" w:rsidRDefault="006F1A7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 xml:space="preserve"> ул</w:t>
            </w:r>
            <w:r w:rsidR="00481681" w:rsidRPr="007B789A">
              <w:rPr>
                <w:rFonts w:ascii="Times New Roman" w:hAnsi="Times New Roman" w:cs="Times New Roman"/>
                <w:sz w:val="20"/>
                <w:szCs w:val="20"/>
              </w:rPr>
              <w:t>. В</w:t>
            </w: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окзальная</w:t>
            </w:r>
          </w:p>
        </w:tc>
        <w:tc>
          <w:tcPr>
            <w:tcW w:w="1984" w:type="dxa"/>
          </w:tcPr>
          <w:p w:rsidR="006F1A7A" w:rsidRPr="007B789A" w:rsidRDefault="006F1A7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56:26:2007001:911</w:t>
            </w:r>
          </w:p>
        </w:tc>
        <w:tc>
          <w:tcPr>
            <w:tcW w:w="2268" w:type="dxa"/>
          </w:tcPr>
          <w:p w:rsidR="00AA102E" w:rsidRDefault="006F1A7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Для размещения автомобильной дороги общая площадь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6F1A7A" w:rsidRPr="007B789A" w:rsidRDefault="00264EF5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6F1A7A" w:rsidRPr="007B789A">
              <w:rPr>
                <w:rFonts w:ascii="Times New Roman" w:hAnsi="Times New Roman" w:cs="Times New Roman"/>
                <w:sz w:val="20"/>
                <w:szCs w:val="20"/>
              </w:rPr>
              <w:t xml:space="preserve"> 6970 кв</w:t>
            </w:r>
            <w:r w:rsidR="00481681" w:rsidRPr="007B789A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6F1A7A" w:rsidRPr="007B789A" w:rsidRDefault="007B789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6F1A7A" w:rsidRDefault="007B789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6F1A7A" w:rsidRPr="00D4675B" w:rsidRDefault="006F1A7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93828">
        <w:tc>
          <w:tcPr>
            <w:tcW w:w="817" w:type="dxa"/>
          </w:tcPr>
          <w:p w:rsidR="00AB151D" w:rsidRPr="003C5D52" w:rsidRDefault="00AB151D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7B789A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114.</w:t>
            </w:r>
          </w:p>
        </w:tc>
        <w:tc>
          <w:tcPr>
            <w:tcW w:w="1701" w:type="dxa"/>
          </w:tcPr>
          <w:p w:rsidR="00AB151D" w:rsidRPr="007B789A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3C78AC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81681" w:rsidRPr="007B789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Изяк-Никитино</w:t>
            </w:r>
            <w:r w:rsidR="00B116C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151D" w:rsidRPr="007B789A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481681" w:rsidRPr="007B789A">
              <w:rPr>
                <w:rFonts w:ascii="Times New Roman" w:hAnsi="Times New Roman" w:cs="Times New Roman"/>
                <w:sz w:val="20"/>
                <w:szCs w:val="20"/>
              </w:rPr>
              <w:t>. С</w:t>
            </w: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</w:p>
        </w:tc>
        <w:tc>
          <w:tcPr>
            <w:tcW w:w="1984" w:type="dxa"/>
          </w:tcPr>
          <w:p w:rsidR="00AB151D" w:rsidRPr="007B789A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56:26:2002001:418</w:t>
            </w:r>
          </w:p>
        </w:tc>
        <w:tc>
          <w:tcPr>
            <w:tcW w:w="2268" w:type="dxa"/>
          </w:tcPr>
          <w:p w:rsidR="00AA102E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AB151D" w:rsidRPr="007B789A" w:rsidRDefault="00264EF5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AB151D" w:rsidRPr="007B789A">
              <w:rPr>
                <w:rFonts w:ascii="Times New Roman" w:hAnsi="Times New Roman" w:cs="Times New Roman"/>
                <w:sz w:val="20"/>
                <w:szCs w:val="20"/>
              </w:rPr>
              <w:t>6764 кв</w:t>
            </w:r>
            <w:r w:rsidR="00481681" w:rsidRPr="007B789A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7B789A" w:rsidRDefault="00620F5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AB151D" w:rsidRDefault="007B789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93828">
        <w:tc>
          <w:tcPr>
            <w:tcW w:w="817" w:type="dxa"/>
          </w:tcPr>
          <w:p w:rsidR="00AB151D" w:rsidRPr="003C5D52" w:rsidRDefault="00AB151D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7B789A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115.</w:t>
            </w:r>
          </w:p>
        </w:tc>
        <w:tc>
          <w:tcPr>
            <w:tcW w:w="1701" w:type="dxa"/>
          </w:tcPr>
          <w:p w:rsidR="00AB151D" w:rsidRPr="007B789A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3C78AC" w:rsidRDefault="00B116C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Изяк-Никитино, </w:t>
            </w:r>
          </w:p>
          <w:p w:rsidR="00AB151D" w:rsidRPr="007B789A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481681" w:rsidRPr="007B789A">
              <w:rPr>
                <w:rFonts w:ascii="Times New Roman" w:hAnsi="Times New Roman" w:cs="Times New Roman"/>
                <w:sz w:val="20"/>
                <w:szCs w:val="20"/>
              </w:rPr>
              <w:t>. П</w:t>
            </w: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1984" w:type="dxa"/>
          </w:tcPr>
          <w:p w:rsidR="00AB151D" w:rsidRPr="007B789A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56:26:2002001:419</w:t>
            </w:r>
          </w:p>
        </w:tc>
        <w:tc>
          <w:tcPr>
            <w:tcW w:w="2268" w:type="dxa"/>
          </w:tcPr>
          <w:p w:rsidR="00AA102E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AB151D" w:rsidRPr="007B789A" w:rsidRDefault="00264EF5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151D" w:rsidRPr="007B789A">
              <w:rPr>
                <w:rFonts w:ascii="Times New Roman" w:hAnsi="Times New Roman" w:cs="Times New Roman"/>
                <w:sz w:val="20"/>
                <w:szCs w:val="20"/>
              </w:rPr>
              <w:t>3486 кв</w:t>
            </w:r>
            <w:r w:rsidR="00481681" w:rsidRPr="007B789A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7B789A" w:rsidRDefault="00620F5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AB151D" w:rsidRDefault="00620F5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93828">
        <w:tc>
          <w:tcPr>
            <w:tcW w:w="817" w:type="dxa"/>
          </w:tcPr>
          <w:p w:rsidR="00AB151D" w:rsidRPr="003C5D52" w:rsidRDefault="00AB151D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7B789A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116.</w:t>
            </w:r>
          </w:p>
        </w:tc>
        <w:tc>
          <w:tcPr>
            <w:tcW w:w="1701" w:type="dxa"/>
          </w:tcPr>
          <w:p w:rsidR="00AB151D" w:rsidRPr="007B789A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3C78AC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116C4" w:rsidRPr="007B789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Изяк-Никитино</w:t>
            </w:r>
            <w:r w:rsidR="00B116C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151D" w:rsidRPr="007B789A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B116C4" w:rsidRPr="007B789A">
              <w:rPr>
                <w:rFonts w:ascii="Times New Roman" w:hAnsi="Times New Roman" w:cs="Times New Roman"/>
                <w:sz w:val="20"/>
                <w:szCs w:val="20"/>
              </w:rPr>
              <w:t>. Н</w:t>
            </w: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ародная</w:t>
            </w:r>
          </w:p>
        </w:tc>
        <w:tc>
          <w:tcPr>
            <w:tcW w:w="1984" w:type="dxa"/>
          </w:tcPr>
          <w:p w:rsidR="00AB151D" w:rsidRPr="007B789A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56:26:2002001:417</w:t>
            </w:r>
          </w:p>
        </w:tc>
        <w:tc>
          <w:tcPr>
            <w:tcW w:w="2268" w:type="dxa"/>
          </w:tcPr>
          <w:p w:rsidR="00AA102E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Для размещения автомобильной дороги общая площадь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AB151D" w:rsidRPr="007B789A" w:rsidRDefault="00264EF5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B151D" w:rsidRPr="007B789A">
              <w:rPr>
                <w:rFonts w:ascii="Times New Roman" w:hAnsi="Times New Roman" w:cs="Times New Roman"/>
                <w:sz w:val="20"/>
                <w:szCs w:val="20"/>
              </w:rPr>
              <w:t xml:space="preserve"> 5333 кв</w:t>
            </w:r>
            <w:r w:rsidR="00B116C4" w:rsidRPr="007B789A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7B789A" w:rsidRDefault="00620F5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AB151D" w:rsidRDefault="00620F5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93828">
        <w:tc>
          <w:tcPr>
            <w:tcW w:w="817" w:type="dxa"/>
          </w:tcPr>
          <w:p w:rsidR="00AB151D" w:rsidRPr="003C5D52" w:rsidRDefault="00AB151D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7B789A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117.</w:t>
            </w:r>
          </w:p>
        </w:tc>
        <w:tc>
          <w:tcPr>
            <w:tcW w:w="1701" w:type="dxa"/>
          </w:tcPr>
          <w:p w:rsidR="00AB151D" w:rsidRPr="007B789A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3C78AC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116C4" w:rsidRPr="007B789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Изяк-Никитин</w:t>
            </w:r>
            <w:r w:rsidR="003C78AC">
              <w:rPr>
                <w:rFonts w:ascii="Times New Roman" w:hAnsi="Times New Roman" w:cs="Times New Roman"/>
                <w:sz w:val="20"/>
                <w:szCs w:val="20"/>
              </w:rPr>
              <w:t>о,</w:t>
            </w:r>
          </w:p>
          <w:p w:rsidR="00AB151D" w:rsidRPr="007B789A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B116C4" w:rsidRPr="007B789A">
              <w:rPr>
                <w:rFonts w:ascii="Times New Roman" w:hAnsi="Times New Roman" w:cs="Times New Roman"/>
                <w:sz w:val="20"/>
                <w:szCs w:val="20"/>
              </w:rPr>
              <w:t>. П</w:t>
            </w: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очтовая</w:t>
            </w:r>
          </w:p>
        </w:tc>
        <w:tc>
          <w:tcPr>
            <w:tcW w:w="1984" w:type="dxa"/>
          </w:tcPr>
          <w:p w:rsidR="00AB151D" w:rsidRPr="007B789A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>56:26:2002001:420</w:t>
            </w:r>
          </w:p>
        </w:tc>
        <w:tc>
          <w:tcPr>
            <w:tcW w:w="2268" w:type="dxa"/>
          </w:tcPr>
          <w:p w:rsidR="00AA102E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89A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AB151D" w:rsidRPr="007B789A" w:rsidRDefault="00264EF5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B151D" w:rsidRPr="007B789A">
              <w:rPr>
                <w:rFonts w:ascii="Times New Roman" w:hAnsi="Times New Roman" w:cs="Times New Roman"/>
                <w:sz w:val="20"/>
                <w:szCs w:val="20"/>
              </w:rPr>
              <w:t>3819 кв</w:t>
            </w:r>
            <w:r w:rsidR="00B116C4" w:rsidRPr="007B789A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7B789A" w:rsidRDefault="00620F5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AB151D" w:rsidRDefault="00620F5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93828">
        <w:tc>
          <w:tcPr>
            <w:tcW w:w="817" w:type="dxa"/>
          </w:tcPr>
          <w:p w:rsidR="00AB151D" w:rsidRPr="003C5D52" w:rsidRDefault="00AB151D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125.</w:t>
            </w:r>
          </w:p>
        </w:tc>
        <w:tc>
          <w:tcPr>
            <w:tcW w:w="1701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3C78AC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116C4"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Аблязово</w:t>
            </w:r>
            <w:r w:rsidR="003C78A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ул</w:t>
            </w:r>
            <w:r w:rsidR="00B116C4" w:rsidRPr="00D4675B">
              <w:rPr>
                <w:rFonts w:ascii="Times New Roman" w:hAnsi="Times New Roman" w:cs="Times New Roman"/>
                <w:sz w:val="20"/>
                <w:szCs w:val="20"/>
              </w:rPr>
              <w:t>. П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1984" w:type="dxa"/>
          </w:tcPr>
          <w:p w:rsidR="00AB151D" w:rsidRPr="00D4675B" w:rsidRDefault="00EC668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56:26:2005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>001:318</w:t>
            </w:r>
          </w:p>
        </w:tc>
        <w:tc>
          <w:tcPr>
            <w:tcW w:w="2268" w:type="dxa"/>
          </w:tcPr>
          <w:p w:rsidR="00AA102E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AB151D" w:rsidRPr="00D4675B" w:rsidRDefault="00264EF5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>2577 кв</w:t>
            </w:r>
            <w:r w:rsidR="00B116C4"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5E29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93828">
        <w:tc>
          <w:tcPr>
            <w:tcW w:w="817" w:type="dxa"/>
          </w:tcPr>
          <w:p w:rsidR="00AB151D" w:rsidRPr="003C5D52" w:rsidRDefault="00AB151D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126.</w:t>
            </w:r>
          </w:p>
        </w:tc>
        <w:tc>
          <w:tcPr>
            <w:tcW w:w="1701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3C78AC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116C4"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Аблязово</w:t>
            </w:r>
            <w:r w:rsidR="00B116C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пер</w:t>
            </w:r>
            <w:r w:rsidR="00B116C4" w:rsidRPr="00D4675B">
              <w:rPr>
                <w:rFonts w:ascii="Times New Roman" w:hAnsi="Times New Roman" w:cs="Times New Roman"/>
                <w:sz w:val="20"/>
                <w:szCs w:val="20"/>
              </w:rPr>
              <w:t>. О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зерный</w:t>
            </w:r>
          </w:p>
        </w:tc>
        <w:tc>
          <w:tcPr>
            <w:tcW w:w="1984" w:type="dxa"/>
          </w:tcPr>
          <w:p w:rsidR="00AB151D" w:rsidRPr="00D4675B" w:rsidRDefault="00EC668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56:26:2005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>001:319</w:t>
            </w:r>
          </w:p>
        </w:tc>
        <w:tc>
          <w:tcPr>
            <w:tcW w:w="2268" w:type="dxa"/>
          </w:tcPr>
          <w:p w:rsidR="00AA102E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AB151D" w:rsidRPr="00D4675B" w:rsidRDefault="00264EF5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>626 кв</w:t>
            </w:r>
            <w:r w:rsidR="00B116C4"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Земли населенных пунктов</w:t>
            </w:r>
          </w:p>
        </w:tc>
        <w:tc>
          <w:tcPr>
            <w:tcW w:w="1701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93828">
        <w:tc>
          <w:tcPr>
            <w:tcW w:w="817" w:type="dxa"/>
          </w:tcPr>
          <w:p w:rsidR="00AB151D" w:rsidRPr="003C5D52" w:rsidRDefault="00AB151D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127.</w:t>
            </w:r>
          </w:p>
        </w:tc>
        <w:tc>
          <w:tcPr>
            <w:tcW w:w="1701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3C78AC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116C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Аблязово,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B116C4" w:rsidRPr="00D4675B">
              <w:rPr>
                <w:rFonts w:ascii="Times New Roman" w:hAnsi="Times New Roman" w:cs="Times New Roman"/>
                <w:sz w:val="20"/>
                <w:szCs w:val="20"/>
              </w:rPr>
              <w:t>. Н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овая</w:t>
            </w:r>
          </w:p>
        </w:tc>
        <w:tc>
          <w:tcPr>
            <w:tcW w:w="1984" w:type="dxa"/>
          </w:tcPr>
          <w:p w:rsidR="00AB151D" w:rsidRPr="00D4675B" w:rsidRDefault="00AB151D" w:rsidP="00EC6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</w:t>
            </w:r>
            <w:r w:rsidR="00EC66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001:317</w:t>
            </w:r>
          </w:p>
        </w:tc>
        <w:tc>
          <w:tcPr>
            <w:tcW w:w="2268" w:type="dxa"/>
          </w:tcPr>
          <w:p w:rsidR="00AA102E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Для размещения автомобильной дороги общая площадь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AB151D" w:rsidRPr="00D4675B" w:rsidRDefault="00264EF5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1299 кв</w:t>
            </w:r>
            <w:r w:rsidR="00B116C4"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93828">
        <w:tc>
          <w:tcPr>
            <w:tcW w:w="817" w:type="dxa"/>
          </w:tcPr>
          <w:p w:rsidR="00AB151D" w:rsidRPr="003C5D52" w:rsidRDefault="00AB151D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128.</w:t>
            </w:r>
          </w:p>
        </w:tc>
        <w:tc>
          <w:tcPr>
            <w:tcW w:w="1701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3C78AC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116C4"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C78AC">
              <w:rPr>
                <w:rFonts w:ascii="Times New Roman" w:hAnsi="Times New Roman" w:cs="Times New Roman"/>
                <w:sz w:val="20"/>
                <w:szCs w:val="20"/>
              </w:rPr>
              <w:t>Аблязово,</w:t>
            </w:r>
          </w:p>
          <w:p w:rsidR="00AB151D" w:rsidRPr="00D4675B" w:rsidRDefault="003C78A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ул</w:t>
            </w:r>
            <w:r w:rsidR="00B116C4" w:rsidRPr="00D4675B">
              <w:rPr>
                <w:rFonts w:ascii="Times New Roman" w:hAnsi="Times New Roman" w:cs="Times New Roman"/>
                <w:sz w:val="20"/>
                <w:szCs w:val="20"/>
              </w:rPr>
              <w:t>. Л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>есная</w:t>
            </w:r>
          </w:p>
        </w:tc>
        <w:tc>
          <w:tcPr>
            <w:tcW w:w="1984" w:type="dxa"/>
          </w:tcPr>
          <w:p w:rsidR="00AB151D" w:rsidRPr="00D4675B" w:rsidRDefault="00AB151D" w:rsidP="00EC6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</w:t>
            </w:r>
            <w:r w:rsidR="00EC66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001:315</w:t>
            </w:r>
          </w:p>
        </w:tc>
        <w:tc>
          <w:tcPr>
            <w:tcW w:w="2268" w:type="dxa"/>
          </w:tcPr>
          <w:p w:rsidR="00AA102E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Для размещения автомобильной дороги общая площадь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AB151D" w:rsidRPr="00D4675B" w:rsidRDefault="00264EF5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2417 кв</w:t>
            </w:r>
            <w:r w:rsidR="00B116C4"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93828">
        <w:tc>
          <w:tcPr>
            <w:tcW w:w="817" w:type="dxa"/>
          </w:tcPr>
          <w:p w:rsidR="00AB151D" w:rsidRPr="003C5D52" w:rsidRDefault="00AB151D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129.</w:t>
            </w:r>
          </w:p>
        </w:tc>
        <w:tc>
          <w:tcPr>
            <w:tcW w:w="1701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3C78AC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116C4"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Аблязово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ул</w:t>
            </w:r>
            <w:r w:rsidR="00B116C4" w:rsidRPr="00D4675B">
              <w:rPr>
                <w:rFonts w:ascii="Times New Roman" w:hAnsi="Times New Roman" w:cs="Times New Roman"/>
                <w:sz w:val="20"/>
                <w:szCs w:val="20"/>
              </w:rPr>
              <w:t>. Т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укая</w:t>
            </w:r>
          </w:p>
        </w:tc>
        <w:tc>
          <w:tcPr>
            <w:tcW w:w="1984" w:type="dxa"/>
          </w:tcPr>
          <w:p w:rsidR="00AB151D" w:rsidRPr="00D4675B" w:rsidRDefault="00AB151D" w:rsidP="00EC6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</w:t>
            </w:r>
            <w:r w:rsidR="00EC66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001:316</w:t>
            </w:r>
          </w:p>
        </w:tc>
        <w:tc>
          <w:tcPr>
            <w:tcW w:w="2268" w:type="dxa"/>
          </w:tcPr>
          <w:p w:rsidR="00AA102E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AB151D" w:rsidRPr="00D4675B" w:rsidRDefault="00264EF5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>3565 кв</w:t>
            </w:r>
            <w:r w:rsidR="00B116C4"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93828">
        <w:tc>
          <w:tcPr>
            <w:tcW w:w="817" w:type="dxa"/>
          </w:tcPr>
          <w:p w:rsidR="00AB151D" w:rsidRPr="003C5D52" w:rsidRDefault="00AB151D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130.</w:t>
            </w:r>
          </w:p>
        </w:tc>
        <w:tc>
          <w:tcPr>
            <w:tcW w:w="1701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3C78AC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116C4"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Аблязово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ул</w:t>
            </w:r>
            <w:r w:rsidR="00B116C4"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усы Джалиля</w:t>
            </w:r>
          </w:p>
        </w:tc>
        <w:tc>
          <w:tcPr>
            <w:tcW w:w="1984" w:type="dxa"/>
          </w:tcPr>
          <w:p w:rsidR="00AB151D" w:rsidRPr="00D4675B" w:rsidRDefault="00AB151D" w:rsidP="00EC6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</w:t>
            </w:r>
            <w:r w:rsidR="00EC66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001:313</w:t>
            </w:r>
          </w:p>
        </w:tc>
        <w:tc>
          <w:tcPr>
            <w:tcW w:w="2268" w:type="dxa"/>
          </w:tcPr>
          <w:p w:rsidR="00AA102E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AB151D" w:rsidRPr="00D4675B" w:rsidRDefault="00264EF5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>1762 кв</w:t>
            </w:r>
            <w:r w:rsidR="00B116C4"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93828">
        <w:tc>
          <w:tcPr>
            <w:tcW w:w="817" w:type="dxa"/>
          </w:tcPr>
          <w:p w:rsidR="00AB151D" w:rsidRPr="003C5D52" w:rsidRDefault="00AB151D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131.</w:t>
            </w:r>
          </w:p>
        </w:tc>
        <w:tc>
          <w:tcPr>
            <w:tcW w:w="1701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116C4"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Аблязово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ул</w:t>
            </w:r>
            <w:r w:rsidR="00B116C4" w:rsidRPr="00D4675B">
              <w:rPr>
                <w:rFonts w:ascii="Times New Roman" w:hAnsi="Times New Roman" w:cs="Times New Roman"/>
                <w:sz w:val="20"/>
                <w:szCs w:val="20"/>
              </w:rPr>
              <w:t>. Ц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ентральная</w:t>
            </w:r>
          </w:p>
        </w:tc>
        <w:tc>
          <w:tcPr>
            <w:tcW w:w="1984" w:type="dxa"/>
          </w:tcPr>
          <w:p w:rsidR="00AB151D" w:rsidRPr="00D4675B" w:rsidRDefault="00AB151D" w:rsidP="00EC6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</w:t>
            </w:r>
            <w:r w:rsidR="00EC66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001:314</w:t>
            </w:r>
          </w:p>
        </w:tc>
        <w:tc>
          <w:tcPr>
            <w:tcW w:w="2268" w:type="dxa"/>
          </w:tcPr>
          <w:p w:rsidR="00AA102E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</w:p>
          <w:p w:rsidR="00AB151D" w:rsidRPr="00D4675B" w:rsidRDefault="00264EF5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AB151D"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r w:rsidR="00B116C4"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93828">
        <w:tc>
          <w:tcPr>
            <w:tcW w:w="817" w:type="dxa"/>
          </w:tcPr>
          <w:p w:rsidR="00AB151D" w:rsidRPr="003C5D52" w:rsidRDefault="00AB151D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AB151D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151D">
              <w:rPr>
                <w:rFonts w:ascii="Times New Roman" w:hAnsi="Times New Roman" w:cs="Times New Roman"/>
                <w:sz w:val="20"/>
                <w:szCs w:val="20"/>
              </w:rPr>
              <w:t>135.</w:t>
            </w:r>
          </w:p>
        </w:tc>
        <w:tc>
          <w:tcPr>
            <w:tcW w:w="1701" w:type="dxa"/>
          </w:tcPr>
          <w:p w:rsidR="00AB151D" w:rsidRPr="00AB151D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15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AB151D" w:rsidRPr="00AB151D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151D">
              <w:rPr>
                <w:rFonts w:ascii="Times New Roman" w:hAnsi="Times New Roman" w:cs="Times New Roman"/>
                <w:sz w:val="20"/>
                <w:szCs w:val="20"/>
              </w:rPr>
              <w:t>пос. Советский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151D" w:rsidRPr="00AB151D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151D">
              <w:rPr>
                <w:rFonts w:ascii="Times New Roman" w:hAnsi="Times New Roman" w:cs="Times New Roman"/>
                <w:sz w:val="20"/>
                <w:szCs w:val="20"/>
              </w:rPr>
              <w:t xml:space="preserve"> ул</w:t>
            </w:r>
            <w:r w:rsidR="00B116C4" w:rsidRPr="00AB151D">
              <w:rPr>
                <w:rFonts w:ascii="Times New Roman" w:hAnsi="Times New Roman" w:cs="Times New Roman"/>
                <w:sz w:val="20"/>
                <w:szCs w:val="20"/>
              </w:rPr>
              <w:t>. Ц</w:t>
            </w:r>
            <w:r w:rsidRPr="00AB151D">
              <w:rPr>
                <w:rFonts w:ascii="Times New Roman" w:hAnsi="Times New Roman" w:cs="Times New Roman"/>
                <w:sz w:val="20"/>
                <w:szCs w:val="20"/>
              </w:rPr>
              <w:t>ентральная</w:t>
            </w:r>
          </w:p>
        </w:tc>
        <w:tc>
          <w:tcPr>
            <w:tcW w:w="1984" w:type="dxa"/>
          </w:tcPr>
          <w:p w:rsidR="00AB151D" w:rsidRPr="00AB151D" w:rsidRDefault="00EC668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56:26:2004</w:t>
            </w:r>
            <w:r w:rsidR="00AB151D" w:rsidRPr="00AB151D">
              <w:rPr>
                <w:rFonts w:ascii="Times New Roman" w:hAnsi="Times New Roman" w:cs="Times New Roman"/>
                <w:sz w:val="20"/>
                <w:szCs w:val="20"/>
              </w:rPr>
              <w:t>001:101</w:t>
            </w:r>
          </w:p>
        </w:tc>
        <w:tc>
          <w:tcPr>
            <w:tcW w:w="2268" w:type="dxa"/>
          </w:tcPr>
          <w:p w:rsidR="00AA102E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151D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151D" w:rsidRPr="00AB151D" w:rsidRDefault="00264EF5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AB151D" w:rsidRPr="00AB151D">
              <w:rPr>
                <w:rFonts w:ascii="Times New Roman" w:hAnsi="Times New Roman" w:cs="Times New Roman"/>
                <w:sz w:val="20"/>
                <w:szCs w:val="20"/>
              </w:rPr>
              <w:t>10057 кв</w:t>
            </w:r>
            <w:r w:rsidR="00B116C4" w:rsidRPr="00AB151D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AB151D" w:rsidRDefault="00620F5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AB151D" w:rsidRPr="00AB151D" w:rsidRDefault="00620F5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93828">
        <w:tc>
          <w:tcPr>
            <w:tcW w:w="817" w:type="dxa"/>
          </w:tcPr>
          <w:p w:rsidR="00AB151D" w:rsidRPr="003C5D52" w:rsidRDefault="00AB151D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AB151D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151D">
              <w:rPr>
                <w:rFonts w:ascii="Times New Roman" w:hAnsi="Times New Roman" w:cs="Times New Roman"/>
                <w:sz w:val="20"/>
                <w:szCs w:val="20"/>
              </w:rPr>
              <w:t>136.</w:t>
            </w:r>
          </w:p>
        </w:tc>
        <w:tc>
          <w:tcPr>
            <w:tcW w:w="1701" w:type="dxa"/>
          </w:tcPr>
          <w:p w:rsidR="00AB151D" w:rsidRPr="00AB151D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15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AB151D" w:rsidRPr="00AB151D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151D">
              <w:rPr>
                <w:rFonts w:ascii="Times New Roman" w:hAnsi="Times New Roman" w:cs="Times New Roman"/>
                <w:sz w:val="20"/>
                <w:szCs w:val="20"/>
              </w:rPr>
              <w:t>пос. Советский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151D" w:rsidRPr="00AB151D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151D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r w:rsidR="004F0CAD" w:rsidRPr="00AB151D">
              <w:rPr>
                <w:rFonts w:ascii="Times New Roman" w:hAnsi="Times New Roman" w:cs="Times New Roman"/>
                <w:sz w:val="20"/>
                <w:szCs w:val="20"/>
              </w:rPr>
              <w:t>. Ш</w:t>
            </w:r>
            <w:r w:rsidRPr="00AB151D">
              <w:rPr>
                <w:rFonts w:ascii="Times New Roman" w:hAnsi="Times New Roman" w:cs="Times New Roman"/>
                <w:sz w:val="20"/>
                <w:szCs w:val="20"/>
              </w:rPr>
              <w:t>кольный</w:t>
            </w:r>
          </w:p>
        </w:tc>
        <w:tc>
          <w:tcPr>
            <w:tcW w:w="1984" w:type="dxa"/>
          </w:tcPr>
          <w:p w:rsidR="00AB151D" w:rsidRPr="00AB151D" w:rsidRDefault="00AB151D" w:rsidP="00EC6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151D">
              <w:rPr>
                <w:rFonts w:ascii="Times New Roman" w:hAnsi="Times New Roman" w:cs="Times New Roman"/>
                <w:sz w:val="20"/>
                <w:szCs w:val="20"/>
              </w:rPr>
              <w:t>56:26:200</w:t>
            </w:r>
            <w:r w:rsidR="00EC66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B151D">
              <w:rPr>
                <w:rFonts w:ascii="Times New Roman" w:hAnsi="Times New Roman" w:cs="Times New Roman"/>
                <w:sz w:val="20"/>
                <w:szCs w:val="20"/>
              </w:rPr>
              <w:t>001:99</w:t>
            </w:r>
          </w:p>
        </w:tc>
        <w:tc>
          <w:tcPr>
            <w:tcW w:w="2268" w:type="dxa"/>
          </w:tcPr>
          <w:p w:rsidR="00AA102E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151D">
              <w:rPr>
                <w:rFonts w:ascii="Times New Roman" w:hAnsi="Times New Roman" w:cs="Times New Roman"/>
                <w:sz w:val="20"/>
                <w:szCs w:val="20"/>
              </w:rPr>
              <w:t>Для размещения автомобильной дороги общая площадь</w:t>
            </w:r>
          </w:p>
          <w:p w:rsidR="00AB151D" w:rsidRPr="00AB151D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151D">
              <w:rPr>
                <w:rFonts w:ascii="Times New Roman" w:hAnsi="Times New Roman" w:cs="Times New Roman"/>
                <w:sz w:val="20"/>
                <w:szCs w:val="20"/>
              </w:rPr>
              <w:t xml:space="preserve"> 1087 кв</w:t>
            </w:r>
            <w:r w:rsidR="004F0CAD" w:rsidRPr="00AB151D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AB151D" w:rsidRDefault="00620F5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  <w:r w:rsidRPr="00AB15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AB151D" w:rsidRPr="00AB151D" w:rsidRDefault="00620F5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93828">
        <w:tc>
          <w:tcPr>
            <w:tcW w:w="817" w:type="dxa"/>
          </w:tcPr>
          <w:p w:rsidR="00AB151D" w:rsidRPr="003C5D52" w:rsidRDefault="00AB151D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AB151D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151D">
              <w:rPr>
                <w:rFonts w:ascii="Times New Roman" w:hAnsi="Times New Roman" w:cs="Times New Roman"/>
                <w:sz w:val="20"/>
                <w:szCs w:val="20"/>
              </w:rPr>
              <w:t>137.</w:t>
            </w:r>
          </w:p>
        </w:tc>
        <w:tc>
          <w:tcPr>
            <w:tcW w:w="1701" w:type="dxa"/>
          </w:tcPr>
          <w:p w:rsidR="00AB151D" w:rsidRPr="00AB151D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15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AB151D" w:rsidRPr="00AB151D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151D">
              <w:rPr>
                <w:rFonts w:ascii="Times New Roman" w:hAnsi="Times New Roman" w:cs="Times New Roman"/>
                <w:sz w:val="20"/>
                <w:szCs w:val="20"/>
              </w:rPr>
              <w:t>пос. Советский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151D" w:rsidRPr="00AB151D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151D">
              <w:rPr>
                <w:rFonts w:ascii="Times New Roman" w:hAnsi="Times New Roman" w:cs="Times New Roman"/>
                <w:sz w:val="20"/>
                <w:szCs w:val="20"/>
              </w:rPr>
              <w:t xml:space="preserve"> пер</w:t>
            </w:r>
            <w:r w:rsidR="004F0CAD" w:rsidRPr="00AB151D">
              <w:rPr>
                <w:rFonts w:ascii="Times New Roman" w:hAnsi="Times New Roman" w:cs="Times New Roman"/>
                <w:sz w:val="20"/>
                <w:szCs w:val="20"/>
              </w:rPr>
              <w:t>. С</w:t>
            </w:r>
            <w:r w:rsidRPr="00AB151D">
              <w:rPr>
                <w:rFonts w:ascii="Times New Roman" w:hAnsi="Times New Roman" w:cs="Times New Roman"/>
                <w:sz w:val="20"/>
                <w:szCs w:val="20"/>
              </w:rPr>
              <w:t>оветский</w:t>
            </w:r>
          </w:p>
        </w:tc>
        <w:tc>
          <w:tcPr>
            <w:tcW w:w="1984" w:type="dxa"/>
          </w:tcPr>
          <w:p w:rsidR="00AB151D" w:rsidRPr="00AB151D" w:rsidRDefault="00AB151D" w:rsidP="00EC6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151D">
              <w:rPr>
                <w:rFonts w:ascii="Times New Roman" w:hAnsi="Times New Roman" w:cs="Times New Roman"/>
                <w:sz w:val="20"/>
                <w:szCs w:val="20"/>
              </w:rPr>
              <w:t>56:26:200</w:t>
            </w:r>
            <w:r w:rsidR="00EC66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B151D">
              <w:rPr>
                <w:rFonts w:ascii="Times New Roman" w:hAnsi="Times New Roman" w:cs="Times New Roman"/>
                <w:sz w:val="20"/>
                <w:szCs w:val="20"/>
              </w:rPr>
              <w:t>001:100</w:t>
            </w:r>
          </w:p>
        </w:tc>
        <w:tc>
          <w:tcPr>
            <w:tcW w:w="2268" w:type="dxa"/>
          </w:tcPr>
          <w:p w:rsidR="00AA102E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151D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AB151D" w:rsidRPr="00AB151D" w:rsidRDefault="00264EF5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151D" w:rsidRPr="00AB151D">
              <w:rPr>
                <w:rFonts w:ascii="Times New Roman" w:hAnsi="Times New Roman" w:cs="Times New Roman"/>
                <w:sz w:val="20"/>
                <w:szCs w:val="20"/>
              </w:rPr>
              <w:t>2298 кв</w:t>
            </w:r>
            <w:r w:rsidR="004F0CAD" w:rsidRPr="00AB151D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AB151D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151D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AB151D" w:rsidRPr="00AB151D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151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AB151D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93828">
        <w:tc>
          <w:tcPr>
            <w:tcW w:w="817" w:type="dxa"/>
          </w:tcPr>
          <w:p w:rsidR="00AB151D" w:rsidRPr="003C5D52" w:rsidRDefault="00AB151D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167.</w:t>
            </w:r>
          </w:p>
        </w:tc>
        <w:tc>
          <w:tcPr>
            <w:tcW w:w="1701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С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туденцы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пер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В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осточный</w:t>
            </w:r>
          </w:p>
        </w:tc>
        <w:tc>
          <w:tcPr>
            <w:tcW w:w="1984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56:26:2003001:538</w:t>
            </w:r>
          </w:p>
        </w:tc>
        <w:tc>
          <w:tcPr>
            <w:tcW w:w="2268" w:type="dxa"/>
          </w:tcPr>
          <w:p w:rsidR="00AA102E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AB151D" w:rsidRPr="00D4675B" w:rsidRDefault="00264EF5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>780 кв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93828">
        <w:tc>
          <w:tcPr>
            <w:tcW w:w="817" w:type="dxa"/>
          </w:tcPr>
          <w:p w:rsidR="00AB151D" w:rsidRPr="003C5D52" w:rsidRDefault="00AB151D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168.</w:t>
            </w:r>
          </w:p>
        </w:tc>
        <w:tc>
          <w:tcPr>
            <w:tcW w:w="1701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С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туденцы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ул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З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аречная</w:t>
            </w:r>
          </w:p>
        </w:tc>
        <w:tc>
          <w:tcPr>
            <w:tcW w:w="1984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56:26:2003001:535</w:t>
            </w:r>
          </w:p>
        </w:tc>
        <w:tc>
          <w:tcPr>
            <w:tcW w:w="2268" w:type="dxa"/>
          </w:tcPr>
          <w:p w:rsidR="00AA102E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AB151D" w:rsidRPr="00D4675B" w:rsidRDefault="00264EF5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>3619 кв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93828">
        <w:tc>
          <w:tcPr>
            <w:tcW w:w="817" w:type="dxa"/>
          </w:tcPr>
          <w:p w:rsidR="00AB151D" w:rsidRPr="003C5D52" w:rsidRDefault="00AB151D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169.</w:t>
            </w:r>
          </w:p>
        </w:tc>
        <w:tc>
          <w:tcPr>
            <w:tcW w:w="1701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С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туденцы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Л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есной</w:t>
            </w:r>
          </w:p>
        </w:tc>
        <w:tc>
          <w:tcPr>
            <w:tcW w:w="1984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56:26:2003001:536</w:t>
            </w:r>
          </w:p>
        </w:tc>
        <w:tc>
          <w:tcPr>
            <w:tcW w:w="2268" w:type="dxa"/>
          </w:tcPr>
          <w:p w:rsidR="00AA102E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площадь 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AB151D" w:rsidRDefault="00264EF5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>639 кв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  <w:p w:rsidR="00AA102E" w:rsidRPr="00D4675B" w:rsidRDefault="00AA102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Земли населенных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пунктов</w:t>
            </w:r>
          </w:p>
        </w:tc>
        <w:tc>
          <w:tcPr>
            <w:tcW w:w="1701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93828">
        <w:tc>
          <w:tcPr>
            <w:tcW w:w="817" w:type="dxa"/>
          </w:tcPr>
          <w:p w:rsidR="00AB151D" w:rsidRPr="003C5D52" w:rsidRDefault="00AB151D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170.</w:t>
            </w:r>
          </w:p>
        </w:tc>
        <w:tc>
          <w:tcPr>
            <w:tcW w:w="1701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С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туденцы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П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1984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56:26:2003001:534</w:t>
            </w:r>
          </w:p>
        </w:tc>
        <w:tc>
          <w:tcPr>
            <w:tcW w:w="2268" w:type="dxa"/>
          </w:tcPr>
          <w:p w:rsidR="00AA102E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AB151D" w:rsidRPr="00D4675B" w:rsidRDefault="00264EF5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>1297 кв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C73" w:rsidRPr="00D4675B" w:rsidTr="00E93828">
        <w:tc>
          <w:tcPr>
            <w:tcW w:w="817" w:type="dxa"/>
          </w:tcPr>
          <w:p w:rsidR="00307C73" w:rsidRPr="003C5D52" w:rsidRDefault="00307C73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07C73" w:rsidRPr="00D4675B" w:rsidRDefault="00307C73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701" w:type="dxa"/>
          </w:tcPr>
          <w:p w:rsidR="00307C73" w:rsidRPr="00D4675B" w:rsidRDefault="00307C73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307C73" w:rsidRPr="00307C73" w:rsidRDefault="00307C73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7C73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7C73">
              <w:rPr>
                <w:rFonts w:ascii="Times New Roman" w:hAnsi="Times New Roman" w:cs="Times New Roman"/>
                <w:sz w:val="20"/>
                <w:szCs w:val="20"/>
              </w:rPr>
              <w:t xml:space="preserve">Черный Отрог </w:t>
            </w:r>
          </w:p>
          <w:p w:rsidR="00307C73" w:rsidRPr="00307C73" w:rsidRDefault="00307C73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7C73">
              <w:rPr>
                <w:rFonts w:ascii="Times New Roman" w:hAnsi="Times New Roman" w:cs="Times New Roman"/>
                <w:sz w:val="20"/>
                <w:szCs w:val="20"/>
              </w:rPr>
              <w:t>пер.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7C73">
              <w:rPr>
                <w:rFonts w:ascii="Times New Roman" w:hAnsi="Times New Roman" w:cs="Times New Roman"/>
                <w:sz w:val="20"/>
                <w:szCs w:val="20"/>
              </w:rPr>
              <w:t>Культурный,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7C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307C73" w:rsidRPr="00307C73" w:rsidRDefault="00307C73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7C73">
              <w:rPr>
                <w:rFonts w:ascii="Times New Roman" w:hAnsi="Times New Roman" w:cs="Times New Roman"/>
                <w:sz w:val="20"/>
                <w:szCs w:val="20"/>
              </w:rPr>
              <w:t>56:26:2001001:3380</w:t>
            </w:r>
          </w:p>
        </w:tc>
        <w:tc>
          <w:tcPr>
            <w:tcW w:w="2268" w:type="dxa"/>
          </w:tcPr>
          <w:p w:rsidR="00307C73" w:rsidRDefault="00307C73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7C73">
              <w:rPr>
                <w:rFonts w:ascii="Times New Roman" w:hAnsi="Times New Roman" w:cs="Times New Roman"/>
                <w:sz w:val="20"/>
                <w:szCs w:val="20"/>
              </w:rPr>
              <w:t>Для размещения объектов коммунального обслуживания</w:t>
            </w:r>
          </w:p>
          <w:p w:rsidR="00307C73" w:rsidRPr="00D4675B" w:rsidRDefault="00307C73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7C73">
              <w:rPr>
                <w:rFonts w:ascii="Times New Roman" w:hAnsi="Times New Roman" w:cs="Times New Roman"/>
                <w:sz w:val="20"/>
                <w:szCs w:val="20"/>
              </w:rPr>
              <w:t xml:space="preserve"> общая площадь 80 кв.м</w:t>
            </w:r>
          </w:p>
        </w:tc>
        <w:tc>
          <w:tcPr>
            <w:tcW w:w="1559" w:type="dxa"/>
          </w:tcPr>
          <w:p w:rsidR="00307C73" w:rsidRDefault="00307C73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307C73" w:rsidRDefault="00307C73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307C73" w:rsidRPr="00D4675B" w:rsidRDefault="00307C73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93828">
        <w:tc>
          <w:tcPr>
            <w:tcW w:w="817" w:type="dxa"/>
          </w:tcPr>
          <w:p w:rsidR="00AB151D" w:rsidRPr="003C5D52" w:rsidRDefault="00AB151D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190.</w:t>
            </w:r>
          </w:p>
        </w:tc>
        <w:tc>
          <w:tcPr>
            <w:tcW w:w="1701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Н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икитино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Н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овая</w:t>
            </w:r>
          </w:p>
        </w:tc>
        <w:tc>
          <w:tcPr>
            <w:tcW w:w="1984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56:26:2006001:1272</w:t>
            </w:r>
          </w:p>
        </w:tc>
        <w:tc>
          <w:tcPr>
            <w:tcW w:w="2268" w:type="dxa"/>
          </w:tcPr>
          <w:p w:rsidR="00AA102E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AB151D" w:rsidRPr="00D4675B" w:rsidRDefault="00264EF5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>1633 кв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8E1" w:rsidRPr="00D4675B" w:rsidRDefault="003048E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48E1" w:rsidRPr="00D4675B" w:rsidRDefault="003048E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93828">
        <w:tc>
          <w:tcPr>
            <w:tcW w:w="817" w:type="dxa"/>
          </w:tcPr>
          <w:p w:rsidR="00AB151D" w:rsidRPr="003C5D52" w:rsidRDefault="00AB151D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191.</w:t>
            </w:r>
          </w:p>
        </w:tc>
        <w:tc>
          <w:tcPr>
            <w:tcW w:w="1701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Н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икитино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Ц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ентральная</w:t>
            </w:r>
          </w:p>
        </w:tc>
        <w:tc>
          <w:tcPr>
            <w:tcW w:w="1984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56:26:2006001:1292</w:t>
            </w:r>
          </w:p>
        </w:tc>
        <w:tc>
          <w:tcPr>
            <w:tcW w:w="2268" w:type="dxa"/>
          </w:tcPr>
          <w:p w:rsidR="00AA102E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Для размещения автомобильной дороги общая площадь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AB151D" w:rsidRPr="00D4675B" w:rsidRDefault="00264EF5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8410 кв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8E1" w:rsidRPr="00D4675B" w:rsidRDefault="003048E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48E1" w:rsidRPr="00D4675B" w:rsidRDefault="003048E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93828">
        <w:tc>
          <w:tcPr>
            <w:tcW w:w="817" w:type="dxa"/>
          </w:tcPr>
          <w:p w:rsidR="00AB151D" w:rsidRPr="003C5D52" w:rsidRDefault="00AB151D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192.</w:t>
            </w:r>
          </w:p>
        </w:tc>
        <w:tc>
          <w:tcPr>
            <w:tcW w:w="1701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Н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икитино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Ж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елезнодорожная</w:t>
            </w:r>
          </w:p>
        </w:tc>
        <w:tc>
          <w:tcPr>
            <w:tcW w:w="1984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56:26:2013001:19</w:t>
            </w:r>
          </w:p>
        </w:tc>
        <w:tc>
          <w:tcPr>
            <w:tcW w:w="2268" w:type="dxa"/>
          </w:tcPr>
          <w:p w:rsidR="00AA102E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B151D" w:rsidRPr="00D4675B" w:rsidRDefault="00264EF5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>1695кв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8E1" w:rsidRPr="00D4675B" w:rsidRDefault="003048E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48E1" w:rsidRPr="00D4675B" w:rsidRDefault="003048E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93828">
        <w:tc>
          <w:tcPr>
            <w:tcW w:w="817" w:type="dxa"/>
          </w:tcPr>
          <w:p w:rsidR="00AB151D" w:rsidRPr="003C5D52" w:rsidRDefault="00AB151D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193.</w:t>
            </w:r>
          </w:p>
        </w:tc>
        <w:tc>
          <w:tcPr>
            <w:tcW w:w="1701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Н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икитино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О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вражный</w:t>
            </w:r>
          </w:p>
        </w:tc>
        <w:tc>
          <w:tcPr>
            <w:tcW w:w="1984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56:26:2006001:1320</w:t>
            </w:r>
          </w:p>
        </w:tc>
        <w:tc>
          <w:tcPr>
            <w:tcW w:w="2268" w:type="dxa"/>
          </w:tcPr>
          <w:p w:rsidR="00AA102E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Для размещения автомобильной дороги общая площадь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AB151D" w:rsidRPr="00D4675B" w:rsidRDefault="00264EF5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1607 кв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8E1" w:rsidRPr="00D4675B" w:rsidRDefault="003048E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48E1" w:rsidRPr="00D4675B" w:rsidRDefault="003048E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93828">
        <w:tc>
          <w:tcPr>
            <w:tcW w:w="817" w:type="dxa"/>
          </w:tcPr>
          <w:p w:rsidR="00AB151D" w:rsidRPr="003C5D52" w:rsidRDefault="00AB151D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194.</w:t>
            </w:r>
          </w:p>
        </w:tc>
        <w:tc>
          <w:tcPr>
            <w:tcW w:w="1701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Н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икитино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Л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есная</w:t>
            </w:r>
          </w:p>
        </w:tc>
        <w:tc>
          <w:tcPr>
            <w:tcW w:w="1984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56:26:2006001:1301</w:t>
            </w:r>
          </w:p>
        </w:tc>
        <w:tc>
          <w:tcPr>
            <w:tcW w:w="2268" w:type="dxa"/>
          </w:tcPr>
          <w:p w:rsidR="00AA102E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AB151D" w:rsidRPr="00D4675B" w:rsidRDefault="00264EF5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>5460 кв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8E1" w:rsidRPr="00D4675B" w:rsidRDefault="003048E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48E1" w:rsidRPr="00D4675B" w:rsidRDefault="003048E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93828">
        <w:tc>
          <w:tcPr>
            <w:tcW w:w="817" w:type="dxa"/>
          </w:tcPr>
          <w:p w:rsidR="00AB151D" w:rsidRPr="003C5D52" w:rsidRDefault="00AB151D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195.</w:t>
            </w:r>
          </w:p>
        </w:tc>
        <w:tc>
          <w:tcPr>
            <w:tcW w:w="1701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Н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икитино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Д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ачная</w:t>
            </w:r>
          </w:p>
        </w:tc>
        <w:tc>
          <w:tcPr>
            <w:tcW w:w="1984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56:26:2006001:1265</w:t>
            </w:r>
          </w:p>
        </w:tc>
        <w:tc>
          <w:tcPr>
            <w:tcW w:w="2268" w:type="dxa"/>
          </w:tcPr>
          <w:p w:rsidR="00AA102E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AB151D" w:rsidRPr="00D4675B" w:rsidRDefault="00264EF5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>2218 кв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3048E1" w:rsidRPr="00D4675B" w:rsidRDefault="003048E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48E1" w:rsidRPr="00D4675B" w:rsidRDefault="003048E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93828">
        <w:tc>
          <w:tcPr>
            <w:tcW w:w="817" w:type="dxa"/>
          </w:tcPr>
          <w:p w:rsidR="00AB151D" w:rsidRPr="003C5D52" w:rsidRDefault="00AB151D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196.</w:t>
            </w:r>
          </w:p>
        </w:tc>
        <w:tc>
          <w:tcPr>
            <w:tcW w:w="1701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Н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икитино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олодежная</w:t>
            </w:r>
          </w:p>
        </w:tc>
        <w:tc>
          <w:tcPr>
            <w:tcW w:w="1984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56:26:2006001:1271</w:t>
            </w:r>
          </w:p>
        </w:tc>
        <w:tc>
          <w:tcPr>
            <w:tcW w:w="2268" w:type="dxa"/>
          </w:tcPr>
          <w:p w:rsidR="00AA102E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площадь 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3249кв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8E1" w:rsidRPr="00D4675B" w:rsidRDefault="003048E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населенных пунктов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48E1" w:rsidRPr="00D4675B" w:rsidRDefault="003048E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93828">
        <w:tc>
          <w:tcPr>
            <w:tcW w:w="817" w:type="dxa"/>
          </w:tcPr>
          <w:p w:rsidR="00AB151D" w:rsidRPr="003C5D52" w:rsidRDefault="00AB151D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197.</w:t>
            </w:r>
          </w:p>
        </w:tc>
        <w:tc>
          <w:tcPr>
            <w:tcW w:w="1701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Н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икитино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Д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епутатская</w:t>
            </w:r>
          </w:p>
        </w:tc>
        <w:tc>
          <w:tcPr>
            <w:tcW w:w="1984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56:26:2006001:1266</w:t>
            </w:r>
          </w:p>
        </w:tc>
        <w:tc>
          <w:tcPr>
            <w:tcW w:w="2268" w:type="dxa"/>
          </w:tcPr>
          <w:p w:rsidR="00AA102E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AB151D" w:rsidRPr="00D4675B" w:rsidRDefault="00264EF5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>1893 кв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8E1" w:rsidRPr="00D4675B" w:rsidRDefault="003048E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48E1" w:rsidRPr="00D4675B" w:rsidRDefault="003048E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B151D" w:rsidRPr="00D4675B" w:rsidTr="00E93828">
        <w:tc>
          <w:tcPr>
            <w:tcW w:w="817" w:type="dxa"/>
          </w:tcPr>
          <w:p w:rsidR="00AB151D" w:rsidRPr="003C5D52" w:rsidRDefault="00AB151D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198.</w:t>
            </w:r>
          </w:p>
        </w:tc>
        <w:tc>
          <w:tcPr>
            <w:tcW w:w="1701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Н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икитино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Ш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кольная</w:t>
            </w:r>
          </w:p>
        </w:tc>
        <w:tc>
          <w:tcPr>
            <w:tcW w:w="1984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56:26:2006001:1276</w:t>
            </w:r>
          </w:p>
        </w:tc>
        <w:tc>
          <w:tcPr>
            <w:tcW w:w="2268" w:type="dxa"/>
          </w:tcPr>
          <w:p w:rsidR="00AA102E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B151D" w:rsidRPr="00D4675B" w:rsidRDefault="00264EF5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>2177 кв</w:t>
            </w:r>
            <w:r w:rsidR="00E70D68"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8E1" w:rsidRPr="00D4675B" w:rsidRDefault="003048E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48E1" w:rsidRPr="00D4675B" w:rsidRDefault="003048E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93828">
        <w:tc>
          <w:tcPr>
            <w:tcW w:w="817" w:type="dxa"/>
          </w:tcPr>
          <w:p w:rsidR="00AB151D" w:rsidRPr="003C5D52" w:rsidRDefault="00AB151D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199.</w:t>
            </w:r>
          </w:p>
        </w:tc>
        <w:tc>
          <w:tcPr>
            <w:tcW w:w="1701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Н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икитино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151D" w:rsidRPr="00D4675B" w:rsidRDefault="004F0CA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Тукая</w:t>
            </w:r>
          </w:p>
        </w:tc>
        <w:tc>
          <w:tcPr>
            <w:tcW w:w="1984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56:26:2006001:1293</w:t>
            </w:r>
          </w:p>
        </w:tc>
        <w:tc>
          <w:tcPr>
            <w:tcW w:w="2268" w:type="dxa"/>
          </w:tcPr>
          <w:p w:rsidR="00AA102E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151D" w:rsidRPr="00D4675B" w:rsidRDefault="004F0CA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>1157кв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3048E1" w:rsidRPr="00D4675B" w:rsidRDefault="003048E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48E1" w:rsidRPr="00D4675B" w:rsidRDefault="003048E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93828">
        <w:tc>
          <w:tcPr>
            <w:tcW w:w="817" w:type="dxa"/>
          </w:tcPr>
          <w:p w:rsidR="00AB151D" w:rsidRPr="003C5D52" w:rsidRDefault="00AB151D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200.</w:t>
            </w:r>
          </w:p>
        </w:tc>
        <w:tc>
          <w:tcPr>
            <w:tcW w:w="1701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Н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икитино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С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адовая</w:t>
            </w:r>
          </w:p>
        </w:tc>
        <w:tc>
          <w:tcPr>
            <w:tcW w:w="1984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56:26:2006001:1274</w:t>
            </w:r>
          </w:p>
        </w:tc>
        <w:tc>
          <w:tcPr>
            <w:tcW w:w="2268" w:type="dxa"/>
          </w:tcPr>
          <w:p w:rsidR="00AA102E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151D" w:rsidRPr="00D4675B" w:rsidRDefault="004F0CA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>2025 кв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8E1" w:rsidRPr="00D4675B" w:rsidRDefault="003048E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48E1" w:rsidRPr="00D4675B" w:rsidRDefault="003048E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93828">
        <w:tc>
          <w:tcPr>
            <w:tcW w:w="817" w:type="dxa"/>
          </w:tcPr>
          <w:p w:rsidR="00AB151D" w:rsidRPr="003C5D52" w:rsidRDefault="00AB151D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201.</w:t>
            </w:r>
          </w:p>
        </w:tc>
        <w:tc>
          <w:tcPr>
            <w:tcW w:w="1701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Н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икитино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айская</w:t>
            </w:r>
          </w:p>
        </w:tc>
        <w:tc>
          <w:tcPr>
            <w:tcW w:w="1984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56:26:2006001:1270</w:t>
            </w:r>
          </w:p>
        </w:tc>
        <w:tc>
          <w:tcPr>
            <w:tcW w:w="2268" w:type="dxa"/>
          </w:tcPr>
          <w:p w:rsidR="00AA102E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Для размещения автомобильной дороги общая площадь</w:t>
            </w:r>
            <w:r w:rsidR="00264E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1553кв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8E1" w:rsidRPr="00D4675B" w:rsidRDefault="003048E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48E1" w:rsidRPr="00D4675B" w:rsidRDefault="003048E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B151D" w:rsidRPr="00D4675B" w:rsidTr="00E93828">
        <w:tc>
          <w:tcPr>
            <w:tcW w:w="817" w:type="dxa"/>
          </w:tcPr>
          <w:p w:rsidR="00AB151D" w:rsidRPr="003C5D52" w:rsidRDefault="00AB151D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202.</w:t>
            </w:r>
          </w:p>
        </w:tc>
        <w:tc>
          <w:tcPr>
            <w:tcW w:w="1701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Н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икитино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Д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орожная</w:t>
            </w:r>
          </w:p>
        </w:tc>
        <w:tc>
          <w:tcPr>
            <w:tcW w:w="1984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56:26:2006001:1267</w:t>
            </w:r>
          </w:p>
        </w:tc>
        <w:tc>
          <w:tcPr>
            <w:tcW w:w="2268" w:type="dxa"/>
          </w:tcPr>
          <w:p w:rsidR="00AA102E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размещения автомобильной 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дороги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общая 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151D" w:rsidRPr="00D4675B" w:rsidRDefault="004F0CA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>7509 кв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8E1" w:rsidRPr="00D4675B" w:rsidRDefault="003048E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48E1" w:rsidRPr="00D4675B" w:rsidRDefault="003048E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93828">
        <w:tc>
          <w:tcPr>
            <w:tcW w:w="817" w:type="dxa"/>
          </w:tcPr>
          <w:p w:rsidR="00AB151D" w:rsidRPr="003C5D52" w:rsidRDefault="00AB151D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203.</w:t>
            </w:r>
          </w:p>
        </w:tc>
        <w:tc>
          <w:tcPr>
            <w:tcW w:w="1701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Н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икитино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ира</w:t>
            </w:r>
          </w:p>
        </w:tc>
        <w:tc>
          <w:tcPr>
            <w:tcW w:w="1984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56:26:2006001:1269</w:t>
            </w:r>
          </w:p>
        </w:tc>
        <w:tc>
          <w:tcPr>
            <w:tcW w:w="2268" w:type="dxa"/>
          </w:tcPr>
          <w:p w:rsidR="00AA102E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Для размещения автомобильной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дороги общая 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4683кв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8E1" w:rsidRPr="00D4675B" w:rsidRDefault="003048E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48E1" w:rsidRPr="00D4675B" w:rsidRDefault="003048E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93828">
        <w:tc>
          <w:tcPr>
            <w:tcW w:w="817" w:type="dxa"/>
          </w:tcPr>
          <w:p w:rsidR="00AB151D" w:rsidRPr="003C5D52" w:rsidRDefault="00AB151D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204.</w:t>
            </w:r>
          </w:p>
        </w:tc>
        <w:tc>
          <w:tcPr>
            <w:tcW w:w="1701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Н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икитино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Ч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апаева</w:t>
            </w:r>
          </w:p>
        </w:tc>
        <w:tc>
          <w:tcPr>
            <w:tcW w:w="1984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56:26:2006001:1277</w:t>
            </w:r>
          </w:p>
        </w:tc>
        <w:tc>
          <w:tcPr>
            <w:tcW w:w="2268" w:type="dxa"/>
          </w:tcPr>
          <w:p w:rsidR="00AA102E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151D" w:rsidRPr="00D4675B" w:rsidRDefault="004F0CA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>2328кв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51D" w:rsidRPr="00D4675B" w:rsidRDefault="003048E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3048E1" w:rsidRPr="00D4675B" w:rsidRDefault="003048E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93828">
        <w:tc>
          <w:tcPr>
            <w:tcW w:w="817" w:type="dxa"/>
          </w:tcPr>
          <w:p w:rsidR="00AB151D" w:rsidRPr="003C5D52" w:rsidRDefault="00AB151D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205.</w:t>
            </w:r>
          </w:p>
        </w:tc>
        <w:tc>
          <w:tcPr>
            <w:tcW w:w="1701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2977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Н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икитино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С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акмарская</w:t>
            </w:r>
          </w:p>
        </w:tc>
        <w:tc>
          <w:tcPr>
            <w:tcW w:w="1984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56:26:2006001:1273</w:t>
            </w:r>
          </w:p>
        </w:tc>
        <w:tc>
          <w:tcPr>
            <w:tcW w:w="2268" w:type="dxa"/>
          </w:tcPr>
          <w:p w:rsidR="00AA102E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автомобильной дороги общая площадь 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B151D" w:rsidRPr="00D4675B" w:rsidRDefault="004F0CA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>3356 кв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8E1" w:rsidRPr="00D4675B" w:rsidRDefault="003048E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Земли населенных пунктов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48E1" w:rsidRPr="00D4675B" w:rsidRDefault="003048E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93828">
        <w:tc>
          <w:tcPr>
            <w:tcW w:w="817" w:type="dxa"/>
          </w:tcPr>
          <w:p w:rsidR="00AB151D" w:rsidRPr="003C5D52" w:rsidRDefault="00AB151D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206.</w:t>
            </w:r>
          </w:p>
        </w:tc>
        <w:tc>
          <w:tcPr>
            <w:tcW w:w="1701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Ч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ерный Отрог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И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ванченко</w:t>
            </w:r>
          </w:p>
        </w:tc>
        <w:tc>
          <w:tcPr>
            <w:tcW w:w="1984" w:type="dxa"/>
          </w:tcPr>
          <w:p w:rsidR="00AB151D" w:rsidRPr="00D4675B" w:rsidRDefault="00AB151D" w:rsidP="00EC6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</w:t>
            </w:r>
            <w:r w:rsidR="00EC66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000000:4914</w:t>
            </w:r>
          </w:p>
        </w:tc>
        <w:tc>
          <w:tcPr>
            <w:tcW w:w="2268" w:type="dxa"/>
          </w:tcPr>
          <w:p w:rsidR="00AA102E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  <w:r w:rsidR="004F0CA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AB151D" w:rsidRPr="00D4675B" w:rsidRDefault="004F0CA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>2136 кв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3048E1" w:rsidRPr="00D4675B" w:rsidRDefault="003048E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48E1" w:rsidRPr="00D4675B" w:rsidRDefault="003048E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93828">
        <w:tc>
          <w:tcPr>
            <w:tcW w:w="817" w:type="dxa"/>
          </w:tcPr>
          <w:p w:rsidR="00AB151D" w:rsidRPr="003C5D52" w:rsidRDefault="00AB151D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207.</w:t>
            </w:r>
          </w:p>
        </w:tc>
        <w:tc>
          <w:tcPr>
            <w:tcW w:w="1701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Ч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ерный Отрог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П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росторная</w:t>
            </w:r>
          </w:p>
        </w:tc>
        <w:tc>
          <w:tcPr>
            <w:tcW w:w="1984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56:26:2009001:78</w:t>
            </w:r>
          </w:p>
        </w:tc>
        <w:tc>
          <w:tcPr>
            <w:tcW w:w="2268" w:type="dxa"/>
          </w:tcPr>
          <w:p w:rsidR="00AA102E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</w:p>
          <w:p w:rsidR="00AB151D" w:rsidRPr="00D4675B" w:rsidRDefault="004F0CA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>2089кв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3048E1" w:rsidRPr="00D4675B" w:rsidRDefault="003048E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48E1" w:rsidRPr="00D4675B" w:rsidRDefault="003048E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B151D" w:rsidRPr="00D4675B" w:rsidTr="00E93828">
        <w:tc>
          <w:tcPr>
            <w:tcW w:w="817" w:type="dxa"/>
          </w:tcPr>
          <w:p w:rsidR="00AB151D" w:rsidRPr="003C5D52" w:rsidRDefault="00AB151D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208.</w:t>
            </w:r>
          </w:p>
        </w:tc>
        <w:tc>
          <w:tcPr>
            <w:tcW w:w="1701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Ч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ерный Отрог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К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азачий</w:t>
            </w:r>
          </w:p>
        </w:tc>
        <w:tc>
          <w:tcPr>
            <w:tcW w:w="1984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56:26:2001001:3453</w:t>
            </w:r>
          </w:p>
        </w:tc>
        <w:tc>
          <w:tcPr>
            <w:tcW w:w="2268" w:type="dxa"/>
          </w:tcPr>
          <w:p w:rsidR="00AA102E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</w:p>
          <w:p w:rsidR="00AB151D" w:rsidRPr="00D4675B" w:rsidRDefault="004F0CA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>1015кв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3048E1" w:rsidRPr="00D4675B" w:rsidRDefault="003048E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48E1" w:rsidRPr="00D4675B" w:rsidRDefault="003048E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93828">
        <w:tc>
          <w:tcPr>
            <w:tcW w:w="817" w:type="dxa"/>
          </w:tcPr>
          <w:p w:rsidR="00AB151D" w:rsidRPr="003C5D52" w:rsidRDefault="00AB151D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209.</w:t>
            </w:r>
          </w:p>
        </w:tc>
        <w:tc>
          <w:tcPr>
            <w:tcW w:w="1701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Ч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ерный Отрог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r w:rsidR="004F0CAD" w:rsidRPr="00D4675B">
              <w:rPr>
                <w:rFonts w:ascii="Times New Roman" w:hAnsi="Times New Roman" w:cs="Times New Roman"/>
                <w:sz w:val="20"/>
                <w:szCs w:val="20"/>
              </w:rPr>
              <w:t>. С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таничный</w:t>
            </w:r>
          </w:p>
        </w:tc>
        <w:tc>
          <w:tcPr>
            <w:tcW w:w="1984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56:26:2001001:3456</w:t>
            </w:r>
          </w:p>
        </w:tc>
        <w:tc>
          <w:tcPr>
            <w:tcW w:w="2268" w:type="dxa"/>
          </w:tcPr>
          <w:p w:rsidR="00AA102E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</w:p>
          <w:p w:rsidR="00AB151D" w:rsidRPr="00D4675B" w:rsidRDefault="004F0CA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>1164кв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3048E1" w:rsidRPr="00D4675B" w:rsidRDefault="003048E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48E1" w:rsidRPr="00D4675B" w:rsidRDefault="003048E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B151D" w:rsidRPr="00D4675B" w:rsidTr="00E93828">
        <w:tc>
          <w:tcPr>
            <w:tcW w:w="817" w:type="dxa"/>
          </w:tcPr>
          <w:p w:rsidR="00AB151D" w:rsidRPr="003C5D52" w:rsidRDefault="00AB151D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210.</w:t>
            </w:r>
          </w:p>
        </w:tc>
        <w:tc>
          <w:tcPr>
            <w:tcW w:w="1701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76830" w:rsidRPr="00D4675B">
              <w:rPr>
                <w:rFonts w:ascii="Times New Roman" w:hAnsi="Times New Roman" w:cs="Times New Roman"/>
                <w:sz w:val="20"/>
                <w:szCs w:val="20"/>
              </w:rPr>
              <w:t>. Ч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ерный Отрог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r w:rsidR="00076830" w:rsidRPr="00D4675B">
              <w:rPr>
                <w:rFonts w:ascii="Times New Roman" w:hAnsi="Times New Roman" w:cs="Times New Roman"/>
                <w:sz w:val="20"/>
                <w:szCs w:val="20"/>
              </w:rPr>
              <w:t>. Ю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жный</w:t>
            </w:r>
          </w:p>
        </w:tc>
        <w:tc>
          <w:tcPr>
            <w:tcW w:w="1984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56:26:2009001:77</w:t>
            </w:r>
          </w:p>
        </w:tc>
        <w:tc>
          <w:tcPr>
            <w:tcW w:w="2268" w:type="dxa"/>
          </w:tcPr>
          <w:p w:rsidR="00AA102E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автомобильной дороги общая площадь </w:t>
            </w:r>
            <w:r w:rsidR="0007683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B151D" w:rsidRPr="00D4675B" w:rsidRDefault="00076830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AB151D" w:rsidRPr="00D4675B">
              <w:rPr>
                <w:rFonts w:ascii="Times New Roman" w:hAnsi="Times New Roman" w:cs="Times New Roman"/>
                <w:sz w:val="20"/>
                <w:szCs w:val="20"/>
              </w:rPr>
              <w:t>1006 кв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</w:tcPr>
          <w:p w:rsidR="003048E1" w:rsidRPr="00D4675B" w:rsidRDefault="003048E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48E1" w:rsidRPr="00D4675B" w:rsidRDefault="003048E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C73" w:rsidRPr="00D4675B" w:rsidTr="00E93828">
        <w:tc>
          <w:tcPr>
            <w:tcW w:w="817" w:type="dxa"/>
          </w:tcPr>
          <w:p w:rsidR="00307C73" w:rsidRPr="003C5D52" w:rsidRDefault="00307C73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07C73" w:rsidRPr="00D4675B" w:rsidRDefault="00307C73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701" w:type="dxa"/>
          </w:tcPr>
          <w:p w:rsidR="00307C73" w:rsidRPr="00D4675B" w:rsidRDefault="00307C73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307C73" w:rsidRPr="00307C73" w:rsidRDefault="00307C73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7C73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айон</w:t>
            </w:r>
            <w:r w:rsidRPr="00307C7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07C73">
              <w:rPr>
                <w:rFonts w:ascii="Times New Roman" w:hAnsi="Times New Roman" w:cs="Times New Roman"/>
                <w:sz w:val="20"/>
                <w:szCs w:val="20"/>
              </w:rPr>
              <w:t>с. Черный Отрог, ул. Пионерская, 7а</w:t>
            </w:r>
          </w:p>
        </w:tc>
        <w:tc>
          <w:tcPr>
            <w:tcW w:w="1984" w:type="dxa"/>
          </w:tcPr>
          <w:p w:rsidR="00307C73" w:rsidRPr="00307C73" w:rsidRDefault="00307C73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7C73">
              <w:rPr>
                <w:rFonts w:ascii="Times New Roman" w:hAnsi="Times New Roman" w:cs="Times New Roman"/>
                <w:sz w:val="20"/>
                <w:szCs w:val="20"/>
              </w:rPr>
              <w:t>56:26:2001001:3522</w:t>
            </w:r>
          </w:p>
          <w:p w:rsidR="00307C73" w:rsidRPr="00307C73" w:rsidRDefault="00307C73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C73" w:rsidRPr="00307C73" w:rsidRDefault="00307C73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07C73" w:rsidRDefault="00307C73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07C73">
              <w:rPr>
                <w:rFonts w:ascii="Times New Roman" w:hAnsi="Times New Roman" w:cs="Times New Roman"/>
                <w:sz w:val="20"/>
                <w:szCs w:val="20"/>
              </w:rPr>
              <w:t>ля размещения мест отдыха (детская спортивная площадка)</w:t>
            </w:r>
          </w:p>
          <w:p w:rsidR="00307C73" w:rsidRPr="00307C73" w:rsidRDefault="00307C73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7C73">
              <w:rPr>
                <w:rFonts w:ascii="Times New Roman" w:hAnsi="Times New Roman" w:cs="Times New Roman"/>
                <w:sz w:val="20"/>
                <w:szCs w:val="20"/>
              </w:rPr>
              <w:t>6130 кв.м.</w:t>
            </w:r>
          </w:p>
        </w:tc>
        <w:tc>
          <w:tcPr>
            <w:tcW w:w="1559" w:type="dxa"/>
          </w:tcPr>
          <w:p w:rsidR="00307C73" w:rsidRPr="00D4675B" w:rsidRDefault="00307C73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  <w:p w:rsidR="00307C73" w:rsidRPr="00D4675B" w:rsidRDefault="00307C73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7C73" w:rsidRPr="00D4675B" w:rsidRDefault="00307C73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307C73" w:rsidRPr="00D4675B" w:rsidRDefault="00307C73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7C73" w:rsidRPr="00D4675B" w:rsidRDefault="00307C73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C73" w:rsidRPr="00D4675B" w:rsidTr="00E93828">
        <w:tc>
          <w:tcPr>
            <w:tcW w:w="817" w:type="dxa"/>
          </w:tcPr>
          <w:p w:rsidR="00307C73" w:rsidRPr="003C5D52" w:rsidRDefault="00307C73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07C73" w:rsidRDefault="00307C73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701" w:type="dxa"/>
          </w:tcPr>
          <w:p w:rsidR="00307C73" w:rsidRDefault="00307C73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307C73" w:rsidRPr="00307C73" w:rsidRDefault="00307C73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7C73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айон</w:t>
            </w:r>
            <w:r w:rsidRPr="00307C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7C73">
              <w:rPr>
                <w:rFonts w:ascii="Times New Roman" w:hAnsi="Times New Roman" w:cs="Times New Roman"/>
                <w:sz w:val="20"/>
                <w:szCs w:val="20"/>
              </w:rPr>
              <w:t xml:space="preserve"> с. Черный Отрог, ул. Центральная, 11</w:t>
            </w:r>
          </w:p>
        </w:tc>
        <w:tc>
          <w:tcPr>
            <w:tcW w:w="1984" w:type="dxa"/>
          </w:tcPr>
          <w:p w:rsidR="00307C73" w:rsidRPr="00307C73" w:rsidRDefault="00307C73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7C73">
              <w:rPr>
                <w:rFonts w:ascii="Times New Roman" w:hAnsi="Times New Roman" w:cs="Times New Roman"/>
                <w:sz w:val="20"/>
                <w:szCs w:val="20"/>
              </w:rPr>
              <w:t>56:26:2001001:3523</w:t>
            </w:r>
          </w:p>
          <w:p w:rsidR="00307C73" w:rsidRPr="00307C73" w:rsidRDefault="00307C73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C73" w:rsidRPr="00307C73" w:rsidRDefault="00307C73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07C73" w:rsidRDefault="00307C73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07C73">
              <w:rPr>
                <w:rFonts w:ascii="Times New Roman" w:hAnsi="Times New Roman" w:cs="Times New Roman"/>
                <w:sz w:val="20"/>
                <w:szCs w:val="20"/>
              </w:rPr>
              <w:t>емельные участки     (территории) общего пользования (сквер)</w:t>
            </w:r>
          </w:p>
          <w:p w:rsidR="00307C73" w:rsidRPr="00307C73" w:rsidRDefault="00307C73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7C73">
              <w:rPr>
                <w:rFonts w:ascii="Times New Roman" w:hAnsi="Times New Roman" w:cs="Times New Roman"/>
                <w:sz w:val="20"/>
                <w:szCs w:val="20"/>
              </w:rPr>
              <w:t>5950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7C7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</w:tcPr>
          <w:p w:rsidR="00307C73" w:rsidRPr="00D4675B" w:rsidRDefault="00307C73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  <w:p w:rsidR="00307C73" w:rsidRPr="00D4675B" w:rsidRDefault="00307C73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7C73" w:rsidRPr="00D4675B" w:rsidRDefault="00307C73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307C73" w:rsidRPr="00D4675B" w:rsidRDefault="00307C73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7C73" w:rsidRPr="00D4675B" w:rsidRDefault="00307C73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D4675B" w:rsidTr="00E93828">
        <w:tc>
          <w:tcPr>
            <w:tcW w:w="817" w:type="dxa"/>
          </w:tcPr>
          <w:p w:rsidR="00AB151D" w:rsidRPr="003C5D52" w:rsidRDefault="00AB151D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701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р-н, с. Черный Отрог, ул. Степная</w:t>
            </w:r>
          </w:p>
        </w:tc>
        <w:tc>
          <w:tcPr>
            <w:tcW w:w="1984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56:26:2001001:3537</w:t>
            </w:r>
          </w:p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76830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3457 кв.м.</w:t>
            </w:r>
          </w:p>
          <w:p w:rsidR="00AB151D" w:rsidRPr="00076830" w:rsidRDefault="00076830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Для размещения автомобильной дороги</w:t>
            </w:r>
          </w:p>
        </w:tc>
        <w:tc>
          <w:tcPr>
            <w:tcW w:w="1559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AB151D" w:rsidRPr="00D4675B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167" w:rsidRPr="00D4675B" w:rsidTr="00E93828">
        <w:tc>
          <w:tcPr>
            <w:tcW w:w="817" w:type="dxa"/>
          </w:tcPr>
          <w:p w:rsidR="00D83167" w:rsidRPr="003C5D52" w:rsidRDefault="00D83167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83167" w:rsidRPr="00D4675B" w:rsidRDefault="00D8316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1701" w:type="dxa"/>
          </w:tcPr>
          <w:p w:rsidR="00D83167" w:rsidRPr="00D4675B" w:rsidRDefault="00D8316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D83167" w:rsidRPr="00307C73" w:rsidRDefault="00D8316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7C73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р-н, с. Черный Отрог, ул. Комсомольская, 1б</w:t>
            </w:r>
          </w:p>
        </w:tc>
        <w:tc>
          <w:tcPr>
            <w:tcW w:w="1984" w:type="dxa"/>
          </w:tcPr>
          <w:p w:rsidR="00D83167" w:rsidRPr="00307C73" w:rsidRDefault="00D8316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7C73">
              <w:rPr>
                <w:rFonts w:ascii="Times New Roman" w:hAnsi="Times New Roman" w:cs="Times New Roman"/>
                <w:sz w:val="20"/>
                <w:szCs w:val="20"/>
              </w:rPr>
              <w:t>56:26:2001001:3521</w:t>
            </w:r>
          </w:p>
          <w:p w:rsidR="00D83167" w:rsidRPr="00307C73" w:rsidRDefault="00D8316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83167" w:rsidRDefault="00D8316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83167">
              <w:rPr>
                <w:rFonts w:ascii="Times New Roman" w:hAnsi="Times New Roman" w:cs="Times New Roman"/>
                <w:sz w:val="20"/>
                <w:szCs w:val="20"/>
              </w:rPr>
              <w:t>ля размещения мест отдыха (детская спортивная площадка)</w:t>
            </w:r>
          </w:p>
          <w:p w:rsidR="00D83167" w:rsidRPr="00307C73" w:rsidRDefault="00D8316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7C73">
              <w:rPr>
                <w:rFonts w:ascii="Times New Roman" w:hAnsi="Times New Roman" w:cs="Times New Roman"/>
                <w:sz w:val="20"/>
                <w:szCs w:val="20"/>
              </w:rPr>
              <w:t>10055 кв.м.</w:t>
            </w:r>
          </w:p>
        </w:tc>
        <w:tc>
          <w:tcPr>
            <w:tcW w:w="1559" w:type="dxa"/>
          </w:tcPr>
          <w:p w:rsidR="00D83167" w:rsidRPr="00D4675B" w:rsidRDefault="00D8316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D83167" w:rsidRPr="00D4675B" w:rsidRDefault="00D8316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D83167" w:rsidRPr="00D4675B" w:rsidRDefault="00D8316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51D" w:rsidRPr="00F814E9" w:rsidTr="00E93828">
        <w:tc>
          <w:tcPr>
            <w:tcW w:w="817" w:type="dxa"/>
          </w:tcPr>
          <w:p w:rsidR="00AB151D" w:rsidRPr="00600134" w:rsidRDefault="00AB151D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B151D" w:rsidRPr="00600134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134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701" w:type="dxa"/>
          </w:tcPr>
          <w:p w:rsidR="00AB151D" w:rsidRPr="00600134" w:rsidRDefault="00AB151D" w:rsidP="00AA19F5">
            <w:pPr>
              <w:spacing w:after="0" w:line="240" w:lineRule="auto"/>
              <w:rPr>
                <w:sz w:val="20"/>
                <w:szCs w:val="20"/>
              </w:rPr>
            </w:pPr>
            <w:r w:rsidRPr="0060013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земли сельскохозяйственного </w:t>
            </w:r>
            <w:r w:rsidRPr="006001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назначения</w:t>
            </w:r>
          </w:p>
        </w:tc>
        <w:tc>
          <w:tcPr>
            <w:tcW w:w="2977" w:type="dxa"/>
          </w:tcPr>
          <w:p w:rsidR="00AB151D" w:rsidRPr="00600134" w:rsidRDefault="00AB151D" w:rsidP="00AA19F5">
            <w:pPr>
              <w:spacing w:after="0" w:line="240" w:lineRule="auto"/>
              <w:rPr>
                <w:sz w:val="20"/>
                <w:szCs w:val="20"/>
              </w:rPr>
            </w:pPr>
            <w:r w:rsidRPr="006001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Российская Федерация, Оренбургская область, Саракташский район, Черноотрожский с/с, земельный </w:t>
            </w:r>
            <w:r w:rsidRPr="006001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расположен в восточной части кадастрового квартала</w:t>
            </w:r>
            <w:r w:rsidR="00AA102E" w:rsidRPr="006001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0134">
              <w:rPr>
                <w:rFonts w:ascii="Times New Roman" w:hAnsi="Times New Roman" w:cs="Times New Roman"/>
                <w:sz w:val="18"/>
                <w:szCs w:val="18"/>
              </w:rPr>
              <w:t>56:26:2021001</w:t>
            </w:r>
          </w:p>
        </w:tc>
        <w:tc>
          <w:tcPr>
            <w:tcW w:w="1984" w:type="dxa"/>
          </w:tcPr>
          <w:p w:rsidR="00AB151D" w:rsidRPr="00600134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01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56:26:2021001:14</w:t>
            </w:r>
          </w:p>
          <w:p w:rsidR="00AB151D" w:rsidRPr="00600134" w:rsidRDefault="00AB151D" w:rsidP="00AA19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76830" w:rsidRPr="00600134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134">
              <w:rPr>
                <w:rFonts w:ascii="Times New Roman" w:hAnsi="Times New Roman" w:cs="Times New Roman"/>
                <w:sz w:val="20"/>
                <w:szCs w:val="20"/>
              </w:rPr>
              <w:t>12000 кв.м.</w:t>
            </w:r>
          </w:p>
          <w:p w:rsidR="00AB151D" w:rsidRPr="00600134" w:rsidRDefault="00076830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134">
              <w:rPr>
                <w:rFonts w:ascii="Times New Roman" w:hAnsi="Times New Roman" w:cs="Times New Roman"/>
                <w:sz w:val="20"/>
                <w:szCs w:val="20"/>
              </w:rPr>
              <w:t>для размещения гидротехнического сооружения</w:t>
            </w:r>
          </w:p>
        </w:tc>
        <w:tc>
          <w:tcPr>
            <w:tcW w:w="1559" w:type="dxa"/>
          </w:tcPr>
          <w:p w:rsidR="00AB151D" w:rsidRPr="00600134" w:rsidRDefault="00AB151D" w:rsidP="00AA19F5">
            <w:pPr>
              <w:spacing w:after="0" w:line="240" w:lineRule="auto"/>
              <w:rPr>
                <w:sz w:val="20"/>
                <w:szCs w:val="20"/>
              </w:rPr>
            </w:pPr>
            <w:r w:rsidRPr="00600134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AB151D" w:rsidRPr="00600134" w:rsidRDefault="00AB151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134">
              <w:rPr>
                <w:sz w:val="20"/>
                <w:szCs w:val="20"/>
              </w:rPr>
              <w:t xml:space="preserve"> </w:t>
            </w:r>
            <w:r w:rsidR="00F34DF5" w:rsidRPr="0060013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00134">
              <w:rPr>
                <w:rFonts w:ascii="Times New Roman" w:hAnsi="Times New Roman" w:cs="Times New Roman"/>
                <w:sz w:val="20"/>
                <w:szCs w:val="20"/>
              </w:rPr>
              <w:t>обственность</w:t>
            </w:r>
          </w:p>
          <w:p w:rsidR="00F34DF5" w:rsidRPr="00600134" w:rsidRDefault="00F34DF5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151D" w:rsidRPr="007043DA" w:rsidRDefault="00AB151D" w:rsidP="00AA19F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B06FA" w:rsidRPr="00F814E9" w:rsidTr="00E93828">
        <w:tc>
          <w:tcPr>
            <w:tcW w:w="817" w:type="dxa"/>
          </w:tcPr>
          <w:p w:rsidR="007B06FA" w:rsidRPr="007B06FA" w:rsidRDefault="007B06FA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06FA" w:rsidRPr="007B06FA" w:rsidRDefault="007B06F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06FA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1701" w:type="dxa"/>
          </w:tcPr>
          <w:p w:rsidR="007B06FA" w:rsidRPr="007B06FA" w:rsidRDefault="007B06F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06F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земли населенных пунктов </w:t>
            </w:r>
          </w:p>
        </w:tc>
        <w:tc>
          <w:tcPr>
            <w:tcW w:w="2977" w:type="dxa"/>
          </w:tcPr>
          <w:p w:rsidR="007B06FA" w:rsidRPr="007B06FA" w:rsidRDefault="007B06F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06FA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р-н, с.Студенцы, ул. Новостройка, земельный участок расположен в центральной части кадастрового квартала 56:26:2003001</w:t>
            </w:r>
          </w:p>
        </w:tc>
        <w:tc>
          <w:tcPr>
            <w:tcW w:w="1984" w:type="dxa"/>
          </w:tcPr>
          <w:p w:rsidR="007B06FA" w:rsidRDefault="007B06F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56:26:2003001:537</w:t>
            </w:r>
          </w:p>
          <w:p w:rsidR="007B06FA" w:rsidRPr="007B06FA" w:rsidRDefault="007B06F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76830" w:rsidRDefault="007B06F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06FA">
              <w:rPr>
                <w:rFonts w:ascii="Times New Roman" w:hAnsi="Times New Roman" w:cs="Times New Roman"/>
                <w:sz w:val="20"/>
                <w:szCs w:val="20"/>
              </w:rPr>
              <w:t>1148 кв.м.</w:t>
            </w:r>
          </w:p>
          <w:p w:rsidR="007B06FA" w:rsidRPr="00076830" w:rsidRDefault="00076830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06FA">
              <w:rPr>
                <w:rFonts w:ascii="Times New Roman" w:hAnsi="Times New Roman" w:cs="Times New Roman"/>
                <w:sz w:val="20"/>
                <w:szCs w:val="20"/>
              </w:rPr>
              <w:t>Для размещения автомобильной дороги</w:t>
            </w:r>
          </w:p>
        </w:tc>
        <w:tc>
          <w:tcPr>
            <w:tcW w:w="1559" w:type="dxa"/>
          </w:tcPr>
          <w:p w:rsidR="007B06FA" w:rsidRPr="007B06FA" w:rsidRDefault="007B06F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7B06FA" w:rsidRPr="007B06FA" w:rsidRDefault="007B06F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7B06FA" w:rsidRPr="007B06FA" w:rsidRDefault="007B06F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6FA" w:rsidRPr="00F814E9" w:rsidTr="00E93828">
        <w:tc>
          <w:tcPr>
            <w:tcW w:w="817" w:type="dxa"/>
          </w:tcPr>
          <w:p w:rsidR="007B06FA" w:rsidRPr="003C5D52" w:rsidRDefault="007B06FA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B06FA" w:rsidRPr="007B06FA" w:rsidRDefault="007B06F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06FA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1701" w:type="dxa"/>
          </w:tcPr>
          <w:p w:rsidR="007B06FA" w:rsidRPr="007B06FA" w:rsidRDefault="007B06F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06FA">
              <w:rPr>
                <w:rFonts w:ascii="Times New Roman" w:hAnsi="Times New Roman" w:cs="Times New Roman"/>
                <w:sz w:val="20"/>
                <w:szCs w:val="20"/>
              </w:rPr>
              <w:t>Земельный участок, земли населенных пунктов</w:t>
            </w:r>
          </w:p>
        </w:tc>
        <w:tc>
          <w:tcPr>
            <w:tcW w:w="2977" w:type="dxa"/>
          </w:tcPr>
          <w:p w:rsidR="007B06FA" w:rsidRPr="007B06FA" w:rsidRDefault="007B06F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06FA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р-н, с.Студенцы, ул. Молодежная, земельный участок расположен в западной части кадастрового квартала 56:26:2003001</w:t>
            </w:r>
          </w:p>
        </w:tc>
        <w:tc>
          <w:tcPr>
            <w:tcW w:w="1984" w:type="dxa"/>
          </w:tcPr>
          <w:p w:rsidR="007B06FA" w:rsidRDefault="007B06F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56:26:2003001:546</w:t>
            </w:r>
          </w:p>
          <w:p w:rsidR="007B06FA" w:rsidRDefault="007B06F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6FA" w:rsidRPr="007B06FA" w:rsidRDefault="007B06F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76830" w:rsidRDefault="007B06F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06FA">
              <w:rPr>
                <w:rFonts w:ascii="Times New Roman" w:hAnsi="Times New Roman" w:cs="Times New Roman"/>
                <w:sz w:val="20"/>
                <w:szCs w:val="20"/>
              </w:rPr>
              <w:t>1421 кв.м.</w:t>
            </w:r>
          </w:p>
          <w:p w:rsidR="00076830" w:rsidRDefault="00076830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6FA" w:rsidRPr="00076830" w:rsidRDefault="00076830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06FA">
              <w:rPr>
                <w:rFonts w:ascii="Times New Roman" w:hAnsi="Times New Roman" w:cs="Times New Roman"/>
                <w:sz w:val="20"/>
                <w:szCs w:val="20"/>
              </w:rPr>
              <w:t>Для размещения автомобильной дороги</w:t>
            </w:r>
          </w:p>
        </w:tc>
        <w:tc>
          <w:tcPr>
            <w:tcW w:w="1559" w:type="dxa"/>
          </w:tcPr>
          <w:p w:rsidR="007B06FA" w:rsidRPr="007B06FA" w:rsidRDefault="007B06F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7B06FA" w:rsidRPr="007B06FA" w:rsidRDefault="007B06F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7B06FA" w:rsidRPr="007B06FA" w:rsidRDefault="007B06F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EA2" w:rsidRPr="00F814E9" w:rsidTr="00E93828">
        <w:tc>
          <w:tcPr>
            <w:tcW w:w="817" w:type="dxa"/>
          </w:tcPr>
          <w:p w:rsidR="00183EA2" w:rsidRPr="003C5D52" w:rsidRDefault="00183EA2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83EA2" w:rsidRPr="00B77986" w:rsidRDefault="00183EA2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701" w:type="dxa"/>
          </w:tcPr>
          <w:p w:rsidR="00183EA2" w:rsidRPr="00B77986" w:rsidRDefault="00183EA2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Земельный участок, земли населенных пунктов</w:t>
            </w:r>
          </w:p>
        </w:tc>
        <w:tc>
          <w:tcPr>
            <w:tcW w:w="2977" w:type="dxa"/>
          </w:tcPr>
          <w:p w:rsidR="00183EA2" w:rsidRPr="00B77986" w:rsidRDefault="00183EA2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р-н, с.Студенцы, ул. Центральная, земельный участок расположен в центральной  части кадастрового квартала 56:26:2003001</w:t>
            </w:r>
          </w:p>
        </w:tc>
        <w:tc>
          <w:tcPr>
            <w:tcW w:w="1984" w:type="dxa"/>
          </w:tcPr>
          <w:p w:rsidR="00183EA2" w:rsidRPr="00B77986" w:rsidRDefault="00183EA2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56:26:2003001:542</w:t>
            </w:r>
          </w:p>
          <w:p w:rsidR="00183EA2" w:rsidRPr="00B77986" w:rsidRDefault="00183EA2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EA2" w:rsidRPr="00B77986" w:rsidRDefault="00183EA2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76830" w:rsidRDefault="00183EA2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6173 кв.м.</w:t>
            </w:r>
          </w:p>
          <w:p w:rsidR="00076830" w:rsidRDefault="00076830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EA2" w:rsidRPr="00076830" w:rsidRDefault="00076830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06FA">
              <w:rPr>
                <w:rFonts w:ascii="Times New Roman" w:hAnsi="Times New Roman" w:cs="Times New Roman"/>
                <w:sz w:val="20"/>
                <w:szCs w:val="20"/>
              </w:rPr>
              <w:t>Для размещения автомобильной дороги</w:t>
            </w:r>
          </w:p>
        </w:tc>
        <w:tc>
          <w:tcPr>
            <w:tcW w:w="1559" w:type="dxa"/>
          </w:tcPr>
          <w:p w:rsidR="00183EA2" w:rsidRPr="00B77986" w:rsidRDefault="00183EA2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183EA2" w:rsidRPr="00B77986" w:rsidRDefault="00183EA2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183EA2" w:rsidRPr="00B77986" w:rsidRDefault="00183EA2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986" w:rsidRPr="00F814E9" w:rsidTr="00E93828">
        <w:tc>
          <w:tcPr>
            <w:tcW w:w="817" w:type="dxa"/>
          </w:tcPr>
          <w:p w:rsidR="00B77986" w:rsidRPr="003C5D52" w:rsidRDefault="00B77986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77986" w:rsidRPr="00B77986" w:rsidRDefault="00B77986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1701" w:type="dxa"/>
          </w:tcPr>
          <w:p w:rsidR="00B77986" w:rsidRPr="00B77986" w:rsidRDefault="00B77986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Земельный участок, земли населенных пунктов</w:t>
            </w:r>
          </w:p>
        </w:tc>
        <w:tc>
          <w:tcPr>
            <w:tcW w:w="2977" w:type="dxa"/>
          </w:tcPr>
          <w:p w:rsidR="00B77986" w:rsidRDefault="00B77986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р-н, с.Студенцы, пер. Школьный, земельный участок расположен в юго-восточной  части кадастрового квартала 56:26:2003001</w:t>
            </w:r>
          </w:p>
          <w:p w:rsidR="005E2924" w:rsidRPr="00B77986" w:rsidRDefault="005E292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7986" w:rsidRPr="00B77986" w:rsidRDefault="00B77986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56:26:2003001:531</w:t>
            </w:r>
          </w:p>
          <w:p w:rsidR="00B77986" w:rsidRPr="00B77986" w:rsidRDefault="00B77986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76830" w:rsidRDefault="00B77986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740 кв.м.</w:t>
            </w:r>
          </w:p>
          <w:p w:rsidR="00076830" w:rsidRDefault="00076830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986" w:rsidRPr="00076830" w:rsidRDefault="00076830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Для размещения автомобильной дороги</w:t>
            </w:r>
          </w:p>
        </w:tc>
        <w:tc>
          <w:tcPr>
            <w:tcW w:w="1559" w:type="dxa"/>
          </w:tcPr>
          <w:p w:rsidR="00B77986" w:rsidRPr="00B77986" w:rsidRDefault="00B77986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B77986" w:rsidRPr="00B77986" w:rsidRDefault="00B77986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B77986" w:rsidRPr="00B77986" w:rsidRDefault="00B77986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986" w:rsidRPr="00F814E9" w:rsidTr="00E93828">
        <w:tc>
          <w:tcPr>
            <w:tcW w:w="817" w:type="dxa"/>
          </w:tcPr>
          <w:p w:rsidR="00B77986" w:rsidRPr="003C5D52" w:rsidRDefault="00B77986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77986" w:rsidRPr="00B77986" w:rsidRDefault="00B77986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1701" w:type="dxa"/>
          </w:tcPr>
          <w:p w:rsidR="00B77986" w:rsidRPr="00B77986" w:rsidRDefault="00B77986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Земельный участок, земли населенных пунктов</w:t>
            </w:r>
          </w:p>
        </w:tc>
        <w:tc>
          <w:tcPr>
            <w:tcW w:w="2977" w:type="dxa"/>
          </w:tcPr>
          <w:p w:rsidR="00B77986" w:rsidRPr="00B77986" w:rsidRDefault="00B77986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р-н, с.Студенцы,</w:t>
            </w:r>
            <w:r w:rsidR="000B52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ул. Дорожная, земельный участок расположен в юго-восточной  части кадастрового квартала 56:26:2003001</w:t>
            </w:r>
          </w:p>
        </w:tc>
        <w:tc>
          <w:tcPr>
            <w:tcW w:w="1984" w:type="dxa"/>
          </w:tcPr>
          <w:p w:rsidR="00B77986" w:rsidRPr="00B77986" w:rsidRDefault="00B77986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56:26:2003001:530</w:t>
            </w:r>
          </w:p>
          <w:p w:rsidR="00B77986" w:rsidRPr="00B77986" w:rsidRDefault="00B77986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76830" w:rsidRDefault="00B77986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2151кв.м.</w:t>
            </w:r>
          </w:p>
          <w:p w:rsidR="00B77986" w:rsidRPr="00076830" w:rsidRDefault="00076830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Для размещения автомобильной дороги</w:t>
            </w:r>
          </w:p>
        </w:tc>
        <w:tc>
          <w:tcPr>
            <w:tcW w:w="1559" w:type="dxa"/>
          </w:tcPr>
          <w:p w:rsidR="00B77986" w:rsidRPr="00B77986" w:rsidRDefault="00B77986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B77986" w:rsidRPr="00B77986" w:rsidRDefault="00B77986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B77986" w:rsidRPr="00B77986" w:rsidRDefault="00B77986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986" w:rsidRPr="00F814E9" w:rsidTr="00E93828">
        <w:tc>
          <w:tcPr>
            <w:tcW w:w="817" w:type="dxa"/>
          </w:tcPr>
          <w:p w:rsidR="00B77986" w:rsidRPr="003C5D52" w:rsidRDefault="00B77986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77986" w:rsidRPr="00B77986" w:rsidRDefault="00B77986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701" w:type="dxa"/>
          </w:tcPr>
          <w:p w:rsidR="00B77986" w:rsidRPr="00B77986" w:rsidRDefault="00B77986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Земельный участок, земли населенных пунктов</w:t>
            </w:r>
          </w:p>
        </w:tc>
        <w:tc>
          <w:tcPr>
            <w:tcW w:w="2977" w:type="dxa"/>
          </w:tcPr>
          <w:p w:rsidR="00B77986" w:rsidRPr="00B77986" w:rsidRDefault="00B77986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р-н, с.Студенцы, пер. Прибрежный, земельный участок расположен в юго-восточной  части кадастрового квартала 56:26:2003001</w:t>
            </w:r>
          </w:p>
        </w:tc>
        <w:tc>
          <w:tcPr>
            <w:tcW w:w="1984" w:type="dxa"/>
          </w:tcPr>
          <w:p w:rsidR="00B77986" w:rsidRPr="00B77986" w:rsidRDefault="00B77986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56:26:2003001:532</w:t>
            </w:r>
          </w:p>
          <w:p w:rsidR="00B77986" w:rsidRPr="00B77986" w:rsidRDefault="00B77986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76830" w:rsidRDefault="00B77986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708 кв.м.</w:t>
            </w:r>
          </w:p>
          <w:p w:rsidR="00B77986" w:rsidRPr="00076830" w:rsidRDefault="00076830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Для размещения автомобильной дороги</w:t>
            </w:r>
          </w:p>
        </w:tc>
        <w:tc>
          <w:tcPr>
            <w:tcW w:w="1559" w:type="dxa"/>
          </w:tcPr>
          <w:p w:rsidR="00B77986" w:rsidRPr="00B77986" w:rsidRDefault="00B77986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B77986" w:rsidRPr="00B77986" w:rsidRDefault="00B77986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B77986" w:rsidRPr="00B77986" w:rsidRDefault="00B77986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986" w:rsidRPr="00F814E9" w:rsidTr="00E93828">
        <w:trPr>
          <w:trHeight w:val="2192"/>
        </w:trPr>
        <w:tc>
          <w:tcPr>
            <w:tcW w:w="817" w:type="dxa"/>
          </w:tcPr>
          <w:p w:rsidR="00B77986" w:rsidRPr="003C5D52" w:rsidRDefault="00B77986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77986" w:rsidRPr="00B77986" w:rsidRDefault="00B77986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1701" w:type="dxa"/>
          </w:tcPr>
          <w:p w:rsidR="00B77986" w:rsidRPr="00B77986" w:rsidRDefault="00B77986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Земельный участок, земли населенных пунктов</w:t>
            </w:r>
          </w:p>
        </w:tc>
        <w:tc>
          <w:tcPr>
            <w:tcW w:w="2977" w:type="dxa"/>
          </w:tcPr>
          <w:p w:rsidR="00B77986" w:rsidRPr="00B77986" w:rsidRDefault="00B77986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Саракташский р-н, </w:t>
            </w:r>
            <w:r w:rsidR="0057469D" w:rsidRPr="00B77986">
              <w:rPr>
                <w:rFonts w:ascii="Times New Roman" w:hAnsi="Times New Roman" w:cs="Times New Roman"/>
                <w:sz w:val="20"/>
                <w:szCs w:val="20"/>
              </w:rPr>
              <w:t>с. Студенцы</w:t>
            </w: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, пер. Светлый, земельный участок расположен в центральной  части кадастрового квартала 56:26:2003001</w:t>
            </w:r>
          </w:p>
        </w:tc>
        <w:tc>
          <w:tcPr>
            <w:tcW w:w="1984" w:type="dxa"/>
          </w:tcPr>
          <w:p w:rsidR="00B77986" w:rsidRPr="00B77986" w:rsidRDefault="00B77986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56:26:2003001:533</w:t>
            </w:r>
          </w:p>
          <w:p w:rsidR="00B77986" w:rsidRPr="00B77986" w:rsidRDefault="00B77986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76830" w:rsidRDefault="00B77986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759 кв.м.</w:t>
            </w:r>
          </w:p>
          <w:p w:rsidR="00B77986" w:rsidRPr="00076830" w:rsidRDefault="00076830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Для размещения автомобильной дороги</w:t>
            </w:r>
          </w:p>
        </w:tc>
        <w:tc>
          <w:tcPr>
            <w:tcW w:w="1559" w:type="dxa"/>
          </w:tcPr>
          <w:p w:rsidR="00B77986" w:rsidRPr="00B77986" w:rsidRDefault="00B77986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B77986" w:rsidRPr="00B77986" w:rsidRDefault="00B77986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B77986" w:rsidRPr="00B77986" w:rsidRDefault="00B77986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23C" w:rsidRPr="00F814E9" w:rsidTr="00E93828">
        <w:trPr>
          <w:trHeight w:val="2192"/>
        </w:trPr>
        <w:tc>
          <w:tcPr>
            <w:tcW w:w="817" w:type="dxa"/>
          </w:tcPr>
          <w:p w:rsidR="0027323C" w:rsidRPr="0027323C" w:rsidRDefault="0027323C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7323C" w:rsidRPr="0027323C" w:rsidRDefault="0027323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323C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701" w:type="dxa"/>
          </w:tcPr>
          <w:p w:rsidR="0027323C" w:rsidRPr="0027323C" w:rsidRDefault="0027323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323C">
              <w:rPr>
                <w:rFonts w:ascii="Times New Roman" w:hAnsi="Times New Roman" w:cs="Times New Roman"/>
                <w:sz w:val="20"/>
                <w:szCs w:val="20"/>
              </w:rPr>
              <w:t>Земельный у</w:t>
            </w:r>
            <w:r w:rsidR="00D83167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</w:tc>
        <w:tc>
          <w:tcPr>
            <w:tcW w:w="2977" w:type="dxa"/>
          </w:tcPr>
          <w:p w:rsidR="0027323C" w:rsidRPr="0027323C" w:rsidRDefault="0027323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323C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Саракташский р-н, </w:t>
            </w:r>
            <w:r w:rsidR="0057469D" w:rsidRPr="0027323C">
              <w:rPr>
                <w:rFonts w:ascii="Times New Roman" w:hAnsi="Times New Roman" w:cs="Times New Roman"/>
                <w:sz w:val="20"/>
                <w:szCs w:val="20"/>
              </w:rPr>
              <w:t>с. Студенцы</w:t>
            </w:r>
            <w:r w:rsidRPr="0027323C">
              <w:rPr>
                <w:rFonts w:ascii="Times New Roman" w:hAnsi="Times New Roman" w:cs="Times New Roman"/>
                <w:sz w:val="20"/>
                <w:szCs w:val="20"/>
              </w:rPr>
              <w:t>, ул. Центральная, 9а</w:t>
            </w:r>
          </w:p>
        </w:tc>
        <w:tc>
          <w:tcPr>
            <w:tcW w:w="1984" w:type="dxa"/>
          </w:tcPr>
          <w:p w:rsidR="0027323C" w:rsidRPr="0027323C" w:rsidRDefault="0027323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323C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1922E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7323C">
              <w:rPr>
                <w:rFonts w:ascii="Times New Roman" w:hAnsi="Times New Roman" w:cs="Times New Roman"/>
                <w:sz w:val="20"/>
                <w:szCs w:val="20"/>
              </w:rPr>
              <w:t>26:2003001:581</w:t>
            </w:r>
          </w:p>
        </w:tc>
        <w:tc>
          <w:tcPr>
            <w:tcW w:w="2268" w:type="dxa"/>
          </w:tcPr>
          <w:p w:rsidR="0027323C" w:rsidRDefault="0027323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323C">
              <w:rPr>
                <w:rFonts w:ascii="Times New Roman" w:hAnsi="Times New Roman" w:cs="Times New Roman"/>
                <w:sz w:val="20"/>
                <w:szCs w:val="20"/>
              </w:rPr>
              <w:t>2792 кв.м.</w:t>
            </w:r>
          </w:p>
          <w:p w:rsidR="0027323C" w:rsidRPr="0027323C" w:rsidRDefault="0027323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объектов историко-культурной деятельности</w:t>
            </w:r>
          </w:p>
        </w:tc>
        <w:tc>
          <w:tcPr>
            <w:tcW w:w="1559" w:type="dxa"/>
          </w:tcPr>
          <w:p w:rsidR="0027323C" w:rsidRPr="00B77986" w:rsidRDefault="0027323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27323C" w:rsidRPr="00B77986" w:rsidRDefault="0027323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27323C" w:rsidRPr="00B77986" w:rsidRDefault="0027323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167" w:rsidRPr="00F814E9" w:rsidTr="00E93828">
        <w:trPr>
          <w:trHeight w:val="2192"/>
        </w:trPr>
        <w:tc>
          <w:tcPr>
            <w:tcW w:w="817" w:type="dxa"/>
          </w:tcPr>
          <w:p w:rsidR="00D83167" w:rsidRPr="0027323C" w:rsidRDefault="00D83167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83167" w:rsidRPr="0027323C" w:rsidRDefault="00D8316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701" w:type="dxa"/>
          </w:tcPr>
          <w:p w:rsidR="00D83167" w:rsidRPr="0027323C" w:rsidRDefault="00D8316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D83167" w:rsidRPr="00D83167" w:rsidRDefault="00D8316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3167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с. Черный Отрог, ул. Новая, 3</w:t>
            </w:r>
          </w:p>
        </w:tc>
        <w:tc>
          <w:tcPr>
            <w:tcW w:w="1984" w:type="dxa"/>
          </w:tcPr>
          <w:p w:rsidR="00D83167" w:rsidRPr="00D83167" w:rsidRDefault="00D8316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3167">
              <w:rPr>
                <w:rFonts w:ascii="Times New Roman" w:hAnsi="Times New Roman" w:cs="Times New Roman"/>
                <w:sz w:val="20"/>
                <w:szCs w:val="20"/>
              </w:rPr>
              <w:t>56:26:2001001:3544</w:t>
            </w:r>
          </w:p>
        </w:tc>
        <w:tc>
          <w:tcPr>
            <w:tcW w:w="2268" w:type="dxa"/>
          </w:tcPr>
          <w:p w:rsidR="00D83167" w:rsidRDefault="00D8316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мест отдыха (д</w:t>
            </w:r>
            <w:r w:rsidRPr="00D83167">
              <w:rPr>
                <w:rFonts w:ascii="Times New Roman" w:hAnsi="Times New Roman" w:cs="Times New Roman"/>
                <w:sz w:val="20"/>
                <w:szCs w:val="20"/>
              </w:rPr>
              <w:t>етская спортивная площадка)</w:t>
            </w:r>
          </w:p>
          <w:p w:rsidR="00D83167" w:rsidRPr="00D83167" w:rsidRDefault="00D8316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3167">
              <w:rPr>
                <w:rFonts w:ascii="Times New Roman" w:hAnsi="Times New Roman" w:cs="Times New Roman"/>
                <w:sz w:val="20"/>
                <w:szCs w:val="20"/>
              </w:rPr>
              <w:t>2650 кв.м.</w:t>
            </w:r>
          </w:p>
        </w:tc>
        <w:tc>
          <w:tcPr>
            <w:tcW w:w="1559" w:type="dxa"/>
          </w:tcPr>
          <w:p w:rsidR="00D83167" w:rsidRPr="00B77986" w:rsidRDefault="00D8316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емли населенных пунктов</w:t>
            </w:r>
          </w:p>
        </w:tc>
        <w:tc>
          <w:tcPr>
            <w:tcW w:w="1701" w:type="dxa"/>
          </w:tcPr>
          <w:p w:rsidR="00D83167" w:rsidRPr="00B77986" w:rsidRDefault="00D8316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98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D83167" w:rsidRPr="00B77986" w:rsidRDefault="00D8316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469D" w:rsidRPr="00F814E9" w:rsidTr="00E93828">
        <w:trPr>
          <w:trHeight w:val="2192"/>
        </w:trPr>
        <w:tc>
          <w:tcPr>
            <w:tcW w:w="817" w:type="dxa"/>
          </w:tcPr>
          <w:p w:rsidR="0057469D" w:rsidRPr="0027323C" w:rsidRDefault="0057469D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7469D" w:rsidRPr="0027323C" w:rsidRDefault="0057469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701" w:type="dxa"/>
          </w:tcPr>
          <w:p w:rsidR="0057469D" w:rsidRPr="0057469D" w:rsidRDefault="0057469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977" w:type="dxa"/>
          </w:tcPr>
          <w:p w:rsidR="0057469D" w:rsidRPr="0027323C" w:rsidRDefault="0057469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7469D">
              <w:rPr>
                <w:rFonts w:ascii="Times New Roman" w:hAnsi="Times New Roman" w:cs="Times New Roman"/>
                <w:sz w:val="20"/>
                <w:szCs w:val="20"/>
              </w:rPr>
              <w:t>. Черный Отрог, ул. Пионерская</w:t>
            </w:r>
          </w:p>
        </w:tc>
        <w:tc>
          <w:tcPr>
            <w:tcW w:w="1984" w:type="dxa"/>
          </w:tcPr>
          <w:p w:rsidR="0057469D" w:rsidRPr="0027323C" w:rsidRDefault="0057469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69D">
              <w:rPr>
                <w:rFonts w:ascii="Times New Roman" w:hAnsi="Times New Roman" w:cs="Times New Roman"/>
                <w:sz w:val="20"/>
                <w:szCs w:val="20"/>
              </w:rPr>
              <w:t>56:26:2001001:3546</w:t>
            </w:r>
          </w:p>
        </w:tc>
        <w:tc>
          <w:tcPr>
            <w:tcW w:w="2268" w:type="dxa"/>
          </w:tcPr>
          <w:p w:rsidR="0057469D" w:rsidRPr="0027323C" w:rsidRDefault="0057469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69D">
              <w:rPr>
                <w:rFonts w:ascii="Times New Roman" w:hAnsi="Times New Roman" w:cs="Times New Roman"/>
                <w:sz w:val="20"/>
                <w:szCs w:val="20"/>
              </w:rPr>
              <w:t>11051+/-37 кв.м.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Pr="0057469D">
              <w:rPr>
                <w:rFonts w:ascii="Times New Roman" w:hAnsi="Times New Roman" w:cs="Times New Roman"/>
                <w:sz w:val="20"/>
                <w:szCs w:val="20"/>
              </w:rPr>
              <w:t>ля размещения автомобильной дороги</w:t>
            </w:r>
          </w:p>
        </w:tc>
        <w:tc>
          <w:tcPr>
            <w:tcW w:w="1559" w:type="dxa"/>
          </w:tcPr>
          <w:p w:rsidR="0057469D" w:rsidRPr="00B77986" w:rsidRDefault="0057469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57469D" w:rsidRPr="00B77986" w:rsidRDefault="0057469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57469D" w:rsidRPr="00B77986" w:rsidRDefault="0057469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469D" w:rsidRPr="00F814E9" w:rsidTr="00E93828">
        <w:trPr>
          <w:trHeight w:val="2192"/>
        </w:trPr>
        <w:tc>
          <w:tcPr>
            <w:tcW w:w="817" w:type="dxa"/>
          </w:tcPr>
          <w:p w:rsidR="0057469D" w:rsidRPr="0027323C" w:rsidRDefault="0057469D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7469D" w:rsidRDefault="0057469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701" w:type="dxa"/>
          </w:tcPr>
          <w:p w:rsidR="0057469D" w:rsidRDefault="0057469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57469D" w:rsidRDefault="0057469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Черный Отрог, ул. Школьная</w:t>
            </w:r>
          </w:p>
        </w:tc>
        <w:tc>
          <w:tcPr>
            <w:tcW w:w="1984" w:type="dxa"/>
          </w:tcPr>
          <w:p w:rsidR="0057469D" w:rsidRPr="0057469D" w:rsidRDefault="0057469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56:26:2001001:3545</w:t>
            </w:r>
          </w:p>
        </w:tc>
        <w:tc>
          <w:tcPr>
            <w:tcW w:w="2268" w:type="dxa"/>
          </w:tcPr>
          <w:p w:rsidR="0057469D" w:rsidRPr="0057469D" w:rsidRDefault="00DC6A70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4434 кв.м Для размещения автомобильной дороги</w:t>
            </w:r>
          </w:p>
        </w:tc>
        <w:tc>
          <w:tcPr>
            <w:tcW w:w="1559" w:type="dxa"/>
          </w:tcPr>
          <w:p w:rsidR="0057469D" w:rsidRDefault="00DC6A70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57469D" w:rsidRDefault="00DC6A70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57469D" w:rsidRPr="00B77986" w:rsidRDefault="0057469D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A70" w:rsidRPr="00F814E9" w:rsidTr="00E93828">
        <w:trPr>
          <w:trHeight w:val="2192"/>
        </w:trPr>
        <w:tc>
          <w:tcPr>
            <w:tcW w:w="817" w:type="dxa"/>
          </w:tcPr>
          <w:p w:rsidR="00DC6A70" w:rsidRPr="0027323C" w:rsidRDefault="00DC6A70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C6A70" w:rsidRDefault="00DC6A70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701" w:type="dxa"/>
          </w:tcPr>
          <w:p w:rsidR="00DC6A70" w:rsidRDefault="00DC6A70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DC6A70" w:rsidRDefault="00DC6A70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Черный Отрог, ул. Комсомольская</w:t>
            </w:r>
          </w:p>
        </w:tc>
        <w:tc>
          <w:tcPr>
            <w:tcW w:w="1984" w:type="dxa"/>
          </w:tcPr>
          <w:p w:rsidR="00DC6A70" w:rsidRPr="0057469D" w:rsidRDefault="00DC6A70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56:26:2001001:3542</w:t>
            </w:r>
          </w:p>
        </w:tc>
        <w:tc>
          <w:tcPr>
            <w:tcW w:w="2268" w:type="dxa"/>
          </w:tcPr>
          <w:p w:rsidR="00DC6A70" w:rsidRPr="0057469D" w:rsidRDefault="00DC6A70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8129 кв.м Для размещения автомобильной дороги</w:t>
            </w:r>
          </w:p>
        </w:tc>
        <w:tc>
          <w:tcPr>
            <w:tcW w:w="1559" w:type="dxa"/>
          </w:tcPr>
          <w:p w:rsidR="00DC6A70" w:rsidRDefault="00DC6A70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DC6A70" w:rsidRDefault="00DC6A70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DC6A70" w:rsidRPr="00B77986" w:rsidRDefault="00DC6A70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A70" w:rsidRPr="00F814E9" w:rsidTr="00E93828">
        <w:trPr>
          <w:trHeight w:val="2192"/>
        </w:trPr>
        <w:tc>
          <w:tcPr>
            <w:tcW w:w="817" w:type="dxa"/>
          </w:tcPr>
          <w:p w:rsidR="00DC6A70" w:rsidRPr="0027323C" w:rsidRDefault="00DC6A70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C6A70" w:rsidRDefault="00DC6A70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1701" w:type="dxa"/>
          </w:tcPr>
          <w:p w:rsidR="00DC6A70" w:rsidRDefault="00DC6A70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DC6A70" w:rsidRDefault="00DC6A70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Черный Отрог, ул. Больничная</w:t>
            </w:r>
          </w:p>
        </w:tc>
        <w:tc>
          <w:tcPr>
            <w:tcW w:w="1984" w:type="dxa"/>
          </w:tcPr>
          <w:p w:rsidR="00DC6A70" w:rsidRPr="0057469D" w:rsidRDefault="00DC6A70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56:26:0000000:5199</w:t>
            </w:r>
          </w:p>
        </w:tc>
        <w:tc>
          <w:tcPr>
            <w:tcW w:w="2268" w:type="dxa"/>
          </w:tcPr>
          <w:p w:rsidR="00DC6A70" w:rsidRPr="0057469D" w:rsidRDefault="00DC6A70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12711 кв.м Для размещения автомобильной дороги</w:t>
            </w:r>
          </w:p>
        </w:tc>
        <w:tc>
          <w:tcPr>
            <w:tcW w:w="1559" w:type="dxa"/>
          </w:tcPr>
          <w:p w:rsidR="00DC6A70" w:rsidRDefault="00DC6A70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DC6A70" w:rsidRDefault="00DC6A70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DC6A70" w:rsidRPr="00B77986" w:rsidRDefault="00DC6A70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D17" w:rsidRPr="00F814E9" w:rsidTr="00E93828">
        <w:trPr>
          <w:trHeight w:val="2192"/>
        </w:trPr>
        <w:tc>
          <w:tcPr>
            <w:tcW w:w="817" w:type="dxa"/>
          </w:tcPr>
          <w:p w:rsidR="00781D17" w:rsidRPr="0027323C" w:rsidRDefault="00781D17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1D17" w:rsidRDefault="00781D1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1701" w:type="dxa"/>
          </w:tcPr>
          <w:p w:rsidR="00781D17" w:rsidRDefault="00781D1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781D17" w:rsidRPr="00781D17" w:rsidRDefault="00781D1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1D17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Черный Отрог, ул. Центральная,16</w:t>
            </w:r>
          </w:p>
          <w:p w:rsidR="00781D17" w:rsidRPr="00781D17" w:rsidRDefault="00781D1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81D17" w:rsidRPr="00781D17" w:rsidRDefault="00781D1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1D17">
              <w:rPr>
                <w:rFonts w:ascii="Times New Roman" w:hAnsi="Times New Roman" w:cs="Times New Roman"/>
                <w:sz w:val="20"/>
                <w:szCs w:val="20"/>
              </w:rPr>
              <w:t>56:26:2001001:3113</w:t>
            </w:r>
          </w:p>
        </w:tc>
        <w:tc>
          <w:tcPr>
            <w:tcW w:w="2268" w:type="dxa"/>
          </w:tcPr>
          <w:p w:rsidR="00781D17" w:rsidRDefault="00781D1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1D17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памятного знака </w:t>
            </w:r>
          </w:p>
          <w:p w:rsidR="00781D17" w:rsidRPr="00781D17" w:rsidRDefault="00781D1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1D17">
              <w:rPr>
                <w:rFonts w:ascii="Times New Roman" w:hAnsi="Times New Roman" w:cs="Times New Roman"/>
                <w:sz w:val="20"/>
                <w:szCs w:val="20"/>
              </w:rPr>
              <w:t>782 кв.м.</w:t>
            </w:r>
          </w:p>
          <w:p w:rsidR="00781D17" w:rsidRPr="00781D17" w:rsidRDefault="00781D1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1D17" w:rsidRDefault="00781D1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781D17" w:rsidRDefault="00781D1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781D17" w:rsidRPr="00B77986" w:rsidRDefault="00781D1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D17" w:rsidRPr="00F814E9" w:rsidTr="00E93828">
        <w:trPr>
          <w:trHeight w:val="2192"/>
        </w:trPr>
        <w:tc>
          <w:tcPr>
            <w:tcW w:w="817" w:type="dxa"/>
          </w:tcPr>
          <w:p w:rsidR="00781D17" w:rsidRPr="0027323C" w:rsidRDefault="00781D17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1D17" w:rsidRDefault="00781D1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1701" w:type="dxa"/>
          </w:tcPr>
          <w:p w:rsidR="00781D17" w:rsidRDefault="00781D1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781D17" w:rsidRPr="00781D17" w:rsidRDefault="00781D1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1D17">
              <w:rPr>
                <w:rFonts w:ascii="Times New Roman" w:hAnsi="Times New Roman" w:cs="Times New Roman"/>
                <w:sz w:val="20"/>
                <w:szCs w:val="20"/>
              </w:rPr>
              <w:t>Оренбургская обл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асть</w:t>
            </w:r>
            <w:r w:rsidRPr="00781D17">
              <w:rPr>
                <w:rFonts w:ascii="Times New Roman" w:hAnsi="Times New Roman" w:cs="Times New Roman"/>
                <w:sz w:val="20"/>
                <w:szCs w:val="20"/>
              </w:rPr>
              <w:t>, Саракташский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айон</w:t>
            </w:r>
            <w:r w:rsidRPr="00781D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1D17">
              <w:rPr>
                <w:rFonts w:ascii="Times New Roman" w:hAnsi="Times New Roman" w:cs="Times New Roman"/>
                <w:sz w:val="20"/>
                <w:szCs w:val="20"/>
              </w:rPr>
              <w:t xml:space="preserve"> с. Аблязово, ул. Полевая,13а</w:t>
            </w:r>
          </w:p>
        </w:tc>
        <w:tc>
          <w:tcPr>
            <w:tcW w:w="1984" w:type="dxa"/>
          </w:tcPr>
          <w:p w:rsidR="00781D17" w:rsidRPr="00781D17" w:rsidRDefault="00781D1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1D17">
              <w:rPr>
                <w:rFonts w:ascii="Times New Roman" w:hAnsi="Times New Roman" w:cs="Times New Roman"/>
                <w:sz w:val="20"/>
                <w:szCs w:val="20"/>
              </w:rPr>
              <w:t>56:26:2005001:193</w:t>
            </w:r>
          </w:p>
        </w:tc>
        <w:tc>
          <w:tcPr>
            <w:tcW w:w="2268" w:type="dxa"/>
          </w:tcPr>
          <w:p w:rsidR="00781D17" w:rsidRDefault="00781D1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1D17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памятного знака </w:t>
            </w:r>
          </w:p>
          <w:p w:rsidR="00781D17" w:rsidRPr="00781D17" w:rsidRDefault="00781D1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1D17">
              <w:rPr>
                <w:rFonts w:ascii="Times New Roman" w:hAnsi="Times New Roman" w:cs="Times New Roman"/>
                <w:sz w:val="20"/>
                <w:szCs w:val="20"/>
              </w:rPr>
              <w:t xml:space="preserve">294 кв.м.   </w:t>
            </w:r>
          </w:p>
          <w:p w:rsidR="00781D17" w:rsidRPr="00781D17" w:rsidRDefault="00781D1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1D17" w:rsidRDefault="00781D1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781D17" w:rsidRDefault="00781D1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781D17" w:rsidRPr="00B77986" w:rsidRDefault="00781D1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D17" w:rsidRPr="00F814E9" w:rsidTr="00E93828">
        <w:trPr>
          <w:trHeight w:val="2192"/>
        </w:trPr>
        <w:tc>
          <w:tcPr>
            <w:tcW w:w="817" w:type="dxa"/>
          </w:tcPr>
          <w:p w:rsidR="00781D17" w:rsidRPr="0027323C" w:rsidRDefault="00781D17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1D17" w:rsidRDefault="00781D1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1701" w:type="dxa"/>
          </w:tcPr>
          <w:p w:rsidR="00781D17" w:rsidRDefault="00781D1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781D17" w:rsidRPr="00781D17" w:rsidRDefault="00781D17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D17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с. Никитино,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781D17">
              <w:rPr>
                <w:rFonts w:ascii="Times New Roman" w:hAnsi="Times New Roman" w:cs="Times New Roman"/>
                <w:sz w:val="20"/>
                <w:szCs w:val="20"/>
              </w:rPr>
              <w:t>ул. Центральная, 7г</w:t>
            </w:r>
          </w:p>
        </w:tc>
        <w:tc>
          <w:tcPr>
            <w:tcW w:w="1984" w:type="dxa"/>
          </w:tcPr>
          <w:p w:rsidR="00781D17" w:rsidRPr="00781D17" w:rsidRDefault="00781D1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1D17">
              <w:rPr>
                <w:rFonts w:ascii="Times New Roman" w:hAnsi="Times New Roman" w:cs="Times New Roman"/>
                <w:sz w:val="20"/>
                <w:szCs w:val="20"/>
              </w:rPr>
              <w:t>56:26:2006001:1395</w:t>
            </w:r>
          </w:p>
        </w:tc>
        <w:tc>
          <w:tcPr>
            <w:tcW w:w="2268" w:type="dxa"/>
          </w:tcPr>
          <w:p w:rsidR="00781D17" w:rsidRDefault="00781D1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парка отдыха </w:t>
            </w:r>
          </w:p>
          <w:p w:rsidR="00781D17" w:rsidRPr="00781D17" w:rsidRDefault="00781D1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1D17">
              <w:rPr>
                <w:rFonts w:ascii="Times New Roman" w:hAnsi="Times New Roman" w:cs="Times New Roman"/>
                <w:sz w:val="20"/>
                <w:szCs w:val="20"/>
              </w:rPr>
              <w:t>3678 кв.м.</w:t>
            </w:r>
          </w:p>
        </w:tc>
        <w:tc>
          <w:tcPr>
            <w:tcW w:w="1559" w:type="dxa"/>
          </w:tcPr>
          <w:p w:rsidR="00781D17" w:rsidRDefault="00781D1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781D17" w:rsidRDefault="00781D1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781D17" w:rsidRPr="00B77986" w:rsidRDefault="00781D1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D17" w:rsidRPr="00F814E9" w:rsidTr="00E93828">
        <w:trPr>
          <w:trHeight w:val="2192"/>
        </w:trPr>
        <w:tc>
          <w:tcPr>
            <w:tcW w:w="817" w:type="dxa"/>
          </w:tcPr>
          <w:p w:rsidR="00781D17" w:rsidRPr="0027323C" w:rsidRDefault="00781D17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1D17" w:rsidRDefault="00781D1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1701" w:type="dxa"/>
          </w:tcPr>
          <w:p w:rsidR="00781D17" w:rsidRDefault="00781D1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781D17" w:rsidRPr="00781D17" w:rsidRDefault="00781D17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D17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с. Черный Отрог, ул. Центральная, 2в</w:t>
            </w:r>
          </w:p>
        </w:tc>
        <w:tc>
          <w:tcPr>
            <w:tcW w:w="1984" w:type="dxa"/>
          </w:tcPr>
          <w:p w:rsidR="00781D17" w:rsidRPr="00781D17" w:rsidRDefault="00781D1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1D17">
              <w:rPr>
                <w:rFonts w:ascii="Times New Roman" w:hAnsi="Times New Roman" w:cs="Times New Roman"/>
                <w:sz w:val="20"/>
                <w:szCs w:val="20"/>
              </w:rPr>
              <w:t>56:26:2001001:3608</w:t>
            </w:r>
          </w:p>
        </w:tc>
        <w:tc>
          <w:tcPr>
            <w:tcW w:w="2268" w:type="dxa"/>
          </w:tcPr>
          <w:p w:rsidR="00781D17" w:rsidRDefault="00781D1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1D17">
              <w:rPr>
                <w:rFonts w:ascii="Times New Roman" w:hAnsi="Times New Roman" w:cs="Times New Roman"/>
                <w:sz w:val="20"/>
                <w:szCs w:val="20"/>
              </w:rPr>
              <w:t xml:space="preserve">ля размещения воинского захоронения </w:t>
            </w:r>
          </w:p>
          <w:p w:rsidR="00781D17" w:rsidRPr="00781D17" w:rsidRDefault="00781D1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1D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1D17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559" w:type="dxa"/>
          </w:tcPr>
          <w:p w:rsidR="00781D17" w:rsidRDefault="00781D1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781D17" w:rsidRDefault="00781D1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781D17" w:rsidRPr="00B77986" w:rsidRDefault="00781D1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871" w:rsidRPr="00F814E9" w:rsidTr="00E93828">
        <w:trPr>
          <w:trHeight w:val="2192"/>
        </w:trPr>
        <w:tc>
          <w:tcPr>
            <w:tcW w:w="817" w:type="dxa"/>
          </w:tcPr>
          <w:p w:rsidR="004F3871" w:rsidRPr="0027323C" w:rsidRDefault="004F3871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F3871" w:rsidRDefault="004F387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1701" w:type="dxa"/>
          </w:tcPr>
          <w:p w:rsidR="004F3871" w:rsidRDefault="004F387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4F3871" w:rsidRPr="004F3871" w:rsidRDefault="004F3871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с. Черный Отрог,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>ул. Торговая,17а</w:t>
            </w:r>
          </w:p>
          <w:p w:rsidR="004F3871" w:rsidRPr="004F3871" w:rsidRDefault="004F3871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871" w:rsidRPr="004F3871" w:rsidRDefault="004F387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>56:26:2001001:3589</w:t>
            </w:r>
          </w:p>
        </w:tc>
        <w:tc>
          <w:tcPr>
            <w:tcW w:w="2268" w:type="dxa"/>
          </w:tcPr>
          <w:p w:rsidR="004F3871" w:rsidRDefault="004F387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 xml:space="preserve">ля размещения площадки ТКО </w:t>
            </w:r>
          </w:p>
          <w:p w:rsidR="004F3871" w:rsidRPr="004F3871" w:rsidRDefault="004F387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>50 кв.м</w:t>
            </w:r>
          </w:p>
        </w:tc>
        <w:tc>
          <w:tcPr>
            <w:tcW w:w="1559" w:type="dxa"/>
          </w:tcPr>
          <w:p w:rsidR="004F3871" w:rsidRDefault="004F387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4F3871" w:rsidRDefault="004F387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4F3871" w:rsidRPr="00B77986" w:rsidRDefault="004F387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871" w:rsidRPr="00F814E9" w:rsidTr="00E93828">
        <w:trPr>
          <w:trHeight w:val="2192"/>
        </w:trPr>
        <w:tc>
          <w:tcPr>
            <w:tcW w:w="817" w:type="dxa"/>
          </w:tcPr>
          <w:p w:rsidR="004F3871" w:rsidRPr="0027323C" w:rsidRDefault="004F3871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F3871" w:rsidRDefault="004F387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1701" w:type="dxa"/>
          </w:tcPr>
          <w:p w:rsidR="004F3871" w:rsidRDefault="004F387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4F3871" w:rsidRPr="004F3871" w:rsidRDefault="004F3871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с. Черный Отрог, ул. Новая 2а</w:t>
            </w:r>
          </w:p>
          <w:p w:rsidR="004F3871" w:rsidRPr="004F3871" w:rsidRDefault="004F3871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871" w:rsidRPr="004F3871" w:rsidRDefault="004F387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>56:26:2001001:3595</w:t>
            </w:r>
          </w:p>
        </w:tc>
        <w:tc>
          <w:tcPr>
            <w:tcW w:w="2268" w:type="dxa"/>
          </w:tcPr>
          <w:p w:rsidR="004F3871" w:rsidRDefault="004F387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 xml:space="preserve">ля размещения площадки ТКО </w:t>
            </w:r>
          </w:p>
          <w:p w:rsidR="004F3871" w:rsidRPr="004F3871" w:rsidRDefault="004F387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>50 кв.м</w:t>
            </w:r>
          </w:p>
        </w:tc>
        <w:tc>
          <w:tcPr>
            <w:tcW w:w="1559" w:type="dxa"/>
          </w:tcPr>
          <w:p w:rsidR="004F3871" w:rsidRDefault="004F387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4F3871" w:rsidRDefault="004F387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4F3871" w:rsidRPr="00B77986" w:rsidRDefault="004F387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871" w:rsidRPr="00F814E9" w:rsidTr="00E93828">
        <w:trPr>
          <w:trHeight w:val="2192"/>
        </w:trPr>
        <w:tc>
          <w:tcPr>
            <w:tcW w:w="817" w:type="dxa"/>
          </w:tcPr>
          <w:p w:rsidR="004F3871" w:rsidRDefault="004F3871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F3871" w:rsidRDefault="004F387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701" w:type="dxa"/>
          </w:tcPr>
          <w:p w:rsidR="004F3871" w:rsidRDefault="004F387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4F3871" w:rsidRPr="004F3871" w:rsidRDefault="004F3871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с. Черный Отрог, ул. Центральная, 2б</w:t>
            </w:r>
          </w:p>
          <w:p w:rsidR="004F3871" w:rsidRPr="004F3871" w:rsidRDefault="004F3871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3871" w:rsidRPr="004F3871" w:rsidRDefault="004F387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>56:26:2001001:3586</w:t>
            </w:r>
          </w:p>
        </w:tc>
        <w:tc>
          <w:tcPr>
            <w:tcW w:w="2268" w:type="dxa"/>
          </w:tcPr>
          <w:p w:rsidR="004F3871" w:rsidRDefault="004F387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 xml:space="preserve">ля размещения площадки ТКО </w:t>
            </w:r>
          </w:p>
          <w:p w:rsidR="004F3871" w:rsidRPr="004F3871" w:rsidRDefault="004F387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>50 кв.м</w:t>
            </w:r>
          </w:p>
        </w:tc>
        <w:tc>
          <w:tcPr>
            <w:tcW w:w="1559" w:type="dxa"/>
          </w:tcPr>
          <w:p w:rsidR="004F3871" w:rsidRDefault="004F387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4F3871" w:rsidRDefault="004F387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4F3871" w:rsidRPr="00B77986" w:rsidRDefault="004F3871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BF7" w:rsidRPr="00F814E9" w:rsidTr="00E93828">
        <w:trPr>
          <w:trHeight w:val="2192"/>
        </w:trPr>
        <w:tc>
          <w:tcPr>
            <w:tcW w:w="817" w:type="dxa"/>
          </w:tcPr>
          <w:p w:rsidR="00BE4BF7" w:rsidRDefault="00BE4BF7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E4BF7" w:rsidRDefault="00BE4BF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1701" w:type="dxa"/>
          </w:tcPr>
          <w:p w:rsidR="00BE4BF7" w:rsidRDefault="00BE4BF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BE4BF7" w:rsidRPr="00BE4BF7" w:rsidRDefault="00BE4BF7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4BF7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с. Черный Отрог, пер. Культурный,3а</w:t>
            </w:r>
          </w:p>
          <w:p w:rsidR="00BE4BF7" w:rsidRPr="00BE4BF7" w:rsidRDefault="00BE4BF7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BF7" w:rsidRPr="00BE4BF7" w:rsidRDefault="00BE4BF7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E4BF7" w:rsidRPr="00BE4BF7" w:rsidRDefault="00BE4BF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4BF7">
              <w:rPr>
                <w:rFonts w:ascii="Times New Roman" w:hAnsi="Times New Roman" w:cs="Times New Roman"/>
                <w:sz w:val="20"/>
                <w:szCs w:val="20"/>
              </w:rPr>
              <w:t>56:26:2001001:3590</w:t>
            </w:r>
          </w:p>
        </w:tc>
        <w:tc>
          <w:tcPr>
            <w:tcW w:w="2268" w:type="dxa"/>
          </w:tcPr>
          <w:p w:rsidR="00BE4BF7" w:rsidRDefault="00BE4BF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 xml:space="preserve">ля размещения площадки ТКО </w:t>
            </w:r>
          </w:p>
          <w:p w:rsidR="00BE4BF7" w:rsidRPr="004F3871" w:rsidRDefault="00BE4BF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>50 кв.м</w:t>
            </w:r>
          </w:p>
        </w:tc>
        <w:tc>
          <w:tcPr>
            <w:tcW w:w="1559" w:type="dxa"/>
          </w:tcPr>
          <w:p w:rsidR="00BE4BF7" w:rsidRDefault="00BE4BF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BE4BF7" w:rsidRDefault="00BE4BF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BE4BF7" w:rsidRPr="00B77986" w:rsidRDefault="00BE4BF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BF7" w:rsidRPr="00F814E9" w:rsidTr="00E93828">
        <w:trPr>
          <w:trHeight w:val="2192"/>
        </w:trPr>
        <w:tc>
          <w:tcPr>
            <w:tcW w:w="817" w:type="dxa"/>
          </w:tcPr>
          <w:p w:rsidR="00BE4BF7" w:rsidRDefault="00BE4BF7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E4BF7" w:rsidRDefault="00BE4BF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1701" w:type="dxa"/>
          </w:tcPr>
          <w:p w:rsidR="00BE4BF7" w:rsidRDefault="00BE4BF7" w:rsidP="00AA19F5">
            <w:pPr>
              <w:spacing w:after="0" w:line="240" w:lineRule="auto"/>
            </w:pPr>
            <w:r w:rsidRPr="00DE15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BE4BF7" w:rsidRPr="00BE4BF7" w:rsidRDefault="00BE4BF7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4BF7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с. Черный Отрог, ул. Комсомольская,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4BF7">
              <w:rPr>
                <w:rFonts w:ascii="Times New Roman" w:hAnsi="Times New Roman" w:cs="Times New Roman"/>
                <w:sz w:val="20"/>
                <w:szCs w:val="20"/>
              </w:rPr>
              <w:t>31б</w:t>
            </w:r>
          </w:p>
          <w:p w:rsidR="00BE4BF7" w:rsidRPr="00BE4BF7" w:rsidRDefault="00BE4BF7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E4BF7" w:rsidRPr="00BE4BF7" w:rsidRDefault="00BE4BF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4BF7">
              <w:rPr>
                <w:rFonts w:ascii="Times New Roman" w:hAnsi="Times New Roman" w:cs="Times New Roman"/>
                <w:sz w:val="20"/>
                <w:szCs w:val="20"/>
              </w:rPr>
              <w:t>56:26:2001001:3594</w:t>
            </w:r>
          </w:p>
        </w:tc>
        <w:tc>
          <w:tcPr>
            <w:tcW w:w="2268" w:type="dxa"/>
          </w:tcPr>
          <w:p w:rsidR="00BE4BF7" w:rsidRDefault="00BE4BF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 xml:space="preserve">ля размещения площадки ТКО </w:t>
            </w:r>
          </w:p>
          <w:p w:rsidR="00BE4BF7" w:rsidRPr="004F3871" w:rsidRDefault="00BE4BF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>50 кв.м</w:t>
            </w:r>
          </w:p>
        </w:tc>
        <w:tc>
          <w:tcPr>
            <w:tcW w:w="1559" w:type="dxa"/>
          </w:tcPr>
          <w:p w:rsidR="00BE4BF7" w:rsidRDefault="00BE4BF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BE4BF7" w:rsidRDefault="00BE4BF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BE4BF7" w:rsidRPr="00B77986" w:rsidRDefault="00BE4BF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BF7" w:rsidRPr="00F814E9" w:rsidTr="00E93828">
        <w:trPr>
          <w:trHeight w:val="2192"/>
        </w:trPr>
        <w:tc>
          <w:tcPr>
            <w:tcW w:w="817" w:type="dxa"/>
          </w:tcPr>
          <w:p w:rsidR="00BE4BF7" w:rsidRDefault="00BE4BF7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E4BF7" w:rsidRDefault="00BE4BF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701" w:type="dxa"/>
          </w:tcPr>
          <w:p w:rsidR="00BE4BF7" w:rsidRDefault="00BE4BF7" w:rsidP="00AA19F5">
            <w:pPr>
              <w:spacing w:after="0" w:line="240" w:lineRule="auto"/>
            </w:pPr>
            <w:r w:rsidRPr="00DE15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BE4BF7" w:rsidRPr="00BE4BF7" w:rsidRDefault="00BE4BF7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4BF7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с. Черный Отрог, ул. Рабочая, 16а</w:t>
            </w:r>
          </w:p>
          <w:p w:rsidR="00BE4BF7" w:rsidRPr="00BE4BF7" w:rsidRDefault="00BE4BF7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E4BF7" w:rsidRPr="00BE4BF7" w:rsidRDefault="00BE4BF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4BF7">
              <w:rPr>
                <w:rFonts w:ascii="Times New Roman" w:hAnsi="Times New Roman" w:cs="Times New Roman"/>
                <w:sz w:val="20"/>
                <w:szCs w:val="20"/>
              </w:rPr>
              <w:t>56:26:2001001:3588</w:t>
            </w:r>
          </w:p>
        </w:tc>
        <w:tc>
          <w:tcPr>
            <w:tcW w:w="2268" w:type="dxa"/>
          </w:tcPr>
          <w:p w:rsidR="00BE4BF7" w:rsidRDefault="00BE4BF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 xml:space="preserve">ля размещения площадки ТКО </w:t>
            </w:r>
          </w:p>
          <w:p w:rsidR="00BE4BF7" w:rsidRPr="004F3871" w:rsidRDefault="00BE4BF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>50 кв.м</w:t>
            </w:r>
          </w:p>
        </w:tc>
        <w:tc>
          <w:tcPr>
            <w:tcW w:w="1559" w:type="dxa"/>
          </w:tcPr>
          <w:p w:rsidR="00BE4BF7" w:rsidRDefault="00BE4BF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BE4BF7" w:rsidRDefault="00BE4BF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BE4BF7" w:rsidRPr="00B77986" w:rsidRDefault="00BE4BF7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FD6" w:rsidRPr="00F814E9" w:rsidTr="00E93828">
        <w:trPr>
          <w:trHeight w:val="2192"/>
        </w:trPr>
        <w:tc>
          <w:tcPr>
            <w:tcW w:w="817" w:type="dxa"/>
          </w:tcPr>
          <w:p w:rsidR="00073FD6" w:rsidRDefault="00073FD6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73FD6" w:rsidRDefault="00073FD6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1701" w:type="dxa"/>
          </w:tcPr>
          <w:p w:rsidR="00073FD6" w:rsidRPr="00DE15DB" w:rsidRDefault="00073FD6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5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073FD6" w:rsidRPr="00073FD6" w:rsidRDefault="00073FD6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FD6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с. Черный Отрог, ул. Колхозная,7а</w:t>
            </w:r>
          </w:p>
          <w:p w:rsidR="00073FD6" w:rsidRPr="00073FD6" w:rsidRDefault="00073FD6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73FD6" w:rsidRPr="00073FD6" w:rsidRDefault="00073FD6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FD6">
              <w:rPr>
                <w:rFonts w:ascii="Times New Roman" w:hAnsi="Times New Roman" w:cs="Times New Roman"/>
                <w:sz w:val="20"/>
                <w:szCs w:val="20"/>
              </w:rPr>
              <w:t>56:26:2001001:3600</w:t>
            </w:r>
          </w:p>
        </w:tc>
        <w:tc>
          <w:tcPr>
            <w:tcW w:w="2268" w:type="dxa"/>
          </w:tcPr>
          <w:p w:rsidR="00073FD6" w:rsidRDefault="00073FD6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 xml:space="preserve">ля размещения площадки ТКО </w:t>
            </w:r>
          </w:p>
          <w:p w:rsidR="00073FD6" w:rsidRPr="004F3871" w:rsidRDefault="00073FD6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>50 кв.м</w:t>
            </w:r>
          </w:p>
        </w:tc>
        <w:tc>
          <w:tcPr>
            <w:tcW w:w="1559" w:type="dxa"/>
          </w:tcPr>
          <w:p w:rsidR="00073FD6" w:rsidRDefault="00073FD6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073FD6" w:rsidRDefault="00073FD6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073FD6" w:rsidRPr="00B77986" w:rsidRDefault="00073FD6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C8E" w:rsidRPr="00F814E9" w:rsidTr="00E93828">
        <w:trPr>
          <w:trHeight w:val="2192"/>
        </w:trPr>
        <w:tc>
          <w:tcPr>
            <w:tcW w:w="817" w:type="dxa"/>
          </w:tcPr>
          <w:p w:rsidR="004D3C8E" w:rsidRDefault="004D3C8E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1701" w:type="dxa"/>
          </w:tcPr>
          <w:p w:rsidR="004D3C8E" w:rsidRDefault="004D3C8E" w:rsidP="00AA19F5">
            <w:pPr>
              <w:spacing w:after="0" w:line="240" w:lineRule="auto"/>
            </w:pPr>
            <w:r w:rsidRPr="00702F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4D3C8E" w:rsidRPr="00073FD6" w:rsidRDefault="004D3C8E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FD6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с. Черный Отрог, ул. Садовая,90а</w:t>
            </w:r>
          </w:p>
          <w:p w:rsidR="004D3C8E" w:rsidRPr="00073FD6" w:rsidRDefault="004D3C8E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D3C8E" w:rsidRPr="00073FD6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FD6">
              <w:rPr>
                <w:rFonts w:ascii="Times New Roman" w:hAnsi="Times New Roman" w:cs="Times New Roman"/>
                <w:sz w:val="20"/>
                <w:szCs w:val="20"/>
              </w:rPr>
              <w:t>56:26:2001001:3597</w:t>
            </w:r>
          </w:p>
        </w:tc>
        <w:tc>
          <w:tcPr>
            <w:tcW w:w="2268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 xml:space="preserve">ля размещения площадки ТКО </w:t>
            </w:r>
          </w:p>
          <w:p w:rsidR="004D3C8E" w:rsidRPr="004F3871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>50 кв.м</w:t>
            </w:r>
          </w:p>
        </w:tc>
        <w:tc>
          <w:tcPr>
            <w:tcW w:w="1559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4D3C8E" w:rsidRPr="00B77986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C8E" w:rsidRPr="00F814E9" w:rsidTr="00E93828">
        <w:trPr>
          <w:trHeight w:val="2192"/>
        </w:trPr>
        <w:tc>
          <w:tcPr>
            <w:tcW w:w="817" w:type="dxa"/>
          </w:tcPr>
          <w:p w:rsidR="004D3C8E" w:rsidRDefault="004D3C8E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1701" w:type="dxa"/>
          </w:tcPr>
          <w:p w:rsidR="004D3C8E" w:rsidRDefault="004D3C8E" w:rsidP="00AA19F5">
            <w:pPr>
              <w:spacing w:after="0" w:line="240" w:lineRule="auto"/>
            </w:pPr>
            <w:r w:rsidRPr="00702F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4D3C8E" w:rsidRPr="00073FD6" w:rsidRDefault="004D3C8E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FD6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Саракташский район, с. Черный Отрог, ул. Пионерская, 7б </w:t>
            </w:r>
          </w:p>
          <w:p w:rsidR="004D3C8E" w:rsidRPr="00073FD6" w:rsidRDefault="004D3C8E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D3C8E" w:rsidRPr="00073FD6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FD6">
              <w:rPr>
                <w:rFonts w:ascii="Times New Roman" w:hAnsi="Times New Roman" w:cs="Times New Roman"/>
                <w:sz w:val="20"/>
                <w:szCs w:val="20"/>
              </w:rPr>
              <w:t>56:26:2001001:3584</w:t>
            </w:r>
          </w:p>
        </w:tc>
        <w:tc>
          <w:tcPr>
            <w:tcW w:w="2268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 xml:space="preserve">ля размещения площадки ТКО </w:t>
            </w:r>
          </w:p>
          <w:p w:rsidR="004D3C8E" w:rsidRPr="004F3871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>50 кв.м</w:t>
            </w:r>
          </w:p>
        </w:tc>
        <w:tc>
          <w:tcPr>
            <w:tcW w:w="1559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4D3C8E" w:rsidRPr="00B77986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C8E" w:rsidRPr="00F814E9" w:rsidTr="00E93828">
        <w:trPr>
          <w:trHeight w:val="2192"/>
        </w:trPr>
        <w:tc>
          <w:tcPr>
            <w:tcW w:w="817" w:type="dxa"/>
          </w:tcPr>
          <w:p w:rsidR="004D3C8E" w:rsidRDefault="004D3C8E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1701" w:type="dxa"/>
          </w:tcPr>
          <w:p w:rsidR="004D3C8E" w:rsidRPr="00DE15DB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5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4D3C8E" w:rsidRPr="00073FD6" w:rsidRDefault="004D3C8E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FD6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с. Черный Отрог, ул. Садовая,50а</w:t>
            </w:r>
          </w:p>
          <w:p w:rsidR="004D3C8E" w:rsidRPr="00073FD6" w:rsidRDefault="004D3C8E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D3C8E" w:rsidRPr="00073FD6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FD6">
              <w:rPr>
                <w:rFonts w:ascii="Times New Roman" w:hAnsi="Times New Roman" w:cs="Times New Roman"/>
                <w:sz w:val="20"/>
                <w:szCs w:val="20"/>
              </w:rPr>
              <w:t>56:26:2001001:3596</w:t>
            </w:r>
          </w:p>
        </w:tc>
        <w:tc>
          <w:tcPr>
            <w:tcW w:w="2268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 xml:space="preserve">ля размещения площадки ТКО </w:t>
            </w:r>
          </w:p>
          <w:p w:rsidR="004D3C8E" w:rsidRPr="004F3871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>50 кв.м</w:t>
            </w:r>
          </w:p>
        </w:tc>
        <w:tc>
          <w:tcPr>
            <w:tcW w:w="1559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4D3C8E" w:rsidRPr="00B77986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C8E" w:rsidRPr="00F814E9" w:rsidTr="00E93828">
        <w:trPr>
          <w:trHeight w:val="2192"/>
        </w:trPr>
        <w:tc>
          <w:tcPr>
            <w:tcW w:w="817" w:type="dxa"/>
          </w:tcPr>
          <w:p w:rsidR="004D3C8E" w:rsidRDefault="004D3C8E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1701" w:type="dxa"/>
          </w:tcPr>
          <w:p w:rsidR="004D3C8E" w:rsidRPr="00DE15DB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5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4D3C8E" w:rsidRPr="00073FD6" w:rsidRDefault="004D3C8E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FD6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с. Черный Отрог, ул. Степная, 26а</w:t>
            </w:r>
          </w:p>
          <w:p w:rsidR="004D3C8E" w:rsidRPr="00073FD6" w:rsidRDefault="004D3C8E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D3C8E" w:rsidRPr="00073FD6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FD6">
              <w:rPr>
                <w:rFonts w:ascii="Times New Roman" w:hAnsi="Times New Roman" w:cs="Times New Roman"/>
                <w:sz w:val="20"/>
                <w:szCs w:val="20"/>
              </w:rPr>
              <w:t>56:26:2001001:3599</w:t>
            </w:r>
          </w:p>
        </w:tc>
        <w:tc>
          <w:tcPr>
            <w:tcW w:w="2268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 xml:space="preserve">ля размещения площадки ТКО </w:t>
            </w:r>
          </w:p>
          <w:p w:rsidR="004D3C8E" w:rsidRPr="004F3871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>50 кв.м</w:t>
            </w:r>
          </w:p>
        </w:tc>
        <w:tc>
          <w:tcPr>
            <w:tcW w:w="1559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4D3C8E" w:rsidRPr="00B77986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C8E" w:rsidRPr="00F814E9" w:rsidTr="00E93828">
        <w:trPr>
          <w:trHeight w:val="2192"/>
        </w:trPr>
        <w:tc>
          <w:tcPr>
            <w:tcW w:w="817" w:type="dxa"/>
          </w:tcPr>
          <w:p w:rsidR="004D3C8E" w:rsidRDefault="004D3C8E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1701" w:type="dxa"/>
          </w:tcPr>
          <w:p w:rsidR="004D3C8E" w:rsidRPr="00DE15DB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5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4D3C8E" w:rsidRPr="00073FD6" w:rsidRDefault="004D3C8E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FD6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с. Черный Отрог,</w:t>
            </w:r>
            <w:r w:rsidR="00E9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FD6">
              <w:rPr>
                <w:rFonts w:ascii="Times New Roman" w:hAnsi="Times New Roman" w:cs="Times New Roman"/>
                <w:sz w:val="20"/>
                <w:szCs w:val="20"/>
              </w:rPr>
              <w:t>ул. Пионерская, 27а</w:t>
            </w:r>
          </w:p>
          <w:p w:rsidR="004D3C8E" w:rsidRPr="00073FD6" w:rsidRDefault="004D3C8E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D3C8E" w:rsidRPr="00073FD6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FD6">
              <w:rPr>
                <w:rFonts w:ascii="Times New Roman" w:hAnsi="Times New Roman" w:cs="Times New Roman"/>
                <w:sz w:val="20"/>
                <w:szCs w:val="20"/>
              </w:rPr>
              <w:t>56:26:2001001:3592</w:t>
            </w:r>
          </w:p>
        </w:tc>
        <w:tc>
          <w:tcPr>
            <w:tcW w:w="2268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 xml:space="preserve">ля размещения площадки ТКО </w:t>
            </w:r>
          </w:p>
          <w:p w:rsidR="004D3C8E" w:rsidRPr="004F3871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>50 кв.м</w:t>
            </w:r>
          </w:p>
        </w:tc>
        <w:tc>
          <w:tcPr>
            <w:tcW w:w="1559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4D3C8E" w:rsidRPr="00B77986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C8E" w:rsidRPr="00F814E9" w:rsidTr="00E93828">
        <w:trPr>
          <w:trHeight w:val="2192"/>
        </w:trPr>
        <w:tc>
          <w:tcPr>
            <w:tcW w:w="817" w:type="dxa"/>
          </w:tcPr>
          <w:p w:rsidR="004D3C8E" w:rsidRDefault="004D3C8E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1701" w:type="dxa"/>
          </w:tcPr>
          <w:p w:rsidR="004D3C8E" w:rsidRPr="00DE15DB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5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4D3C8E" w:rsidRPr="00073FD6" w:rsidRDefault="004D3C8E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FD6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с. Черный Отрог, ул. Больничная, 29а</w:t>
            </w:r>
          </w:p>
          <w:p w:rsidR="004D3C8E" w:rsidRPr="00073FD6" w:rsidRDefault="004D3C8E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D3C8E" w:rsidRPr="00073FD6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FD6">
              <w:rPr>
                <w:rFonts w:ascii="Times New Roman" w:hAnsi="Times New Roman" w:cs="Times New Roman"/>
                <w:sz w:val="20"/>
                <w:szCs w:val="20"/>
              </w:rPr>
              <w:t>56:26:2001001:3587</w:t>
            </w:r>
          </w:p>
        </w:tc>
        <w:tc>
          <w:tcPr>
            <w:tcW w:w="2268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 xml:space="preserve">ля размещения площадки ТКО </w:t>
            </w:r>
          </w:p>
          <w:p w:rsidR="004D3C8E" w:rsidRPr="004F3871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>50 кв.м</w:t>
            </w:r>
          </w:p>
        </w:tc>
        <w:tc>
          <w:tcPr>
            <w:tcW w:w="1559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4D3C8E" w:rsidRPr="00B77986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C8E" w:rsidRPr="00F814E9" w:rsidTr="00E93828">
        <w:trPr>
          <w:trHeight w:val="2192"/>
        </w:trPr>
        <w:tc>
          <w:tcPr>
            <w:tcW w:w="817" w:type="dxa"/>
          </w:tcPr>
          <w:p w:rsidR="004D3C8E" w:rsidRDefault="004D3C8E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701" w:type="dxa"/>
          </w:tcPr>
          <w:p w:rsidR="004D3C8E" w:rsidRPr="00DE15DB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5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4D3C8E" w:rsidRPr="00073FD6" w:rsidRDefault="004D3C8E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FD6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с. Черный Отрог, ул. Первомайская,2а</w:t>
            </w:r>
          </w:p>
          <w:p w:rsidR="004D3C8E" w:rsidRPr="00073FD6" w:rsidRDefault="004D3C8E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D3C8E" w:rsidRPr="00073FD6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FD6">
              <w:rPr>
                <w:rFonts w:ascii="Times New Roman" w:hAnsi="Times New Roman" w:cs="Times New Roman"/>
                <w:sz w:val="20"/>
                <w:szCs w:val="20"/>
              </w:rPr>
              <w:t>56:26:2001001:3585</w:t>
            </w:r>
          </w:p>
        </w:tc>
        <w:tc>
          <w:tcPr>
            <w:tcW w:w="2268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 xml:space="preserve">ля размещения площадки ТКО </w:t>
            </w:r>
          </w:p>
          <w:p w:rsidR="004D3C8E" w:rsidRPr="004F3871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>50 кв.м</w:t>
            </w:r>
          </w:p>
        </w:tc>
        <w:tc>
          <w:tcPr>
            <w:tcW w:w="1559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4D3C8E" w:rsidRPr="00B77986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C8E" w:rsidRPr="00F814E9" w:rsidTr="00E93828">
        <w:trPr>
          <w:trHeight w:val="2192"/>
        </w:trPr>
        <w:tc>
          <w:tcPr>
            <w:tcW w:w="817" w:type="dxa"/>
          </w:tcPr>
          <w:p w:rsidR="004D3C8E" w:rsidRDefault="004D3C8E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1701" w:type="dxa"/>
          </w:tcPr>
          <w:p w:rsidR="004D3C8E" w:rsidRPr="00DE15DB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5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4D3C8E" w:rsidRPr="00073FD6" w:rsidRDefault="004D3C8E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FD6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с. Черный Отрог, ул. Степная, 10а</w:t>
            </w:r>
          </w:p>
          <w:p w:rsidR="004D3C8E" w:rsidRPr="00073FD6" w:rsidRDefault="004D3C8E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D3C8E" w:rsidRPr="00073FD6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FD6">
              <w:rPr>
                <w:rFonts w:ascii="Times New Roman" w:hAnsi="Times New Roman" w:cs="Times New Roman"/>
                <w:sz w:val="20"/>
                <w:szCs w:val="20"/>
              </w:rPr>
              <w:t>56:26:2001001:3598</w:t>
            </w:r>
          </w:p>
        </w:tc>
        <w:tc>
          <w:tcPr>
            <w:tcW w:w="2268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 xml:space="preserve">ля размещения площадки ТКО </w:t>
            </w:r>
          </w:p>
          <w:p w:rsidR="004D3C8E" w:rsidRPr="004F3871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>50 кв.м</w:t>
            </w:r>
          </w:p>
        </w:tc>
        <w:tc>
          <w:tcPr>
            <w:tcW w:w="1559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4D3C8E" w:rsidRPr="00B77986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C8E" w:rsidRPr="00F814E9" w:rsidTr="00E93828">
        <w:trPr>
          <w:trHeight w:val="2192"/>
        </w:trPr>
        <w:tc>
          <w:tcPr>
            <w:tcW w:w="817" w:type="dxa"/>
          </w:tcPr>
          <w:p w:rsidR="004D3C8E" w:rsidRDefault="004D3C8E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701" w:type="dxa"/>
          </w:tcPr>
          <w:p w:rsidR="004D3C8E" w:rsidRPr="00DE15DB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5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4D3C8E" w:rsidRPr="00073FD6" w:rsidRDefault="004D3C8E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FD6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с. Черный Отрог, ул. Школьная, 19а</w:t>
            </w:r>
          </w:p>
          <w:p w:rsidR="004D3C8E" w:rsidRPr="00073FD6" w:rsidRDefault="004D3C8E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8E" w:rsidRPr="00073FD6" w:rsidRDefault="004D3C8E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D3C8E" w:rsidRPr="00073FD6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FD6">
              <w:rPr>
                <w:rFonts w:ascii="Times New Roman" w:hAnsi="Times New Roman" w:cs="Times New Roman"/>
                <w:sz w:val="20"/>
                <w:szCs w:val="20"/>
              </w:rPr>
              <w:t>56:26:2001001:3593</w:t>
            </w:r>
          </w:p>
        </w:tc>
        <w:tc>
          <w:tcPr>
            <w:tcW w:w="2268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 xml:space="preserve">ля размещения площадки ТКО </w:t>
            </w:r>
          </w:p>
          <w:p w:rsidR="004D3C8E" w:rsidRPr="004F3871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>50 кв.м</w:t>
            </w:r>
          </w:p>
        </w:tc>
        <w:tc>
          <w:tcPr>
            <w:tcW w:w="1559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4D3C8E" w:rsidRPr="00B77986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C8E" w:rsidRPr="00F814E9" w:rsidTr="00E93828">
        <w:trPr>
          <w:trHeight w:val="2192"/>
        </w:trPr>
        <w:tc>
          <w:tcPr>
            <w:tcW w:w="817" w:type="dxa"/>
          </w:tcPr>
          <w:p w:rsidR="004D3C8E" w:rsidRDefault="004D3C8E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1701" w:type="dxa"/>
          </w:tcPr>
          <w:p w:rsidR="004D3C8E" w:rsidRPr="00DE15DB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5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4D3C8E" w:rsidRPr="00073FD6" w:rsidRDefault="004D3C8E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FD6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с. Никитино, ул. Мира,7а</w:t>
            </w:r>
          </w:p>
          <w:p w:rsidR="004D3C8E" w:rsidRPr="00073FD6" w:rsidRDefault="004D3C8E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D3C8E" w:rsidRPr="00073FD6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FD6">
              <w:rPr>
                <w:rFonts w:ascii="Times New Roman" w:hAnsi="Times New Roman" w:cs="Times New Roman"/>
                <w:sz w:val="20"/>
                <w:szCs w:val="20"/>
              </w:rPr>
              <w:t>56:26:2006001:1387</w:t>
            </w:r>
          </w:p>
        </w:tc>
        <w:tc>
          <w:tcPr>
            <w:tcW w:w="2268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 xml:space="preserve">ля размещения площадки ТКО </w:t>
            </w:r>
          </w:p>
          <w:p w:rsidR="004D3C8E" w:rsidRPr="004F3871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>50 кв.м</w:t>
            </w:r>
          </w:p>
        </w:tc>
        <w:tc>
          <w:tcPr>
            <w:tcW w:w="1559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4D3C8E" w:rsidRPr="00B77986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C8E" w:rsidRPr="00F814E9" w:rsidTr="00E93828">
        <w:trPr>
          <w:trHeight w:val="2192"/>
        </w:trPr>
        <w:tc>
          <w:tcPr>
            <w:tcW w:w="817" w:type="dxa"/>
          </w:tcPr>
          <w:p w:rsidR="004D3C8E" w:rsidRDefault="004D3C8E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1701" w:type="dxa"/>
          </w:tcPr>
          <w:p w:rsidR="004D3C8E" w:rsidRPr="00DE15DB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5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4D3C8E" w:rsidRPr="00073FD6" w:rsidRDefault="004D3C8E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FD6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с. Никитино, ул. Железнодорожная,5</w:t>
            </w:r>
          </w:p>
        </w:tc>
        <w:tc>
          <w:tcPr>
            <w:tcW w:w="1984" w:type="dxa"/>
          </w:tcPr>
          <w:p w:rsidR="004D3C8E" w:rsidRPr="00073FD6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FD6">
              <w:rPr>
                <w:rFonts w:ascii="Times New Roman" w:hAnsi="Times New Roman" w:cs="Times New Roman"/>
                <w:sz w:val="20"/>
                <w:szCs w:val="20"/>
              </w:rPr>
              <w:t>56:26:2013001:28</w:t>
            </w:r>
          </w:p>
        </w:tc>
        <w:tc>
          <w:tcPr>
            <w:tcW w:w="2268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 xml:space="preserve">ля размещения площадки ТКО </w:t>
            </w:r>
          </w:p>
          <w:p w:rsidR="004D3C8E" w:rsidRPr="004F3871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>50 кв.м</w:t>
            </w:r>
          </w:p>
        </w:tc>
        <w:tc>
          <w:tcPr>
            <w:tcW w:w="1559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4D3C8E" w:rsidRPr="00B77986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C8E" w:rsidRPr="00F814E9" w:rsidTr="00E93828">
        <w:trPr>
          <w:trHeight w:val="2192"/>
        </w:trPr>
        <w:tc>
          <w:tcPr>
            <w:tcW w:w="817" w:type="dxa"/>
          </w:tcPr>
          <w:p w:rsidR="004D3C8E" w:rsidRDefault="004D3C8E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1701" w:type="dxa"/>
          </w:tcPr>
          <w:p w:rsidR="004D3C8E" w:rsidRPr="00DE15DB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5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4D3C8E" w:rsidRPr="00073FD6" w:rsidRDefault="004D3C8E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FD6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с. Никитино, ул. Сакмарская,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FD6"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</w:p>
        </w:tc>
        <w:tc>
          <w:tcPr>
            <w:tcW w:w="1984" w:type="dxa"/>
          </w:tcPr>
          <w:p w:rsidR="004D3C8E" w:rsidRPr="00073FD6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FD6">
              <w:rPr>
                <w:rFonts w:ascii="Times New Roman" w:hAnsi="Times New Roman" w:cs="Times New Roman"/>
                <w:sz w:val="20"/>
                <w:szCs w:val="20"/>
              </w:rPr>
              <w:t>56:26:2006001:1388</w:t>
            </w:r>
          </w:p>
        </w:tc>
        <w:tc>
          <w:tcPr>
            <w:tcW w:w="2268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 xml:space="preserve">ля размещения площадки ТКО </w:t>
            </w:r>
          </w:p>
          <w:p w:rsidR="004D3C8E" w:rsidRPr="004F3871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>50 кв.м</w:t>
            </w:r>
          </w:p>
        </w:tc>
        <w:tc>
          <w:tcPr>
            <w:tcW w:w="1559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4D3C8E" w:rsidRPr="00B77986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C8E" w:rsidRPr="00F814E9" w:rsidTr="00E93828">
        <w:trPr>
          <w:trHeight w:val="2192"/>
        </w:trPr>
        <w:tc>
          <w:tcPr>
            <w:tcW w:w="817" w:type="dxa"/>
          </w:tcPr>
          <w:p w:rsidR="004D3C8E" w:rsidRDefault="004D3C8E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1701" w:type="dxa"/>
          </w:tcPr>
          <w:p w:rsidR="004D3C8E" w:rsidRPr="00DE15DB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5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4D3C8E" w:rsidRPr="00073FD6" w:rsidRDefault="004D3C8E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FD6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с. Никитино, ул. Садовая, 2а</w:t>
            </w:r>
          </w:p>
        </w:tc>
        <w:tc>
          <w:tcPr>
            <w:tcW w:w="1984" w:type="dxa"/>
          </w:tcPr>
          <w:p w:rsidR="004D3C8E" w:rsidRPr="00073FD6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FD6">
              <w:rPr>
                <w:rFonts w:ascii="Times New Roman" w:hAnsi="Times New Roman" w:cs="Times New Roman"/>
                <w:sz w:val="20"/>
                <w:szCs w:val="20"/>
              </w:rPr>
              <w:t>56:26:2006001:1389</w:t>
            </w:r>
          </w:p>
        </w:tc>
        <w:tc>
          <w:tcPr>
            <w:tcW w:w="2268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 xml:space="preserve">ля размещения площадки ТКО </w:t>
            </w:r>
          </w:p>
          <w:p w:rsidR="004D3C8E" w:rsidRPr="004F3871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>50 кв.м</w:t>
            </w:r>
          </w:p>
        </w:tc>
        <w:tc>
          <w:tcPr>
            <w:tcW w:w="1559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4D3C8E" w:rsidRPr="00B77986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C8E" w:rsidRPr="00F814E9" w:rsidTr="00E93828">
        <w:trPr>
          <w:trHeight w:val="2192"/>
        </w:trPr>
        <w:tc>
          <w:tcPr>
            <w:tcW w:w="817" w:type="dxa"/>
          </w:tcPr>
          <w:p w:rsidR="004D3C8E" w:rsidRDefault="004D3C8E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1701" w:type="dxa"/>
          </w:tcPr>
          <w:p w:rsidR="004D3C8E" w:rsidRPr="00DE15DB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5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4D3C8E" w:rsidRPr="00073FD6" w:rsidRDefault="004D3C8E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FD6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с. Никитино, ул. Дачная,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FD6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1984" w:type="dxa"/>
          </w:tcPr>
          <w:p w:rsidR="004D3C8E" w:rsidRPr="00073FD6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FD6">
              <w:rPr>
                <w:rFonts w:ascii="Times New Roman" w:hAnsi="Times New Roman" w:cs="Times New Roman"/>
                <w:sz w:val="20"/>
                <w:szCs w:val="20"/>
              </w:rPr>
              <w:t>56:26:2006001:1385</w:t>
            </w:r>
          </w:p>
        </w:tc>
        <w:tc>
          <w:tcPr>
            <w:tcW w:w="2268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 xml:space="preserve">ля размещения площадки ТКО </w:t>
            </w:r>
          </w:p>
          <w:p w:rsidR="004D3C8E" w:rsidRPr="004F3871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>50 кв.м</w:t>
            </w:r>
          </w:p>
        </w:tc>
        <w:tc>
          <w:tcPr>
            <w:tcW w:w="1559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4D3C8E" w:rsidRPr="00B77986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C8E" w:rsidRPr="00F814E9" w:rsidTr="00E93828">
        <w:trPr>
          <w:trHeight w:val="2192"/>
        </w:trPr>
        <w:tc>
          <w:tcPr>
            <w:tcW w:w="817" w:type="dxa"/>
          </w:tcPr>
          <w:p w:rsidR="004D3C8E" w:rsidRDefault="004D3C8E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1701" w:type="dxa"/>
          </w:tcPr>
          <w:p w:rsidR="004D3C8E" w:rsidRPr="00DE15DB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5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4D3C8E" w:rsidRPr="00073FD6" w:rsidRDefault="004D3C8E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FD6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п. Советский, пер. Советский,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FD6"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</w:p>
        </w:tc>
        <w:tc>
          <w:tcPr>
            <w:tcW w:w="1984" w:type="dxa"/>
          </w:tcPr>
          <w:p w:rsidR="004D3C8E" w:rsidRPr="00073FD6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FD6">
              <w:rPr>
                <w:rFonts w:ascii="Times New Roman" w:hAnsi="Times New Roman" w:cs="Times New Roman"/>
                <w:sz w:val="20"/>
                <w:szCs w:val="20"/>
              </w:rPr>
              <w:t>56:26:2004001:130</w:t>
            </w:r>
          </w:p>
        </w:tc>
        <w:tc>
          <w:tcPr>
            <w:tcW w:w="2268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 xml:space="preserve">ля размещения площадки ТКО </w:t>
            </w:r>
          </w:p>
          <w:p w:rsidR="004D3C8E" w:rsidRPr="004F3871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>50 кв.м</w:t>
            </w:r>
          </w:p>
        </w:tc>
        <w:tc>
          <w:tcPr>
            <w:tcW w:w="1559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4D3C8E" w:rsidRPr="00B77986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C8E" w:rsidRPr="00F814E9" w:rsidTr="00E93828">
        <w:trPr>
          <w:trHeight w:val="2192"/>
        </w:trPr>
        <w:tc>
          <w:tcPr>
            <w:tcW w:w="817" w:type="dxa"/>
          </w:tcPr>
          <w:p w:rsidR="004D3C8E" w:rsidRDefault="004D3C8E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1701" w:type="dxa"/>
          </w:tcPr>
          <w:p w:rsidR="004D3C8E" w:rsidRPr="00DE15DB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5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4D3C8E" w:rsidRPr="00073FD6" w:rsidRDefault="004D3C8E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FD6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с. Изяк-Никитино, ул. Советская,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FD6">
              <w:rPr>
                <w:rFonts w:ascii="Times New Roman" w:hAnsi="Times New Roman" w:cs="Times New Roman"/>
                <w:sz w:val="20"/>
                <w:szCs w:val="20"/>
              </w:rPr>
              <w:t>13а</w:t>
            </w:r>
          </w:p>
        </w:tc>
        <w:tc>
          <w:tcPr>
            <w:tcW w:w="1984" w:type="dxa"/>
          </w:tcPr>
          <w:p w:rsidR="004D3C8E" w:rsidRPr="00073FD6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FD6">
              <w:rPr>
                <w:rFonts w:ascii="Times New Roman" w:hAnsi="Times New Roman" w:cs="Times New Roman"/>
                <w:sz w:val="20"/>
                <w:szCs w:val="20"/>
              </w:rPr>
              <w:t>56:26:2002001:470</w:t>
            </w:r>
          </w:p>
        </w:tc>
        <w:tc>
          <w:tcPr>
            <w:tcW w:w="2268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 xml:space="preserve">ля размещения площадки ТКО </w:t>
            </w:r>
          </w:p>
          <w:p w:rsidR="004D3C8E" w:rsidRPr="004F3871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>50 кв.м</w:t>
            </w:r>
          </w:p>
        </w:tc>
        <w:tc>
          <w:tcPr>
            <w:tcW w:w="1559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4D3C8E" w:rsidRPr="00B77986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C8E" w:rsidRPr="00F814E9" w:rsidTr="00E93828">
        <w:trPr>
          <w:trHeight w:val="2192"/>
        </w:trPr>
        <w:tc>
          <w:tcPr>
            <w:tcW w:w="817" w:type="dxa"/>
          </w:tcPr>
          <w:p w:rsidR="004D3C8E" w:rsidRDefault="004D3C8E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1701" w:type="dxa"/>
          </w:tcPr>
          <w:p w:rsidR="004D3C8E" w:rsidRPr="00DE15DB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5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4D3C8E" w:rsidRPr="00073FD6" w:rsidRDefault="004D3C8E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FD6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с. Изяк-Никитино, ул. Полевая,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FD6"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1984" w:type="dxa"/>
          </w:tcPr>
          <w:p w:rsidR="004D3C8E" w:rsidRPr="00073FD6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FD6">
              <w:rPr>
                <w:rFonts w:ascii="Times New Roman" w:hAnsi="Times New Roman" w:cs="Times New Roman"/>
                <w:sz w:val="20"/>
                <w:szCs w:val="20"/>
              </w:rPr>
              <w:t>56:26:2002001:471</w:t>
            </w:r>
          </w:p>
        </w:tc>
        <w:tc>
          <w:tcPr>
            <w:tcW w:w="2268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 xml:space="preserve">ля размещения площадки ТКО </w:t>
            </w:r>
          </w:p>
          <w:p w:rsidR="004D3C8E" w:rsidRPr="004F3871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>50 кв.м</w:t>
            </w:r>
          </w:p>
        </w:tc>
        <w:tc>
          <w:tcPr>
            <w:tcW w:w="1559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4D3C8E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4D3C8E" w:rsidRPr="00B77986" w:rsidRDefault="004D3C8E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C4A" w:rsidRPr="00F814E9" w:rsidTr="00E93828">
        <w:trPr>
          <w:trHeight w:val="2192"/>
        </w:trPr>
        <w:tc>
          <w:tcPr>
            <w:tcW w:w="817" w:type="dxa"/>
          </w:tcPr>
          <w:p w:rsidR="007D4C4A" w:rsidRDefault="007D4C4A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D4C4A" w:rsidRDefault="007D4C4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1701" w:type="dxa"/>
          </w:tcPr>
          <w:p w:rsidR="007D4C4A" w:rsidRPr="00DE15DB" w:rsidRDefault="007D4C4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7D4C4A" w:rsidRPr="007D4C4A" w:rsidRDefault="007D4C4A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C4A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с. Аблязово, ул. Центральная, 2 в</w:t>
            </w:r>
          </w:p>
        </w:tc>
        <w:tc>
          <w:tcPr>
            <w:tcW w:w="1984" w:type="dxa"/>
          </w:tcPr>
          <w:p w:rsidR="007D4C4A" w:rsidRPr="007D4C4A" w:rsidRDefault="007D4C4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4C4A">
              <w:rPr>
                <w:rFonts w:ascii="Times New Roman" w:hAnsi="Times New Roman" w:cs="Times New Roman"/>
                <w:sz w:val="20"/>
                <w:szCs w:val="20"/>
              </w:rPr>
              <w:t>56:26:2005001:371</w:t>
            </w:r>
          </w:p>
        </w:tc>
        <w:tc>
          <w:tcPr>
            <w:tcW w:w="2268" w:type="dxa"/>
          </w:tcPr>
          <w:p w:rsidR="007D4C4A" w:rsidRDefault="007D4C4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 xml:space="preserve">ля размещения площадки ТКО </w:t>
            </w:r>
          </w:p>
          <w:p w:rsidR="007D4C4A" w:rsidRPr="004F3871" w:rsidRDefault="007D4C4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>50 кв.м</w:t>
            </w:r>
          </w:p>
        </w:tc>
        <w:tc>
          <w:tcPr>
            <w:tcW w:w="1559" w:type="dxa"/>
          </w:tcPr>
          <w:p w:rsidR="007D4C4A" w:rsidRDefault="007D4C4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7D4C4A" w:rsidRDefault="007D4C4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7D4C4A" w:rsidRPr="00B77986" w:rsidRDefault="007D4C4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C4A" w:rsidRPr="00F814E9" w:rsidTr="00E93828">
        <w:trPr>
          <w:trHeight w:val="2192"/>
        </w:trPr>
        <w:tc>
          <w:tcPr>
            <w:tcW w:w="817" w:type="dxa"/>
          </w:tcPr>
          <w:p w:rsidR="007D4C4A" w:rsidRDefault="007D4C4A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D4C4A" w:rsidRDefault="007D4C4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</w:tcPr>
          <w:p w:rsidR="007D4C4A" w:rsidRPr="00DE15DB" w:rsidRDefault="007D4C4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7D4C4A" w:rsidRPr="007D4C4A" w:rsidRDefault="007D4C4A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C4A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ст. Черный Отрог, ул. Советская. 13а</w:t>
            </w:r>
          </w:p>
        </w:tc>
        <w:tc>
          <w:tcPr>
            <w:tcW w:w="1984" w:type="dxa"/>
          </w:tcPr>
          <w:p w:rsidR="007D4C4A" w:rsidRPr="007D4C4A" w:rsidRDefault="007D4C4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4C4A">
              <w:rPr>
                <w:rFonts w:ascii="Times New Roman" w:hAnsi="Times New Roman" w:cs="Times New Roman"/>
                <w:sz w:val="20"/>
                <w:szCs w:val="20"/>
              </w:rPr>
              <w:t>56:26:2007001:982</w:t>
            </w:r>
          </w:p>
        </w:tc>
        <w:tc>
          <w:tcPr>
            <w:tcW w:w="2268" w:type="dxa"/>
          </w:tcPr>
          <w:p w:rsidR="007D4C4A" w:rsidRDefault="007D4C4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 xml:space="preserve">ля размещения площадки ТКО </w:t>
            </w:r>
          </w:p>
          <w:p w:rsidR="007D4C4A" w:rsidRPr="004F3871" w:rsidRDefault="007D4C4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>50 кв.м</w:t>
            </w:r>
          </w:p>
        </w:tc>
        <w:tc>
          <w:tcPr>
            <w:tcW w:w="1559" w:type="dxa"/>
          </w:tcPr>
          <w:p w:rsidR="007D4C4A" w:rsidRDefault="007D4C4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7D4C4A" w:rsidRDefault="007D4C4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7D4C4A" w:rsidRPr="00B77986" w:rsidRDefault="007D4C4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C4A" w:rsidRPr="00F814E9" w:rsidTr="00E93828">
        <w:trPr>
          <w:trHeight w:val="2192"/>
        </w:trPr>
        <w:tc>
          <w:tcPr>
            <w:tcW w:w="817" w:type="dxa"/>
          </w:tcPr>
          <w:p w:rsidR="007D4C4A" w:rsidRDefault="007D4C4A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D4C4A" w:rsidRDefault="007D4C4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701" w:type="dxa"/>
          </w:tcPr>
          <w:p w:rsidR="007D4C4A" w:rsidRPr="00DE15DB" w:rsidRDefault="007D4C4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7D4C4A" w:rsidRPr="007D4C4A" w:rsidRDefault="007D4C4A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C4A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ст. Черный Отрог, ул. Лесная. 11а</w:t>
            </w:r>
          </w:p>
        </w:tc>
        <w:tc>
          <w:tcPr>
            <w:tcW w:w="1984" w:type="dxa"/>
          </w:tcPr>
          <w:p w:rsidR="007D4C4A" w:rsidRPr="007D4C4A" w:rsidRDefault="007D4C4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4C4A">
              <w:rPr>
                <w:rFonts w:ascii="Times New Roman" w:hAnsi="Times New Roman" w:cs="Times New Roman"/>
                <w:sz w:val="20"/>
                <w:szCs w:val="20"/>
              </w:rPr>
              <w:t>56:26:2007001:981</w:t>
            </w:r>
          </w:p>
        </w:tc>
        <w:tc>
          <w:tcPr>
            <w:tcW w:w="2268" w:type="dxa"/>
          </w:tcPr>
          <w:p w:rsidR="007D4C4A" w:rsidRDefault="007D4C4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 xml:space="preserve">ля размещения площадки ТКО </w:t>
            </w:r>
          </w:p>
          <w:p w:rsidR="007D4C4A" w:rsidRPr="004F3871" w:rsidRDefault="007D4C4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>50 кв.м</w:t>
            </w:r>
          </w:p>
        </w:tc>
        <w:tc>
          <w:tcPr>
            <w:tcW w:w="1559" w:type="dxa"/>
          </w:tcPr>
          <w:p w:rsidR="007D4C4A" w:rsidRDefault="007D4C4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7D4C4A" w:rsidRDefault="007D4C4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7D4C4A" w:rsidRPr="00B77986" w:rsidRDefault="007D4C4A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4F4" w:rsidRPr="00F814E9" w:rsidTr="00E93828">
        <w:trPr>
          <w:trHeight w:val="2192"/>
        </w:trPr>
        <w:tc>
          <w:tcPr>
            <w:tcW w:w="817" w:type="dxa"/>
          </w:tcPr>
          <w:p w:rsidR="003124F4" w:rsidRDefault="003124F4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124F4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1701" w:type="dxa"/>
          </w:tcPr>
          <w:p w:rsidR="003124F4" w:rsidRDefault="003124F4" w:rsidP="00AA19F5">
            <w:pPr>
              <w:spacing w:after="0" w:line="240" w:lineRule="auto"/>
            </w:pPr>
            <w:r w:rsidRPr="002E208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3124F4" w:rsidRPr="003124F4" w:rsidRDefault="003124F4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F4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ст. Черный Отрог, ул. Вокзальная, 8в</w:t>
            </w:r>
          </w:p>
        </w:tc>
        <w:tc>
          <w:tcPr>
            <w:tcW w:w="1984" w:type="dxa"/>
          </w:tcPr>
          <w:p w:rsidR="003124F4" w:rsidRPr="003124F4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4F4">
              <w:rPr>
                <w:rFonts w:ascii="Times New Roman" w:hAnsi="Times New Roman" w:cs="Times New Roman"/>
                <w:sz w:val="20"/>
                <w:szCs w:val="20"/>
              </w:rPr>
              <w:t>56:26:2007001:979</w:t>
            </w:r>
          </w:p>
        </w:tc>
        <w:tc>
          <w:tcPr>
            <w:tcW w:w="2268" w:type="dxa"/>
          </w:tcPr>
          <w:p w:rsidR="003124F4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 xml:space="preserve">ля размещения площадки ТКО </w:t>
            </w:r>
          </w:p>
          <w:p w:rsidR="003124F4" w:rsidRPr="004F3871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>50 кв.м</w:t>
            </w:r>
          </w:p>
        </w:tc>
        <w:tc>
          <w:tcPr>
            <w:tcW w:w="1559" w:type="dxa"/>
          </w:tcPr>
          <w:p w:rsidR="003124F4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3124F4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3124F4" w:rsidRPr="00B77986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4F4" w:rsidRPr="00F814E9" w:rsidTr="00E93828">
        <w:trPr>
          <w:trHeight w:val="2192"/>
        </w:trPr>
        <w:tc>
          <w:tcPr>
            <w:tcW w:w="817" w:type="dxa"/>
          </w:tcPr>
          <w:p w:rsidR="003124F4" w:rsidRDefault="003124F4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124F4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1701" w:type="dxa"/>
          </w:tcPr>
          <w:p w:rsidR="003124F4" w:rsidRDefault="003124F4" w:rsidP="00AA19F5">
            <w:pPr>
              <w:spacing w:after="0" w:line="240" w:lineRule="auto"/>
            </w:pPr>
            <w:r w:rsidRPr="002E208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3124F4" w:rsidRPr="003124F4" w:rsidRDefault="003124F4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F4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ст. Черный Отрог, ул. Центральная, 34а</w:t>
            </w:r>
          </w:p>
        </w:tc>
        <w:tc>
          <w:tcPr>
            <w:tcW w:w="1984" w:type="dxa"/>
          </w:tcPr>
          <w:p w:rsidR="003124F4" w:rsidRPr="003124F4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4F4">
              <w:rPr>
                <w:rFonts w:ascii="Times New Roman" w:hAnsi="Times New Roman" w:cs="Times New Roman"/>
                <w:sz w:val="20"/>
                <w:szCs w:val="20"/>
              </w:rPr>
              <w:t>56:26:2007001:983</w:t>
            </w:r>
          </w:p>
        </w:tc>
        <w:tc>
          <w:tcPr>
            <w:tcW w:w="2268" w:type="dxa"/>
          </w:tcPr>
          <w:p w:rsidR="003124F4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 xml:space="preserve">ля размещения площадки ТКО </w:t>
            </w:r>
          </w:p>
          <w:p w:rsidR="003124F4" w:rsidRPr="004F3871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>50 кв.м</w:t>
            </w:r>
          </w:p>
        </w:tc>
        <w:tc>
          <w:tcPr>
            <w:tcW w:w="1559" w:type="dxa"/>
          </w:tcPr>
          <w:p w:rsidR="003124F4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3124F4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3124F4" w:rsidRPr="00B77986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4F4" w:rsidRPr="00F814E9" w:rsidTr="00E93828">
        <w:trPr>
          <w:trHeight w:val="2192"/>
        </w:trPr>
        <w:tc>
          <w:tcPr>
            <w:tcW w:w="817" w:type="dxa"/>
          </w:tcPr>
          <w:p w:rsidR="003124F4" w:rsidRDefault="003124F4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124F4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1701" w:type="dxa"/>
          </w:tcPr>
          <w:p w:rsidR="003124F4" w:rsidRPr="002E2086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08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3124F4" w:rsidRPr="003124F4" w:rsidRDefault="003124F4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F4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ст. Черный Отрог, ул. Вокзальная, 30а</w:t>
            </w:r>
          </w:p>
        </w:tc>
        <w:tc>
          <w:tcPr>
            <w:tcW w:w="1984" w:type="dxa"/>
          </w:tcPr>
          <w:p w:rsidR="003124F4" w:rsidRPr="003124F4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4F4">
              <w:rPr>
                <w:rFonts w:ascii="Times New Roman" w:hAnsi="Times New Roman" w:cs="Times New Roman"/>
                <w:sz w:val="20"/>
                <w:szCs w:val="20"/>
              </w:rPr>
              <w:t>56:26:2007001:980</w:t>
            </w:r>
          </w:p>
        </w:tc>
        <w:tc>
          <w:tcPr>
            <w:tcW w:w="2268" w:type="dxa"/>
          </w:tcPr>
          <w:p w:rsidR="003124F4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 xml:space="preserve">ля размещения площадки ТКО </w:t>
            </w:r>
          </w:p>
          <w:p w:rsidR="003124F4" w:rsidRPr="004F3871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>50 кв.м</w:t>
            </w:r>
          </w:p>
        </w:tc>
        <w:tc>
          <w:tcPr>
            <w:tcW w:w="1559" w:type="dxa"/>
          </w:tcPr>
          <w:p w:rsidR="003124F4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3124F4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3124F4" w:rsidRPr="00B77986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4F4" w:rsidRPr="00F814E9" w:rsidTr="00E93828">
        <w:trPr>
          <w:trHeight w:val="2192"/>
        </w:trPr>
        <w:tc>
          <w:tcPr>
            <w:tcW w:w="817" w:type="dxa"/>
          </w:tcPr>
          <w:p w:rsidR="003124F4" w:rsidRDefault="003124F4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124F4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1701" w:type="dxa"/>
          </w:tcPr>
          <w:p w:rsidR="003124F4" w:rsidRDefault="003124F4" w:rsidP="00AA19F5">
            <w:pPr>
              <w:spacing w:after="0" w:line="240" w:lineRule="auto"/>
            </w:pPr>
            <w:r w:rsidRPr="00DD07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3124F4" w:rsidRPr="003124F4" w:rsidRDefault="003124F4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F4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район,с. Студенцы, Заречная. 5а</w:t>
            </w:r>
          </w:p>
        </w:tc>
        <w:tc>
          <w:tcPr>
            <w:tcW w:w="1984" w:type="dxa"/>
          </w:tcPr>
          <w:p w:rsidR="003124F4" w:rsidRPr="003124F4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4F4">
              <w:rPr>
                <w:rFonts w:ascii="Times New Roman" w:hAnsi="Times New Roman" w:cs="Times New Roman"/>
                <w:sz w:val="20"/>
                <w:szCs w:val="20"/>
              </w:rPr>
              <w:t>56:26:2003001:585</w:t>
            </w:r>
          </w:p>
        </w:tc>
        <w:tc>
          <w:tcPr>
            <w:tcW w:w="2268" w:type="dxa"/>
          </w:tcPr>
          <w:p w:rsidR="003124F4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 xml:space="preserve">ля размещения площадки ТКО </w:t>
            </w:r>
          </w:p>
          <w:p w:rsidR="003124F4" w:rsidRPr="004F3871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>50 кв.м</w:t>
            </w:r>
          </w:p>
        </w:tc>
        <w:tc>
          <w:tcPr>
            <w:tcW w:w="1559" w:type="dxa"/>
          </w:tcPr>
          <w:p w:rsidR="003124F4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3124F4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3124F4" w:rsidRPr="00B77986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4F4" w:rsidRPr="00F814E9" w:rsidTr="00E93828">
        <w:trPr>
          <w:trHeight w:val="2192"/>
        </w:trPr>
        <w:tc>
          <w:tcPr>
            <w:tcW w:w="817" w:type="dxa"/>
          </w:tcPr>
          <w:p w:rsidR="003124F4" w:rsidRDefault="003124F4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124F4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1701" w:type="dxa"/>
          </w:tcPr>
          <w:p w:rsidR="003124F4" w:rsidRDefault="003124F4" w:rsidP="00AA19F5">
            <w:pPr>
              <w:spacing w:after="0" w:line="240" w:lineRule="auto"/>
            </w:pPr>
            <w:r w:rsidRPr="00DD07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3124F4" w:rsidRPr="003124F4" w:rsidRDefault="003124F4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F4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</w:t>
            </w:r>
            <w:r w:rsidR="00E9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24F4">
              <w:rPr>
                <w:rFonts w:ascii="Times New Roman" w:hAnsi="Times New Roman" w:cs="Times New Roman"/>
                <w:sz w:val="20"/>
                <w:szCs w:val="20"/>
              </w:rPr>
              <w:t>с. Студенцы, ул. Новостройка, 10а</w:t>
            </w:r>
          </w:p>
        </w:tc>
        <w:tc>
          <w:tcPr>
            <w:tcW w:w="1984" w:type="dxa"/>
          </w:tcPr>
          <w:p w:rsidR="003124F4" w:rsidRPr="003124F4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4F4">
              <w:rPr>
                <w:rFonts w:ascii="Times New Roman" w:hAnsi="Times New Roman" w:cs="Times New Roman"/>
                <w:sz w:val="20"/>
                <w:szCs w:val="20"/>
              </w:rPr>
              <w:t>56:26:2003001:586</w:t>
            </w:r>
          </w:p>
        </w:tc>
        <w:tc>
          <w:tcPr>
            <w:tcW w:w="2268" w:type="dxa"/>
          </w:tcPr>
          <w:p w:rsidR="003124F4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 xml:space="preserve">ля размещения площадки ТКО </w:t>
            </w:r>
          </w:p>
          <w:p w:rsidR="003124F4" w:rsidRPr="004F3871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>50 кв.м</w:t>
            </w:r>
          </w:p>
        </w:tc>
        <w:tc>
          <w:tcPr>
            <w:tcW w:w="1559" w:type="dxa"/>
          </w:tcPr>
          <w:p w:rsidR="003124F4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3124F4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3124F4" w:rsidRPr="00B77986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4F4" w:rsidRPr="00F814E9" w:rsidTr="00E93828">
        <w:trPr>
          <w:trHeight w:val="2192"/>
        </w:trPr>
        <w:tc>
          <w:tcPr>
            <w:tcW w:w="817" w:type="dxa"/>
          </w:tcPr>
          <w:p w:rsidR="003124F4" w:rsidRDefault="003124F4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124F4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1701" w:type="dxa"/>
          </w:tcPr>
          <w:p w:rsidR="003124F4" w:rsidRDefault="003124F4" w:rsidP="00AA19F5">
            <w:pPr>
              <w:spacing w:after="0" w:line="240" w:lineRule="auto"/>
            </w:pPr>
            <w:r w:rsidRPr="00DD07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3124F4" w:rsidRPr="003124F4" w:rsidRDefault="003124F4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F4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с. Никитино, ул. Центральная,1а</w:t>
            </w:r>
          </w:p>
        </w:tc>
        <w:tc>
          <w:tcPr>
            <w:tcW w:w="1984" w:type="dxa"/>
          </w:tcPr>
          <w:p w:rsidR="003124F4" w:rsidRPr="003124F4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4F4" w:rsidRPr="003124F4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4F4">
              <w:rPr>
                <w:rFonts w:ascii="Times New Roman" w:hAnsi="Times New Roman" w:cs="Times New Roman"/>
                <w:sz w:val="20"/>
                <w:szCs w:val="20"/>
              </w:rPr>
              <w:t>56:26:2006001:1386</w:t>
            </w:r>
          </w:p>
          <w:p w:rsidR="003124F4" w:rsidRPr="003124F4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124F4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 xml:space="preserve">ля размещения площадки ТКО </w:t>
            </w:r>
          </w:p>
          <w:p w:rsidR="003124F4" w:rsidRPr="004F3871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871">
              <w:rPr>
                <w:rFonts w:ascii="Times New Roman" w:hAnsi="Times New Roman" w:cs="Times New Roman"/>
                <w:sz w:val="20"/>
                <w:szCs w:val="20"/>
              </w:rPr>
              <w:t>50 кв.м</w:t>
            </w:r>
          </w:p>
        </w:tc>
        <w:tc>
          <w:tcPr>
            <w:tcW w:w="1559" w:type="dxa"/>
          </w:tcPr>
          <w:p w:rsidR="003124F4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3124F4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3124F4" w:rsidRPr="00B77986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4F4" w:rsidRPr="00F814E9" w:rsidTr="00E93828">
        <w:trPr>
          <w:trHeight w:val="2192"/>
        </w:trPr>
        <w:tc>
          <w:tcPr>
            <w:tcW w:w="817" w:type="dxa"/>
          </w:tcPr>
          <w:p w:rsidR="003124F4" w:rsidRDefault="003124F4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308</w:t>
            </w:r>
          </w:p>
        </w:tc>
        <w:tc>
          <w:tcPr>
            <w:tcW w:w="709" w:type="dxa"/>
          </w:tcPr>
          <w:p w:rsidR="003124F4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1701" w:type="dxa"/>
          </w:tcPr>
          <w:p w:rsidR="003124F4" w:rsidRPr="00DD0734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3124F4" w:rsidRPr="003124F4" w:rsidRDefault="003124F4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F4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ул. Торговая, 14а</w:t>
            </w:r>
          </w:p>
        </w:tc>
        <w:tc>
          <w:tcPr>
            <w:tcW w:w="1984" w:type="dxa"/>
          </w:tcPr>
          <w:p w:rsidR="003124F4" w:rsidRPr="003124F4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4F4">
              <w:rPr>
                <w:rFonts w:ascii="Times New Roman" w:hAnsi="Times New Roman" w:cs="Times New Roman"/>
                <w:sz w:val="20"/>
                <w:szCs w:val="20"/>
              </w:rPr>
              <w:t>56:26:2001001:3835</w:t>
            </w:r>
          </w:p>
        </w:tc>
        <w:tc>
          <w:tcPr>
            <w:tcW w:w="2268" w:type="dxa"/>
          </w:tcPr>
          <w:p w:rsidR="003124F4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124F4">
              <w:rPr>
                <w:rFonts w:ascii="Times New Roman" w:hAnsi="Times New Roman" w:cs="Times New Roman"/>
                <w:sz w:val="20"/>
                <w:szCs w:val="20"/>
              </w:rPr>
              <w:t>лощадки для занятия спортом</w:t>
            </w:r>
          </w:p>
          <w:p w:rsidR="003124F4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4F4">
              <w:rPr>
                <w:rFonts w:ascii="Times New Roman" w:hAnsi="Times New Roman" w:cs="Times New Roman"/>
                <w:sz w:val="20"/>
                <w:szCs w:val="20"/>
              </w:rPr>
              <w:t>2561+/-18 кв.м</w:t>
            </w:r>
          </w:p>
        </w:tc>
        <w:tc>
          <w:tcPr>
            <w:tcW w:w="1559" w:type="dxa"/>
          </w:tcPr>
          <w:p w:rsidR="003124F4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3124F4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3124F4" w:rsidRPr="00B77986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4F4" w:rsidRPr="00F814E9" w:rsidTr="00E93828">
        <w:trPr>
          <w:trHeight w:val="2192"/>
        </w:trPr>
        <w:tc>
          <w:tcPr>
            <w:tcW w:w="817" w:type="dxa"/>
          </w:tcPr>
          <w:p w:rsidR="003124F4" w:rsidRDefault="003124F4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124F4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1701" w:type="dxa"/>
          </w:tcPr>
          <w:p w:rsidR="003124F4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3124F4" w:rsidRPr="003124F4" w:rsidRDefault="003124F4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F4">
              <w:rPr>
                <w:rFonts w:ascii="Times New Roman" w:hAnsi="Times New Roman" w:cs="Times New Roman"/>
                <w:sz w:val="20"/>
                <w:szCs w:val="20"/>
              </w:rPr>
              <w:t xml:space="preserve"> Оренбургская область, Саракташский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Никитино, </w:t>
            </w:r>
            <w:r w:rsidRPr="003124F4">
              <w:rPr>
                <w:rFonts w:ascii="Times New Roman" w:hAnsi="Times New Roman" w:cs="Times New Roman"/>
                <w:sz w:val="20"/>
                <w:szCs w:val="20"/>
              </w:rPr>
              <w:t>пер. Овражный, 10</w:t>
            </w:r>
          </w:p>
        </w:tc>
        <w:tc>
          <w:tcPr>
            <w:tcW w:w="1984" w:type="dxa"/>
          </w:tcPr>
          <w:p w:rsidR="003124F4" w:rsidRPr="003124F4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4F4">
              <w:rPr>
                <w:rFonts w:ascii="Times New Roman" w:hAnsi="Times New Roman" w:cs="Times New Roman"/>
                <w:sz w:val="20"/>
                <w:szCs w:val="20"/>
              </w:rPr>
              <w:t>56:26:2006001:1393</w:t>
            </w:r>
          </w:p>
        </w:tc>
        <w:tc>
          <w:tcPr>
            <w:tcW w:w="2268" w:type="dxa"/>
          </w:tcPr>
          <w:p w:rsidR="003124F4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124F4">
              <w:rPr>
                <w:rFonts w:ascii="Times New Roman" w:hAnsi="Times New Roman" w:cs="Times New Roman"/>
                <w:sz w:val="20"/>
                <w:szCs w:val="20"/>
              </w:rPr>
              <w:t>ля размещения кладбищ</w:t>
            </w:r>
          </w:p>
          <w:p w:rsidR="003124F4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4F4">
              <w:rPr>
                <w:rFonts w:ascii="Times New Roman" w:hAnsi="Times New Roman" w:cs="Times New Roman"/>
                <w:sz w:val="20"/>
                <w:szCs w:val="20"/>
              </w:rPr>
              <w:t>4184+/-23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кв. м</w:t>
            </w:r>
          </w:p>
        </w:tc>
        <w:tc>
          <w:tcPr>
            <w:tcW w:w="1559" w:type="dxa"/>
          </w:tcPr>
          <w:p w:rsidR="003124F4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3124F4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3124F4" w:rsidRPr="00B77986" w:rsidRDefault="003124F4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AEC" w:rsidRPr="00F814E9" w:rsidTr="00E93828">
        <w:trPr>
          <w:trHeight w:val="2192"/>
        </w:trPr>
        <w:tc>
          <w:tcPr>
            <w:tcW w:w="817" w:type="dxa"/>
          </w:tcPr>
          <w:p w:rsidR="00BF5AEC" w:rsidRDefault="00BF5AEC" w:rsidP="00BF5AE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F5AEC" w:rsidRPr="00BF5AEC" w:rsidRDefault="00BF5AEC" w:rsidP="00BF5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AEC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</w:tcPr>
          <w:p w:rsidR="00BF5AEC" w:rsidRPr="00BF5AEC" w:rsidRDefault="00BF5AEC" w:rsidP="00BF5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AEC">
              <w:rPr>
                <w:rFonts w:ascii="Times New Roman" w:hAnsi="Times New Roman" w:cs="Times New Roman"/>
                <w:sz w:val="20"/>
                <w:szCs w:val="20"/>
              </w:rPr>
              <w:t>Земельный участок ( для размещения кладбищ)</w:t>
            </w:r>
          </w:p>
        </w:tc>
        <w:tc>
          <w:tcPr>
            <w:tcW w:w="2977" w:type="dxa"/>
          </w:tcPr>
          <w:p w:rsidR="00BF5AEC" w:rsidRPr="00BF5AEC" w:rsidRDefault="00BF5AEC" w:rsidP="00BF5A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AEC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5AEC">
              <w:rPr>
                <w:rFonts w:ascii="Times New Roman" w:hAnsi="Times New Roman" w:cs="Times New Roman"/>
                <w:sz w:val="20"/>
                <w:szCs w:val="20"/>
              </w:rPr>
              <w:t>с. Аблязово, ул. Тукая, 1а</w:t>
            </w:r>
          </w:p>
        </w:tc>
        <w:tc>
          <w:tcPr>
            <w:tcW w:w="1984" w:type="dxa"/>
          </w:tcPr>
          <w:p w:rsidR="00BF5AEC" w:rsidRPr="00BF5AEC" w:rsidRDefault="00BF5AEC" w:rsidP="00BF5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AEC">
              <w:rPr>
                <w:rFonts w:ascii="Times New Roman" w:hAnsi="Times New Roman" w:cs="Times New Roman"/>
                <w:sz w:val="20"/>
                <w:szCs w:val="20"/>
              </w:rPr>
              <w:t>56:26:0000000:5503</w:t>
            </w:r>
          </w:p>
        </w:tc>
        <w:tc>
          <w:tcPr>
            <w:tcW w:w="2268" w:type="dxa"/>
          </w:tcPr>
          <w:p w:rsidR="00BF5AEC" w:rsidRPr="00BF5AEC" w:rsidRDefault="00BF5AEC" w:rsidP="00BF5A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AEC">
              <w:rPr>
                <w:rFonts w:ascii="Times New Roman" w:hAnsi="Times New Roman" w:cs="Times New Roman"/>
                <w:sz w:val="20"/>
                <w:szCs w:val="20"/>
              </w:rPr>
              <w:t>Для размещения кладбищ</w:t>
            </w:r>
          </w:p>
          <w:p w:rsidR="00BF5AEC" w:rsidRPr="00BF5AEC" w:rsidRDefault="00BF5AEC" w:rsidP="00BF5A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AEC">
              <w:rPr>
                <w:rFonts w:ascii="Times New Roman" w:hAnsi="Times New Roman" w:cs="Times New Roman"/>
                <w:sz w:val="20"/>
                <w:szCs w:val="20"/>
              </w:rPr>
              <w:t>28780+/-59 кв. м</w:t>
            </w:r>
          </w:p>
        </w:tc>
        <w:tc>
          <w:tcPr>
            <w:tcW w:w="1559" w:type="dxa"/>
          </w:tcPr>
          <w:p w:rsidR="00BF5AEC" w:rsidRPr="00BF5AEC" w:rsidRDefault="00BF5AEC" w:rsidP="00BF5A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AEC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BF5AEC" w:rsidRDefault="00BF5AEC" w:rsidP="00BF5A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BF5AEC" w:rsidRPr="00B77986" w:rsidRDefault="00BF5AEC" w:rsidP="00BF5A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AEC" w:rsidRPr="00F814E9" w:rsidTr="00E93828">
        <w:trPr>
          <w:trHeight w:val="2192"/>
        </w:trPr>
        <w:tc>
          <w:tcPr>
            <w:tcW w:w="817" w:type="dxa"/>
          </w:tcPr>
          <w:p w:rsidR="00BF5AEC" w:rsidRDefault="00BF5AEC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F5AEC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1701" w:type="dxa"/>
          </w:tcPr>
          <w:p w:rsidR="00BF5AEC" w:rsidRPr="003124F4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4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BF5AEC" w:rsidRPr="003124F4" w:rsidRDefault="00BF5AEC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F4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с. Изяк-Никитино, ул. Советская, 12Б</w:t>
            </w:r>
          </w:p>
        </w:tc>
        <w:tc>
          <w:tcPr>
            <w:tcW w:w="1984" w:type="dxa"/>
          </w:tcPr>
          <w:p w:rsidR="00BF5AEC" w:rsidRPr="003124F4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4F4">
              <w:rPr>
                <w:rFonts w:ascii="Times New Roman" w:hAnsi="Times New Roman" w:cs="Times New Roman"/>
                <w:sz w:val="20"/>
                <w:szCs w:val="20"/>
              </w:rPr>
              <w:t>56:26:202001:474</w:t>
            </w:r>
          </w:p>
        </w:tc>
        <w:tc>
          <w:tcPr>
            <w:tcW w:w="2268" w:type="dxa"/>
          </w:tcPr>
          <w:p w:rsidR="00BF5AEC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124F4">
              <w:rPr>
                <w:rFonts w:ascii="Times New Roman" w:hAnsi="Times New Roman" w:cs="Times New Roman"/>
                <w:sz w:val="20"/>
                <w:szCs w:val="20"/>
              </w:rPr>
              <w:t>ля размещения объектов историко-культурной деятельности (обелиск)</w:t>
            </w:r>
          </w:p>
          <w:p w:rsidR="00BF5AEC" w:rsidRPr="003124F4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4F4">
              <w:rPr>
                <w:rFonts w:ascii="Times New Roman" w:hAnsi="Times New Roman" w:cs="Times New Roman"/>
                <w:sz w:val="20"/>
                <w:szCs w:val="20"/>
              </w:rPr>
              <w:t>73+/-3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кв. м</w:t>
            </w:r>
          </w:p>
        </w:tc>
        <w:tc>
          <w:tcPr>
            <w:tcW w:w="1559" w:type="dxa"/>
          </w:tcPr>
          <w:p w:rsidR="00BF5AEC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BF5AEC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BF5AEC" w:rsidRPr="00B77986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AEC" w:rsidRPr="00F814E9" w:rsidTr="00E93828">
        <w:trPr>
          <w:trHeight w:val="2192"/>
        </w:trPr>
        <w:tc>
          <w:tcPr>
            <w:tcW w:w="817" w:type="dxa"/>
          </w:tcPr>
          <w:p w:rsidR="00BF5AEC" w:rsidRPr="0027323C" w:rsidRDefault="00BF5AEC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F5AEC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1701" w:type="dxa"/>
          </w:tcPr>
          <w:p w:rsidR="00BF5AEC" w:rsidRPr="00134FCB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4F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BF5AEC" w:rsidRPr="00134FCB" w:rsidRDefault="00BF5AEC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FC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Оренбургская область, Саракташский муниципальный район, сельское поселение Черноотрожский сельсовет, с. Аблязово, ул. Полевая, 13Б</w:t>
            </w:r>
          </w:p>
        </w:tc>
        <w:tc>
          <w:tcPr>
            <w:tcW w:w="1984" w:type="dxa"/>
          </w:tcPr>
          <w:p w:rsidR="00BF5AEC" w:rsidRPr="00134FCB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4FCB">
              <w:rPr>
                <w:rFonts w:ascii="Times New Roman" w:hAnsi="Times New Roman" w:cs="Times New Roman"/>
                <w:sz w:val="20"/>
                <w:szCs w:val="20"/>
              </w:rPr>
              <w:t>56:26:2005001:586</w:t>
            </w:r>
          </w:p>
        </w:tc>
        <w:tc>
          <w:tcPr>
            <w:tcW w:w="2268" w:type="dxa"/>
          </w:tcPr>
          <w:p w:rsidR="00BF5AEC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Парки культуры и отдыха</w:t>
            </w:r>
          </w:p>
          <w:p w:rsidR="00BF5AEC" w:rsidRPr="00134FCB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4FCB">
              <w:rPr>
                <w:rFonts w:ascii="Times New Roman" w:hAnsi="Times New Roman" w:cs="Times New Roman"/>
                <w:sz w:val="20"/>
                <w:szCs w:val="20"/>
              </w:rPr>
              <w:t>1002 кв.м</w:t>
            </w:r>
          </w:p>
        </w:tc>
        <w:tc>
          <w:tcPr>
            <w:tcW w:w="1559" w:type="dxa"/>
          </w:tcPr>
          <w:p w:rsidR="00BF5AEC" w:rsidRPr="00B77986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BF5AEC" w:rsidRPr="00B77986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BF5AEC" w:rsidRPr="00B77986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AEC" w:rsidRPr="00F814E9" w:rsidTr="00E93828">
        <w:trPr>
          <w:trHeight w:val="2192"/>
        </w:trPr>
        <w:tc>
          <w:tcPr>
            <w:tcW w:w="817" w:type="dxa"/>
          </w:tcPr>
          <w:p w:rsidR="00BF5AEC" w:rsidRPr="0027323C" w:rsidRDefault="00BF5AEC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F5AEC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1701" w:type="dxa"/>
          </w:tcPr>
          <w:p w:rsidR="00BF5AEC" w:rsidRPr="00134FCB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4F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977" w:type="dxa"/>
          </w:tcPr>
          <w:p w:rsidR="00BF5AEC" w:rsidRPr="00134FCB" w:rsidRDefault="00BF5AEC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FC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Оренбургская область, Саракташский муниципальный район, с. Изяк-Никитино, ул. Советская, 12 а</w:t>
            </w:r>
          </w:p>
        </w:tc>
        <w:tc>
          <w:tcPr>
            <w:tcW w:w="1984" w:type="dxa"/>
          </w:tcPr>
          <w:p w:rsidR="00BF5AEC" w:rsidRPr="00134FCB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4FCB">
              <w:rPr>
                <w:rFonts w:ascii="Times New Roman" w:hAnsi="Times New Roman" w:cs="Times New Roman"/>
                <w:sz w:val="20"/>
                <w:szCs w:val="20"/>
              </w:rPr>
              <w:t>56:26:2002001:687</w:t>
            </w:r>
          </w:p>
        </w:tc>
        <w:tc>
          <w:tcPr>
            <w:tcW w:w="2268" w:type="dxa"/>
          </w:tcPr>
          <w:p w:rsidR="00BF5AEC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34FCB">
              <w:rPr>
                <w:rFonts w:ascii="Times New Roman" w:hAnsi="Times New Roman" w:cs="Times New Roman"/>
                <w:sz w:val="20"/>
                <w:szCs w:val="20"/>
              </w:rPr>
              <w:t>лощадки для занятия спортом</w:t>
            </w:r>
          </w:p>
          <w:p w:rsidR="00BF5AEC" w:rsidRPr="00134FCB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4FCB">
              <w:rPr>
                <w:rFonts w:ascii="Times New Roman" w:hAnsi="Times New Roman" w:cs="Times New Roman"/>
                <w:sz w:val="20"/>
                <w:szCs w:val="20"/>
              </w:rPr>
              <w:t>3000 кв.м</w:t>
            </w:r>
          </w:p>
        </w:tc>
        <w:tc>
          <w:tcPr>
            <w:tcW w:w="1559" w:type="dxa"/>
          </w:tcPr>
          <w:p w:rsidR="00BF5AEC" w:rsidRPr="00B77986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BF5AEC" w:rsidRPr="00B77986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BF5AEC" w:rsidRPr="00B77986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AEC" w:rsidRPr="00F814E9" w:rsidTr="00E93828">
        <w:trPr>
          <w:trHeight w:val="2192"/>
        </w:trPr>
        <w:tc>
          <w:tcPr>
            <w:tcW w:w="817" w:type="dxa"/>
          </w:tcPr>
          <w:p w:rsidR="00BF5AEC" w:rsidRPr="0027323C" w:rsidRDefault="00BF5AEC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F5AEC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1701" w:type="dxa"/>
          </w:tcPr>
          <w:p w:rsidR="00BF5AEC" w:rsidRPr="00134FCB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4F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977" w:type="dxa"/>
          </w:tcPr>
          <w:p w:rsidR="00BF5AEC" w:rsidRPr="00134FCB" w:rsidRDefault="00BF5AEC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FCB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с. Черный Отрог, ул. Центральная, 2а</w:t>
            </w:r>
          </w:p>
        </w:tc>
        <w:tc>
          <w:tcPr>
            <w:tcW w:w="1984" w:type="dxa"/>
          </w:tcPr>
          <w:p w:rsidR="00BF5AEC" w:rsidRPr="00134FCB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4FCB">
              <w:rPr>
                <w:rFonts w:ascii="Times New Roman" w:hAnsi="Times New Roman" w:cs="Times New Roman"/>
                <w:sz w:val="20"/>
                <w:szCs w:val="20"/>
              </w:rPr>
              <w:t>56:26:2001001:3615</w:t>
            </w:r>
          </w:p>
        </w:tc>
        <w:tc>
          <w:tcPr>
            <w:tcW w:w="2268" w:type="dxa"/>
          </w:tcPr>
          <w:p w:rsidR="00BF5AEC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34FCB">
              <w:rPr>
                <w:rFonts w:ascii="Times New Roman" w:hAnsi="Times New Roman" w:cs="Times New Roman"/>
                <w:sz w:val="20"/>
                <w:szCs w:val="20"/>
              </w:rPr>
              <w:t>ля размещения кладбищ</w:t>
            </w:r>
          </w:p>
          <w:p w:rsidR="00BF5AEC" w:rsidRPr="00134FCB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4FCB">
              <w:rPr>
                <w:rFonts w:ascii="Times New Roman" w:hAnsi="Times New Roman" w:cs="Times New Roman"/>
                <w:sz w:val="20"/>
                <w:szCs w:val="20"/>
              </w:rPr>
              <w:t>25219+/-56 кв.м</w:t>
            </w:r>
          </w:p>
        </w:tc>
        <w:tc>
          <w:tcPr>
            <w:tcW w:w="1559" w:type="dxa"/>
          </w:tcPr>
          <w:p w:rsidR="00BF5AEC" w:rsidRPr="00B77986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BF5AEC" w:rsidRPr="00B77986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BF5AEC" w:rsidRPr="00B77986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AEC" w:rsidRPr="00F814E9" w:rsidTr="00E93828">
        <w:trPr>
          <w:trHeight w:val="2192"/>
        </w:trPr>
        <w:tc>
          <w:tcPr>
            <w:tcW w:w="817" w:type="dxa"/>
          </w:tcPr>
          <w:p w:rsidR="00BF5AEC" w:rsidRPr="0027323C" w:rsidRDefault="00BF5AEC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F5AEC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1701" w:type="dxa"/>
          </w:tcPr>
          <w:p w:rsidR="00BF5AEC" w:rsidRPr="0027323C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A7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977" w:type="dxa"/>
          </w:tcPr>
          <w:p w:rsidR="00BF5AEC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A70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с. Черный Отрог, ул. Ленинская</w:t>
            </w:r>
          </w:p>
        </w:tc>
        <w:tc>
          <w:tcPr>
            <w:tcW w:w="1984" w:type="dxa"/>
          </w:tcPr>
          <w:p w:rsidR="00BF5AEC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A70">
              <w:rPr>
                <w:rFonts w:ascii="Times New Roman" w:hAnsi="Times New Roman" w:cs="Times New Roman"/>
                <w:sz w:val="20"/>
                <w:szCs w:val="20"/>
              </w:rPr>
              <w:t>56:26:2001001:3553</w:t>
            </w:r>
          </w:p>
        </w:tc>
        <w:tc>
          <w:tcPr>
            <w:tcW w:w="2268" w:type="dxa"/>
          </w:tcPr>
          <w:p w:rsidR="00BF5AEC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A70">
              <w:rPr>
                <w:rFonts w:ascii="Times New Roman" w:hAnsi="Times New Roman" w:cs="Times New Roman"/>
                <w:sz w:val="20"/>
                <w:szCs w:val="20"/>
              </w:rPr>
              <w:t>для размещения автомобильной дороги</w:t>
            </w:r>
          </w:p>
          <w:p w:rsidR="00BF5AEC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9C1">
              <w:rPr>
                <w:rFonts w:ascii="Times New Roman" w:hAnsi="Times New Roman" w:cs="Times New Roman"/>
                <w:sz w:val="20"/>
                <w:szCs w:val="20"/>
              </w:rPr>
              <w:t>7771+/-31 кв.м</w:t>
            </w:r>
          </w:p>
        </w:tc>
        <w:tc>
          <w:tcPr>
            <w:tcW w:w="1559" w:type="dxa"/>
          </w:tcPr>
          <w:p w:rsidR="00BF5AEC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BF5AEC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BF5AEC" w:rsidRPr="00B77986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AEC" w:rsidRPr="00F814E9" w:rsidTr="00E93828">
        <w:trPr>
          <w:trHeight w:val="2192"/>
        </w:trPr>
        <w:tc>
          <w:tcPr>
            <w:tcW w:w="817" w:type="dxa"/>
          </w:tcPr>
          <w:p w:rsidR="00BF5AEC" w:rsidRPr="00411C1D" w:rsidRDefault="00BF5AEC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F5AEC" w:rsidRPr="00411C1D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1C1D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1701" w:type="dxa"/>
          </w:tcPr>
          <w:p w:rsidR="00BF5AEC" w:rsidRPr="00411C1D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1C1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977" w:type="dxa"/>
          </w:tcPr>
          <w:p w:rsidR="00BF5AEC" w:rsidRPr="00411C1D" w:rsidRDefault="00BF5AEC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1C1D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с. Черный Отрог, пер. Парковый</w:t>
            </w:r>
          </w:p>
        </w:tc>
        <w:tc>
          <w:tcPr>
            <w:tcW w:w="1984" w:type="dxa"/>
          </w:tcPr>
          <w:p w:rsidR="00BF5AEC" w:rsidRPr="00411C1D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1C1D">
              <w:rPr>
                <w:rFonts w:ascii="Times New Roman" w:hAnsi="Times New Roman" w:cs="Times New Roman"/>
                <w:sz w:val="20"/>
                <w:szCs w:val="20"/>
              </w:rPr>
              <w:t>56:26:2001001:3612</w:t>
            </w:r>
          </w:p>
        </w:tc>
        <w:tc>
          <w:tcPr>
            <w:tcW w:w="2268" w:type="dxa"/>
          </w:tcPr>
          <w:p w:rsidR="00BF5AEC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1C1D">
              <w:rPr>
                <w:rFonts w:ascii="Times New Roman" w:hAnsi="Times New Roman" w:cs="Times New Roman"/>
                <w:sz w:val="20"/>
                <w:szCs w:val="20"/>
              </w:rPr>
              <w:t>для размещения автомобильной дороги</w:t>
            </w:r>
          </w:p>
          <w:p w:rsidR="00BF5AEC" w:rsidRPr="00411C1D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2E0">
              <w:rPr>
                <w:rFonts w:ascii="Times New Roman" w:hAnsi="Times New Roman" w:cs="Times New Roman"/>
                <w:sz w:val="20"/>
                <w:szCs w:val="20"/>
              </w:rPr>
              <w:t>1987 +/- 16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</w:tc>
        <w:tc>
          <w:tcPr>
            <w:tcW w:w="1559" w:type="dxa"/>
          </w:tcPr>
          <w:p w:rsidR="00BF5AEC" w:rsidRPr="00411C1D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1C1D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BF5AEC" w:rsidRPr="00411C1D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1C1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BF5AEC" w:rsidRPr="00B77986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AEC" w:rsidRPr="00F814E9" w:rsidTr="00E93828">
        <w:trPr>
          <w:trHeight w:val="2192"/>
        </w:trPr>
        <w:tc>
          <w:tcPr>
            <w:tcW w:w="817" w:type="dxa"/>
          </w:tcPr>
          <w:p w:rsidR="00BF5AEC" w:rsidRPr="00411C1D" w:rsidRDefault="00BF5AEC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F5AEC" w:rsidRPr="00411C1D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1C1D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1701" w:type="dxa"/>
          </w:tcPr>
          <w:p w:rsidR="00BF5AEC" w:rsidRPr="00411C1D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1C1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977" w:type="dxa"/>
          </w:tcPr>
          <w:p w:rsidR="00BF5AEC" w:rsidRPr="00411C1D" w:rsidRDefault="00BF5AEC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1C1D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с. Черный Отрог, ул. Лесная</w:t>
            </w:r>
          </w:p>
        </w:tc>
        <w:tc>
          <w:tcPr>
            <w:tcW w:w="1984" w:type="dxa"/>
          </w:tcPr>
          <w:p w:rsidR="00BF5AEC" w:rsidRPr="00411C1D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1C1D">
              <w:rPr>
                <w:rFonts w:ascii="Times New Roman" w:hAnsi="Times New Roman" w:cs="Times New Roman"/>
                <w:sz w:val="20"/>
                <w:szCs w:val="20"/>
              </w:rPr>
              <w:t>56:26:2001001:3558</w:t>
            </w:r>
          </w:p>
        </w:tc>
        <w:tc>
          <w:tcPr>
            <w:tcW w:w="2268" w:type="dxa"/>
          </w:tcPr>
          <w:p w:rsidR="00BF5AEC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1C1D">
              <w:rPr>
                <w:rFonts w:ascii="Times New Roman" w:hAnsi="Times New Roman" w:cs="Times New Roman"/>
                <w:sz w:val="20"/>
                <w:szCs w:val="20"/>
              </w:rPr>
              <w:t>для размещения автомобильной дороги</w:t>
            </w:r>
          </w:p>
          <w:p w:rsidR="00BF5AEC" w:rsidRPr="00411C1D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2E0">
              <w:rPr>
                <w:rFonts w:ascii="Times New Roman" w:hAnsi="Times New Roman" w:cs="Times New Roman"/>
                <w:sz w:val="20"/>
                <w:szCs w:val="20"/>
              </w:rPr>
              <w:t>1611 +/- 14</w:t>
            </w:r>
          </w:p>
        </w:tc>
        <w:tc>
          <w:tcPr>
            <w:tcW w:w="1559" w:type="dxa"/>
          </w:tcPr>
          <w:p w:rsidR="00BF5AEC" w:rsidRPr="00411C1D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1C1D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BF5AEC" w:rsidRPr="00411C1D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1C1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BF5AEC" w:rsidRPr="00B77986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AEC" w:rsidRPr="00F814E9" w:rsidTr="00E93828">
        <w:trPr>
          <w:trHeight w:val="2192"/>
        </w:trPr>
        <w:tc>
          <w:tcPr>
            <w:tcW w:w="817" w:type="dxa"/>
          </w:tcPr>
          <w:p w:rsidR="00BF5AEC" w:rsidRPr="00411C1D" w:rsidRDefault="00BF5AEC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F5AEC" w:rsidRPr="00411C1D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1C1D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1701" w:type="dxa"/>
          </w:tcPr>
          <w:p w:rsidR="00BF5AEC" w:rsidRPr="00411C1D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1C1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977" w:type="dxa"/>
          </w:tcPr>
          <w:p w:rsidR="00BF5AEC" w:rsidRPr="00411C1D" w:rsidRDefault="00BF5AEC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1C1D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с. Черный Отрог, ул. Первомайская</w:t>
            </w:r>
          </w:p>
        </w:tc>
        <w:tc>
          <w:tcPr>
            <w:tcW w:w="1984" w:type="dxa"/>
          </w:tcPr>
          <w:p w:rsidR="00BF5AEC" w:rsidRPr="00411C1D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1C1D">
              <w:rPr>
                <w:rFonts w:ascii="Times New Roman" w:hAnsi="Times New Roman" w:cs="Times New Roman"/>
                <w:sz w:val="20"/>
                <w:szCs w:val="20"/>
              </w:rPr>
              <w:t>56:26:2001001:3574</w:t>
            </w:r>
          </w:p>
        </w:tc>
        <w:tc>
          <w:tcPr>
            <w:tcW w:w="2268" w:type="dxa"/>
          </w:tcPr>
          <w:p w:rsidR="00BF5AEC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1C1D">
              <w:rPr>
                <w:rFonts w:ascii="Times New Roman" w:hAnsi="Times New Roman" w:cs="Times New Roman"/>
                <w:sz w:val="20"/>
                <w:szCs w:val="20"/>
              </w:rPr>
              <w:t>для размещения автомобильной дороги</w:t>
            </w:r>
          </w:p>
          <w:p w:rsidR="00BF5AEC" w:rsidRPr="00411C1D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2E0">
              <w:rPr>
                <w:rFonts w:ascii="Times New Roman" w:hAnsi="Times New Roman" w:cs="Times New Roman"/>
                <w:sz w:val="20"/>
                <w:szCs w:val="20"/>
              </w:rPr>
              <w:t>2656 +/- 18</w:t>
            </w:r>
          </w:p>
        </w:tc>
        <w:tc>
          <w:tcPr>
            <w:tcW w:w="1559" w:type="dxa"/>
          </w:tcPr>
          <w:p w:rsidR="00BF5AEC" w:rsidRPr="00411C1D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1C1D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BF5AEC" w:rsidRPr="00411C1D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1C1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BF5AEC" w:rsidRPr="00B77986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AEC" w:rsidRPr="00F814E9" w:rsidTr="00E93828">
        <w:trPr>
          <w:trHeight w:val="2192"/>
        </w:trPr>
        <w:tc>
          <w:tcPr>
            <w:tcW w:w="817" w:type="dxa"/>
          </w:tcPr>
          <w:p w:rsidR="00BF5AEC" w:rsidRPr="00411C1D" w:rsidRDefault="00BF5AEC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F5AEC" w:rsidRPr="000B7867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867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1701" w:type="dxa"/>
          </w:tcPr>
          <w:p w:rsidR="00BF5AEC" w:rsidRPr="000B7867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86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977" w:type="dxa"/>
          </w:tcPr>
          <w:p w:rsidR="00BF5AEC" w:rsidRPr="000B7867" w:rsidRDefault="00BF5AEC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7867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с. Черный Отрог, ул. Торговая</w:t>
            </w:r>
          </w:p>
        </w:tc>
        <w:tc>
          <w:tcPr>
            <w:tcW w:w="1984" w:type="dxa"/>
          </w:tcPr>
          <w:p w:rsidR="00BF5AEC" w:rsidRPr="000B7867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867">
              <w:rPr>
                <w:rFonts w:ascii="Times New Roman" w:hAnsi="Times New Roman" w:cs="Times New Roman"/>
                <w:sz w:val="20"/>
                <w:szCs w:val="20"/>
              </w:rPr>
              <w:t>56:26:2001001:3562</w:t>
            </w:r>
          </w:p>
        </w:tc>
        <w:tc>
          <w:tcPr>
            <w:tcW w:w="2268" w:type="dxa"/>
          </w:tcPr>
          <w:p w:rsidR="00BF5AEC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867">
              <w:rPr>
                <w:rFonts w:ascii="Times New Roman" w:hAnsi="Times New Roman" w:cs="Times New Roman"/>
                <w:sz w:val="20"/>
                <w:szCs w:val="20"/>
              </w:rPr>
              <w:t>для размещения автомобильной дороги</w:t>
            </w:r>
          </w:p>
          <w:p w:rsidR="00BF5AEC" w:rsidRPr="000B7867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2E0">
              <w:rPr>
                <w:rFonts w:ascii="Times New Roman" w:hAnsi="Times New Roman" w:cs="Times New Roman"/>
                <w:sz w:val="20"/>
                <w:szCs w:val="20"/>
              </w:rPr>
              <w:t>2902 +/- 19</w:t>
            </w:r>
          </w:p>
        </w:tc>
        <w:tc>
          <w:tcPr>
            <w:tcW w:w="1559" w:type="dxa"/>
          </w:tcPr>
          <w:p w:rsidR="00BF5AEC" w:rsidRPr="000B7867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867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BF5AEC" w:rsidRPr="000B7867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86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BF5AEC" w:rsidRPr="00B77986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AEC" w:rsidRPr="00F814E9" w:rsidTr="00E93828">
        <w:trPr>
          <w:trHeight w:val="2192"/>
        </w:trPr>
        <w:tc>
          <w:tcPr>
            <w:tcW w:w="817" w:type="dxa"/>
          </w:tcPr>
          <w:p w:rsidR="00BF5AEC" w:rsidRPr="00411C1D" w:rsidRDefault="00BF5AEC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F5AEC" w:rsidRPr="000B7867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867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1701" w:type="dxa"/>
          </w:tcPr>
          <w:p w:rsidR="00BF5AEC" w:rsidRPr="000B7867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86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977" w:type="dxa"/>
          </w:tcPr>
          <w:p w:rsidR="00BF5AEC" w:rsidRPr="000B7867" w:rsidRDefault="00BF5AEC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7867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с. Черный Отрог, ул. Садовая</w:t>
            </w:r>
          </w:p>
        </w:tc>
        <w:tc>
          <w:tcPr>
            <w:tcW w:w="1984" w:type="dxa"/>
          </w:tcPr>
          <w:p w:rsidR="00BF5AEC" w:rsidRPr="000B7867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867">
              <w:rPr>
                <w:rFonts w:ascii="Times New Roman" w:hAnsi="Times New Roman" w:cs="Times New Roman"/>
                <w:sz w:val="20"/>
                <w:szCs w:val="20"/>
              </w:rPr>
              <w:t>56:26:2001001:3554</w:t>
            </w:r>
          </w:p>
        </w:tc>
        <w:tc>
          <w:tcPr>
            <w:tcW w:w="2268" w:type="dxa"/>
          </w:tcPr>
          <w:p w:rsidR="00BF5AEC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867">
              <w:rPr>
                <w:rFonts w:ascii="Times New Roman" w:hAnsi="Times New Roman" w:cs="Times New Roman"/>
                <w:sz w:val="20"/>
                <w:szCs w:val="20"/>
              </w:rPr>
              <w:t>для размещения автомобильной дороги</w:t>
            </w:r>
          </w:p>
          <w:p w:rsidR="00BF5AEC" w:rsidRPr="000B7867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2E0">
              <w:rPr>
                <w:rFonts w:ascii="Times New Roman" w:hAnsi="Times New Roman" w:cs="Times New Roman"/>
                <w:sz w:val="20"/>
                <w:szCs w:val="20"/>
              </w:rPr>
              <w:t>8772+/-33</w:t>
            </w:r>
          </w:p>
        </w:tc>
        <w:tc>
          <w:tcPr>
            <w:tcW w:w="1559" w:type="dxa"/>
          </w:tcPr>
          <w:p w:rsidR="00BF5AEC" w:rsidRPr="000B7867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867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BF5AEC" w:rsidRPr="000B7867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86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BF5AEC" w:rsidRPr="00B77986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AEC" w:rsidRPr="00F814E9" w:rsidTr="00E93828">
        <w:trPr>
          <w:trHeight w:val="2192"/>
        </w:trPr>
        <w:tc>
          <w:tcPr>
            <w:tcW w:w="817" w:type="dxa"/>
          </w:tcPr>
          <w:p w:rsidR="00BF5AEC" w:rsidRPr="00411C1D" w:rsidRDefault="00BF5AEC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F5AEC" w:rsidRPr="000B7867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867"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1701" w:type="dxa"/>
          </w:tcPr>
          <w:p w:rsidR="00BF5AEC" w:rsidRPr="000B7867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86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977" w:type="dxa"/>
          </w:tcPr>
          <w:p w:rsidR="00BF5AEC" w:rsidRPr="000B7867" w:rsidRDefault="00BF5AEC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7867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с. Черный Отрог, пер. Восточный</w:t>
            </w:r>
          </w:p>
        </w:tc>
        <w:tc>
          <w:tcPr>
            <w:tcW w:w="1984" w:type="dxa"/>
          </w:tcPr>
          <w:p w:rsidR="00BF5AEC" w:rsidRPr="000B7867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867">
              <w:rPr>
                <w:rFonts w:ascii="Times New Roman" w:hAnsi="Times New Roman" w:cs="Times New Roman"/>
                <w:sz w:val="20"/>
                <w:szCs w:val="20"/>
              </w:rPr>
              <w:t>56:26:2001001:3576</w:t>
            </w:r>
          </w:p>
        </w:tc>
        <w:tc>
          <w:tcPr>
            <w:tcW w:w="2268" w:type="dxa"/>
          </w:tcPr>
          <w:p w:rsidR="00BF5AEC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867">
              <w:rPr>
                <w:rFonts w:ascii="Times New Roman" w:hAnsi="Times New Roman" w:cs="Times New Roman"/>
                <w:sz w:val="20"/>
                <w:szCs w:val="20"/>
              </w:rPr>
              <w:t>для размещения автомобильной дороги</w:t>
            </w:r>
          </w:p>
          <w:p w:rsidR="00BF5AEC" w:rsidRPr="000B7867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2E0">
              <w:rPr>
                <w:rFonts w:ascii="Times New Roman" w:hAnsi="Times New Roman" w:cs="Times New Roman"/>
                <w:sz w:val="20"/>
                <w:szCs w:val="20"/>
              </w:rPr>
              <w:t>1021 +/- 11</w:t>
            </w:r>
          </w:p>
        </w:tc>
        <w:tc>
          <w:tcPr>
            <w:tcW w:w="1559" w:type="dxa"/>
          </w:tcPr>
          <w:p w:rsidR="00BF5AEC" w:rsidRPr="000B7867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867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BF5AEC" w:rsidRPr="000B7867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86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BF5AEC" w:rsidRPr="00B77986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699" w:rsidRPr="00F814E9" w:rsidTr="00E93828">
        <w:trPr>
          <w:trHeight w:val="2192"/>
        </w:trPr>
        <w:tc>
          <w:tcPr>
            <w:tcW w:w="817" w:type="dxa"/>
          </w:tcPr>
          <w:p w:rsidR="00BC3699" w:rsidRPr="00411C1D" w:rsidRDefault="00BC3699" w:rsidP="00BC36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C3699" w:rsidRPr="00BC3699" w:rsidRDefault="00BC3699" w:rsidP="00BC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699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701" w:type="dxa"/>
          </w:tcPr>
          <w:p w:rsidR="00BC3699" w:rsidRPr="00BC3699" w:rsidRDefault="00BC3699" w:rsidP="00BC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69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977" w:type="dxa"/>
          </w:tcPr>
          <w:p w:rsidR="00BC3699" w:rsidRPr="00BC3699" w:rsidRDefault="00BC3699" w:rsidP="00BC36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699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с. Черный Отрог, земельный участок расположен в центральной части кадастрового квартала 56:26:2001001</w:t>
            </w:r>
          </w:p>
        </w:tc>
        <w:tc>
          <w:tcPr>
            <w:tcW w:w="1984" w:type="dxa"/>
          </w:tcPr>
          <w:p w:rsidR="00BC3699" w:rsidRPr="00BC3699" w:rsidRDefault="00BC3699" w:rsidP="00BC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699">
              <w:rPr>
                <w:rFonts w:ascii="Times New Roman" w:hAnsi="Times New Roman" w:cs="Times New Roman"/>
                <w:sz w:val="20"/>
                <w:szCs w:val="20"/>
              </w:rPr>
              <w:t>56:26:2001001:3862</w:t>
            </w:r>
          </w:p>
        </w:tc>
        <w:tc>
          <w:tcPr>
            <w:tcW w:w="2268" w:type="dxa"/>
          </w:tcPr>
          <w:p w:rsidR="00BC3699" w:rsidRPr="00BC3699" w:rsidRDefault="00BC3699" w:rsidP="00BC36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699">
              <w:rPr>
                <w:rFonts w:ascii="Times New Roman" w:hAnsi="Times New Roman" w:cs="Times New Roman"/>
                <w:sz w:val="20"/>
                <w:szCs w:val="20"/>
              </w:rPr>
              <w:t>для размещения тротуара ул. Центральная – Ленинская</w:t>
            </w:r>
          </w:p>
          <w:p w:rsidR="00BC3699" w:rsidRPr="00BC3699" w:rsidRDefault="00BC3699" w:rsidP="00BC36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699">
              <w:rPr>
                <w:rFonts w:ascii="Times New Roman" w:hAnsi="Times New Roman" w:cs="Times New Roman"/>
                <w:sz w:val="20"/>
                <w:szCs w:val="20"/>
              </w:rPr>
              <w:t>1142 +/- 12</w:t>
            </w:r>
          </w:p>
        </w:tc>
        <w:tc>
          <w:tcPr>
            <w:tcW w:w="1559" w:type="dxa"/>
          </w:tcPr>
          <w:p w:rsidR="00BC3699" w:rsidRPr="00BC3699" w:rsidRDefault="00BC3699" w:rsidP="00BC36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699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BC3699" w:rsidRPr="000B7867" w:rsidRDefault="00BC3699" w:rsidP="00BC36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86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BC3699" w:rsidRPr="00B77986" w:rsidRDefault="00BC3699" w:rsidP="00BC36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AEC" w:rsidRPr="00F814E9" w:rsidTr="00E93828">
        <w:trPr>
          <w:trHeight w:val="2192"/>
        </w:trPr>
        <w:tc>
          <w:tcPr>
            <w:tcW w:w="817" w:type="dxa"/>
          </w:tcPr>
          <w:p w:rsidR="00BF5AEC" w:rsidRPr="00411C1D" w:rsidRDefault="00BF5AEC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F5AEC" w:rsidRPr="00283F25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1701" w:type="dxa"/>
          </w:tcPr>
          <w:p w:rsidR="00BF5AEC" w:rsidRPr="00283F25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977" w:type="dxa"/>
          </w:tcPr>
          <w:p w:rsidR="00BF5AEC" w:rsidRPr="00283F25" w:rsidRDefault="00BF5AEC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с. Черный Отрог, ул. Октябрьская</w:t>
            </w:r>
          </w:p>
        </w:tc>
        <w:tc>
          <w:tcPr>
            <w:tcW w:w="1984" w:type="dxa"/>
          </w:tcPr>
          <w:p w:rsidR="00BF5AEC" w:rsidRPr="00283F25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56:26:2001001:3561</w:t>
            </w:r>
          </w:p>
        </w:tc>
        <w:tc>
          <w:tcPr>
            <w:tcW w:w="2268" w:type="dxa"/>
          </w:tcPr>
          <w:p w:rsidR="00BF5AEC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для размещения автомобильной дороги</w:t>
            </w:r>
          </w:p>
          <w:p w:rsidR="00BF5AEC" w:rsidRPr="00283F25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2E0">
              <w:rPr>
                <w:rFonts w:ascii="Times New Roman" w:hAnsi="Times New Roman" w:cs="Times New Roman"/>
                <w:sz w:val="20"/>
                <w:szCs w:val="20"/>
              </w:rPr>
              <w:t>5834+/-27</w:t>
            </w:r>
          </w:p>
        </w:tc>
        <w:tc>
          <w:tcPr>
            <w:tcW w:w="1559" w:type="dxa"/>
          </w:tcPr>
          <w:p w:rsidR="00BF5AEC" w:rsidRPr="00283F25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BF5AEC" w:rsidRPr="00283F25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BF5AEC" w:rsidRPr="00283F25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AEC" w:rsidRPr="00F814E9" w:rsidTr="00E93828">
        <w:trPr>
          <w:trHeight w:val="2192"/>
        </w:trPr>
        <w:tc>
          <w:tcPr>
            <w:tcW w:w="817" w:type="dxa"/>
          </w:tcPr>
          <w:p w:rsidR="00BF5AEC" w:rsidRPr="00411C1D" w:rsidRDefault="00BF5AEC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F5AEC" w:rsidRPr="00283F25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1701" w:type="dxa"/>
          </w:tcPr>
          <w:p w:rsidR="00BF5AEC" w:rsidRPr="00283F25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977" w:type="dxa"/>
          </w:tcPr>
          <w:p w:rsidR="00BF5AEC" w:rsidRPr="00283F25" w:rsidRDefault="00BF5AEC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с. Черный Отрог, Западная</w:t>
            </w:r>
          </w:p>
        </w:tc>
        <w:tc>
          <w:tcPr>
            <w:tcW w:w="1984" w:type="dxa"/>
          </w:tcPr>
          <w:p w:rsidR="00BF5AEC" w:rsidRPr="00283F25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56:26:2001001:3577</w:t>
            </w:r>
          </w:p>
        </w:tc>
        <w:tc>
          <w:tcPr>
            <w:tcW w:w="2268" w:type="dxa"/>
          </w:tcPr>
          <w:p w:rsidR="00BF5AEC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для размещения автомобильной дороги</w:t>
            </w:r>
          </w:p>
          <w:p w:rsidR="00BF5AEC" w:rsidRPr="00283F25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2E0">
              <w:rPr>
                <w:rFonts w:ascii="Times New Roman" w:hAnsi="Times New Roman" w:cs="Times New Roman"/>
                <w:sz w:val="20"/>
                <w:szCs w:val="20"/>
              </w:rPr>
              <w:t>1000+/-11</w:t>
            </w:r>
          </w:p>
        </w:tc>
        <w:tc>
          <w:tcPr>
            <w:tcW w:w="1559" w:type="dxa"/>
          </w:tcPr>
          <w:p w:rsidR="00BF5AEC" w:rsidRPr="00283F25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BF5AEC" w:rsidRPr="00283F25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BF5AEC" w:rsidRPr="00283F25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AEC" w:rsidRPr="00F814E9" w:rsidTr="00E93828">
        <w:trPr>
          <w:trHeight w:val="2192"/>
        </w:trPr>
        <w:tc>
          <w:tcPr>
            <w:tcW w:w="817" w:type="dxa"/>
          </w:tcPr>
          <w:p w:rsidR="00BF5AEC" w:rsidRPr="00411C1D" w:rsidRDefault="00BF5AEC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F5AEC" w:rsidRPr="00283F25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1701" w:type="dxa"/>
          </w:tcPr>
          <w:p w:rsidR="00BF5AEC" w:rsidRPr="00283F25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977" w:type="dxa"/>
          </w:tcPr>
          <w:p w:rsidR="00BF5AEC" w:rsidRPr="00283F25" w:rsidRDefault="00BF5AEC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с. Черный Отрог, ул. Дорожная</w:t>
            </w:r>
          </w:p>
        </w:tc>
        <w:tc>
          <w:tcPr>
            <w:tcW w:w="1984" w:type="dxa"/>
          </w:tcPr>
          <w:p w:rsidR="00BF5AEC" w:rsidRPr="00283F25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56:26:2001001:3578</w:t>
            </w:r>
          </w:p>
        </w:tc>
        <w:tc>
          <w:tcPr>
            <w:tcW w:w="2268" w:type="dxa"/>
          </w:tcPr>
          <w:p w:rsidR="00BF5AEC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для размещения автомобильной дороги</w:t>
            </w:r>
          </w:p>
          <w:p w:rsidR="00BF5AEC" w:rsidRPr="00283F25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2E0">
              <w:rPr>
                <w:rFonts w:ascii="Times New Roman" w:hAnsi="Times New Roman" w:cs="Times New Roman"/>
                <w:sz w:val="20"/>
                <w:szCs w:val="20"/>
              </w:rPr>
              <w:t>3612+/-21</w:t>
            </w:r>
          </w:p>
        </w:tc>
        <w:tc>
          <w:tcPr>
            <w:tcW w:w="1559" w:type="dxa"/>
          </w:tcPr>
          <w:p w:rsidR="00BF5AEC" w:rsidRPr="00283F25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BF5AEC" w:rsidRPr="00283F25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BF5AEC" w:rsidRPr="00283F25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AEC" w:rsidRPr="00F814E9" w:rsidTr="00E93828">
        <w:trPr>
          <w:trHeight w:val="2192"/>
        </w:trPr>
        <w:tc>
          <w:tcPr>
            <w:tcW w:w="817" w:type="dxa"/>
          </w:tcPr>
          <w:p w:rsidR="00BF5AEC" w:rsidRPr="00411C1D" w:rsidRDefault="00BF5AEC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F5AEC" w:rsidRPr="00283F25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1701" w:type="dxa"/>
          </w:tcPr>
          <w:p w:rsidR="00BF5AEC" w:rsidRPr="00283F25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977" w:type="dxa"/>
          </w:tcPr>
          <w:p w:rsidR="00BF5AEC" w:rsidRPr="00283F25" w:rsidRDefault="00BF5AEC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с. Черный Отрог, пер. Деповский</w:t>
            </w:r>
          </w:p>
        </w:tc>
        <w:tc>
          <w:tcPr>
            <w:tcW w:w="1984" w:type="dxa"/>
          </w:tcPr>
          <w:p w:rsidR="00BF5AEC" w:rsidRPr="00283F25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56:26:2001001:3610</w:t>
            </w:r>
          </w:p>
        </w:tc>
        <w:tc>
          <w:tcPr>
            <w:tcW w:w="2268" w:type="dxa"/>
          </w:tcPr>
          <w:p w:rsidR="00BF5AEC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для размещения автомобильной дороги</w:t>
            </w:r>
          </w:p>
          <w:p w:rsidR="00BF5AEC" w:rsidRPr="00283F25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2E0">
              <w:rPr>
                <w:rFonts w:ascii="Times New Roman" w:hAnsi="Times New Roman" w:cs="Times New Roman"/>
                <w:sz w:val="20"/>
                <w:szCs w:val="20"/>
              </w:rPr>
              <w:t>612+/-9</w:t>
            </w:r>
          </w:p>
        </w:tc>
        <w:tc>
          <w:tcPr>
            <w:tcW w:w="1559" w:type="dxa"/>
          </w:tcPr>
          <w:p w:rsidR="00BF5AEC" w:rsidRPr="00283F25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BF5AEC" w:rsidRPr="00283F25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BF5AEC" w:rsidRPr="00283F25" w:rsidRDefault="00BF5AEC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699" w:rsidRPr="00F814E9" w:rsidTr="00E93828">
        <w:trPr>
          <w:trHeight w:val="2192"/>
        </w:trPr>
        <w:tc>
          <w:tcPr>
            <w:tcW w:w="817" w:type="dxa"/>
          </w:tcPr>
          <w:p w:rsidR="00BC3699" w:rsidRPr="00411C1D" w:rsidRDefault="00BC3699" w:rsidP="00BC36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C3699" w:rsidRPr="00BC3699" w:rsidRDefault="00BC3699" w:rsidP="00BC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699"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1701" w:type="dxa"/>
          </w:tcPr>
          <w:p w:rsidR="00BC3699" w:rsidRPr="00BC3699" w:rsidRDefault="00BC3699" w:rsidP="00BC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69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977" w:type="dxa"/>
          </w:tcPr>
          <w:p w:rsidR="00BC3699" w:rsidRPr="00BC3699" w:rsidRDefault="00BC3699" w:rsidP="00BC36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699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с. Черный Отрог, ул. Садовая, земельный участок 74Б</w:t>
            </w:r>
          </w:p>
        </w:tc>
        <w:tc>
          <w:tcPr>
            <w:tcW w:w="1984" w:type="dxa"/>
          </w:tcPr>
          <w:p w:rsidR="00BC3699" w:rsidRPr="00BC3699" w:rsidRDefault="00BC3699" w:rsidP="00BC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699">
              <w:rPr>
                <w:rFonts w:ascii="Times New Roman" w:hAnsi="Times New Roman" w:cs="Times New Roman"/>
                <w:sz w:val="20"/>
                <w:szCs w:val="20"/>
              </w:rPr>
              <w:t>56:26:2001001:3873</w:t>
            </w:r>
          </w:p>
        </w:tc>
        <w:tc>
          <w:tcPr>
            <w:tcW w:w="2268" w:type="dxa"/>
          </w:tcPr>
          <w:p w:rsidR="00BC3699" w:rsidRPr="00BC3699" w:rsidRDefault="00BC3699" w:rsidP="00BC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699">
              <w:rPr>
                <w:rFonts w:ascii="Times New Roman" w:hAnsi="Times New Roman" w:cs="Times New Roman"/>
                <w:sz w:val="20"/>
                <w:szCs w:val="20"/>
              </w:rPr>
              <w:t>коммунал</w:t>
            </w:r>
            <w:r w:rsidRPr="00BC3699">
              <w:rPr>
                <w:rFonts w:ascii="Times New Roman" w:hAnsi="Times New Roman" w:cs="Times New Roman"/>
                <w:sz w:val="20"/>
                <w:szCs w:val="20"/>
              </w:rPr>
              <w:t>ьное обслуживание, площадка ТКО</w:t>
            </w:r>
          </w:p>
          <w:p w:rsidR="00BC3699" w:rsidRPr="00BC3699" w:rsidRDefault="00BC3699" w:rsidP="00BC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699">
              <w:rPr>
                <w:rFonts w:ascii="Times New Roman" w:hAnsi="Times New Roman" w:cs="Times New Roman"/>
                <w:sz w:val="20"/>
                <w:szCs w:val="20"/>
              </w:rPr>
              <w:t>32 +/- 2</w:t>
            </w:r>
          </w:p>
        </w:tc>
        <w:tc>
          <w:tcPr>
            <w:tcW w:w="1559" w:type="dxa"/>
          </w:tcPr>
          <w:p w:rsidR="00BC3699" w:rsidRPr="00283F25" w:rsidRDefault="00BC3699" w:rsidP="00BC36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BC3699" w:rsidRPr="00283F25" w:rsidRDefault="00BC3699" w:rsidP="00BC36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BC3699" w:rsidRPr="00BC3699" w:rsidRDefault="00BC3699" w:rsidP="00BC36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699" w:rsidRPr="00F814E9" w:rsidTr="00E93828">
        <w:trPr>
          <w:trHeight w:val="2192"/>
        </w:trPr>
        <w:tc>
          <w:tcPr>
            <w:tcW w:w="817" w:type="dxa"/>
          </w:tcPr>
          <w:p w:rsidR="00BC3699" w:rsidRPr="00411C1D" w:rsidRDefault="00BC3699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C3699" w:rsidRPr="00283F25" w:rsidRDefault="00BC3699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1701" w:type="dxa"/>
          </w:tcPr>
          <w:p w:rsidR="00BC3699" w:rsidRPr="00FD6F21" w:rsidRDefault="00BC3699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F2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977" w:type="dxa"/>
          </w:tcPr>
          <w:p w:rsidR="00BC3699" w:rsidRPr="00FD6F21" w:rsidRDefault="00BC3699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F21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с. Черный Отрог, ул. Дорожная</w:t>
            </w:r>
          </w:p>
        </w:tc>
        <w:tc>
          <w:tcPr>
            <w:tcW w:w="1984" w:type="dxa"/>
          </w:tcPr>
          <w:p w:rsidR="00BC3699" w:rsidRPr="00FD6F21" w:rsidRDefault="00BC3699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F21">
              <w:rPr>
                <w:rFonts w:ascii="Times New Roman" w:hAnsi="Times New Roman" w:cs="Times New Roman"/>
                <w:sz w:val="20"/>
                <w:szCs w:val="20"/>
              </w:rPr>
              <w:t>56:26:2001001:3875</w:t>
            </w:r>
          </w:p>
        </w:tc>
        <w:tc>
          <w:tcPr>
            <w:tcW w:w="2268" w:type="dxa"/>
          </w:tcPr>
          <w:p w:rsidR="00BC3699" w:rsidRDefault="00BC3699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D6F21">
              <w:rPr>
                <w:rFonts w:ascii="Times New Roman" w:hAnsi="Times New Roman" w:cs="Times New Roman"/>
                <w:sz w:val="20"/>
                <w:szCs w:val="20"/>
              </w:rPr>
              <w:t>ля размещения автомобильной дороги</w:t>
            </w:r>
          </w:p>
          <w:p w:rsidR="00BC3699" w:rsidRPr="00FD6F21" w:rsidRDefault="00BC3699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F21">
              <w:rPr>
                <w:rFonts w:ascii="Times New Roman" w:hAnsi="Times New Roman" w:cs="Times New Roman"/>
                <w:sz w:val="20"/>
                <w:szCs w:val="20"/>
              </w:rPr>
              <w:t>3413+/-20</w:t>
            </w:r>
          </w:p>
        </w:tc>
        <w:tc>
          <w:tcPr>
            <w:tcW w:w="1559" w:type="dxa"/>
          </w:tcPr>
          <w:p w:rsidR="00BC3699" w:rsidRPr="00283F25" w:rsidRDefault="00BC3699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BC3699" w:rsidRPr="00283F25" w:rsidRDefault="00BC3699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BC3699" w:rsidRPr="00283F25" w:rsidRDefault="00BC3699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699" w:rsidRPr="00F814E9" w:rsidTr="00E93828">
        <w:trPr>
          <w:trHeight w:val="2192"/>
        </w:trPr>
        <w:tc>
          <w:tcPr>
            <w:tcW w:w="817" w:type="dxa"/>
          </w:tcPr>
          <w:p w:rsidR="00BC3699" w:rsidRPr="00411C1D" w:rsidRDefault="00BC3699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C3699" w:rsidRDefault="00BC3699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1701" w:type="dxa"/>
          </w:tcPr>
          <w:p w:rsidR="00BC3699" w:rsidRPr="00FD6F21" w:rsidRDefault="00BC3699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F2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977" w:type="dxa"/>
          </w:tcPr>
          <w:p w:rsidR="00BC3699" w:rsidRPr="00FD6F21" w:rsidRDefault="00BC3699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F2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Оренбургская область, муниципальный район Саракташский, сельское поселение Чёрноотрожский сельсовет, станция Черный Отрог, ул. Вокзальная, земельный участок 3Б</w:t>
            </w:r>
          </w:p>
        </w:tc>
        <w:tc>
          <w:tcPr>
            <w:tcW w:w="1984" w:type="dxa"/>
          </w:tcPr>
          <w:p w:rsidR="00BC3699" w:rsidRPr="00FD6F21" w:rsidRDefault="00BC3699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F21">
              <w:rPr>
                <w:rFonts w:ascii="Times New Roman" w:hAnsi="Times New Roman" w:cs="Times New Roman"/>
                <w:sz w:val="20"/>
                <w:szCs w:val="20"/>
              </w:rPr>
              <w:t>56:26:2007001:1293</w:t>
            </w:r>
          </w:p>
        </w:tc>
        <w:tc>
          <w:tcPr>
            <w:tcW w:w="2268" w:type="dxa"/>
          </w:tcPr>
          <w:p w:rsidR="00BC3699" w:rsidRDefault="00BC3699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F21">
              <w:rPr>
                <w:rFonts w:ascii="Times New Roman" w:hAnsi="Times New Roman" w:cs="Times New Roman"/>
                <w:sz w:val="20"/>
                <w:szCs w:val="20"/>
              </w:rPr>
              <w:t>бустройство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спортивных и  детских площадок</w:t>
            </w:r>
          </w:p>
          <w:p w:rsidR="00BC3699" w:rsidRPr="00FD6F21" w:rsidRDefault="00BC3699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F21">
              <w:rPr>
                <w:rFonts w:ascii="Times New Roman" w:hAnsi="Times New Roman" w:cs="Times New Roman"/>
                <w:sz w:val="20"/>
                <w:szCs w:val="20"/>
              </w:rPr>
              <w:t>1340+/-13</w:t>
            </w:r>
          </w:p>
        </w:tc>
        <w:tc>
          <w:tcPr>
            <w:tcW w:w="1559" w:type="dxa"/>
          </w:tcPr>
          <w:p w:rsidR="00BC3699" w:rsidRPr="00283F25" w:rsidRDefault="00BC3699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BC3699" w:rsidRPr="00283F25" w:rsidRDefault="00BC3699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BC3699" w:rsidRPr="00283F25" w:rsidRDefault="00BC3699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699" w:rsidRPr="00F814E9" w:rsidTr="00E93828">
        <w:trPr>
          <w:trHeight w:val="2192"/>
        </w:trPr>
        <w:tc>
          <w:tcPr>
            <w:tcW w:w="817" w:type="dxa"/>
          </w:tcPr>
          <w:p w:rsidR="00BC3699" w:rsidRPr="00411C1D" w:rsidRDefault="00BC3699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C3699" w:rsidRDefault="00BC3699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1701" w:type="dxa"/>
          </w:tcPr>
          <w:p w:rsidR="00BC3699" w:rsidRPr="00FD6F21" w:rsidRDefault="00BC3699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F2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977" w:type="dxa"/>
          </w:tcPr>
          <w:p w:rsidR="00BC3699" w:rsidRPr="00FD6F21" w:rsidRDefault="00BC3699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F2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Оренбургская область, муниципальный район Саракташский, сельское поселение Чёрноотрожский сельсовет, станция Черный Отрог, ул. Вокзальная, земельный участок 36а</w:t>
            </w:r>
          </w:p>
        </w:tc>
        <w:tc>
          <w:tcPr>
            <w:tcW w:w="1984" w:type="dxa"/>
          </w:tcPr>
          <w:p w:rsidR="00BC3699" w:rsidRPr="00FD6F21" w:rsidRDefault="00BC3699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F21">
              <w:rPr>
                <w:rFonts w:ascii="Times New Roman" w:hAnsi="Times New Roman" w:cs="Times New Roman"/>
                <w:sz w:val="20"/>
                <w:szCs w:val="20"/>
              </w:rPr>
              <w:t>56:26:2007001:1294</w:t>
            </w:r>
          </w:p>
        </w:tc>
        <w:tc>
          <w:tcPr>
            <w:tcW w:w="2268" w:type="dxa"/>
          </w:tcPr>
          <w:p w:rsidR="00BC3699" w:rsidRDefault="00BC3699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F21">
              <w:rPr>
                <w:rFonts w:ascii="Times New Roman" w:hAnsi="Times New Roman" w:cs="Times New Roman"/>
                <w:sz w:val="20"/>
                <w:szCs w:val="20"/>
              </w:rPr>
              <w:t>бустройство спортивных и  детских площадок</w:t>
            </w:r>
          </w:p>
          <w:p w:rsidR="00BC3699" w:rsidRPr="00FD6F21" w:rsidRDefault="00BC3699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F21">
              <w:rPr>
                <w:rFonts w:ascii="Times New Roman" w:hAnsi="Times New Roman" w:cs="Times New Roman"/>
                <w:sz w:val="20"/>
                <w:szCs w:val="20"/>
              </w:rPr>
              <w:t>1355+/-13</w:t>
            </w:r>
          </w:p>
        </w:tc>
        <w:tc>
          <w:tcPr>
            <w:tcW w:w="1559" w:type="dxa"/>
          </w:tcPr>
          <w:p w:rsidR="00BC3699" w:rsidRPr="00283F25" w:rsidRDefault="00BC3699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BC3699" w:rsidRPr="00283F25" w:rsidRDefault="00BC3699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BC3699" w:rsidRPr="00283F25" w:rsidRDefault="00BC3699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699" w:rsidRPr="00F814E9" w:rsidTr="00E93828">
        <w:trPr>
          <w:trHeight w:val="2192"/>
        </w:trPr>
        <w:tc>
          <w:tcPr>
            <w:tcW w:w="817" w:type="dxa"/>
          </w:tcPr>
          <w:p w:rsidR="00BC3699" w:rsidRPr="00411C1D" w:rsidRDefault="00BC3699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C3699" w:rsidRDefault="00BC3699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1701" w:type="dxa"/>
          </w:tcPr>
          <w:p w:rsidR="00BC3699" w:rsidRPr="00FD6F21" w:rsidRDefault="00BC3699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F2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BC3699" w:rsidRPr="00FD6F21" w:rsidRDefault="00BC3699" w:rsidP="00AA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F21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село Никитино, ул. Дорожная, 1м</w:t>
            </w:r>
          </w:p>
        </w:tc>
        <w:tc>
          <w:tcPr>
            <w:tcW w:w="1984" w:type="dxa"/>
          </w:tcPr>
          <w:p w:rsidR="00BC3699" w:rsidRPr="00FD6F21" w:rsidRDefault="00BC3699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F21">
              <w:rPr>
                <w:rFonts w:ascii="Times New Roman" w:hAnsi="Times New Roman" w:cs="Times New Roman"/>
                <w:sz w:val="20"/>
                <w:szCs w:val="20"/>
              </w:rPr>
              <w:t>56:26:2006001:1679</w:t>
            </w:r>
          </w:p>
        </w:tc>
        <w:tc>
          <w:tcPr>
            <w:tcW w:w="2268" w:type="dxa"/>
          </w:tcPr>
          <w:p w:rsidR="00BC3699" w:rsidRDefault="00BC3699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кладбищ</w:t>
            </w:r>
          </w:p>
          <w:p w:rsidR="00BC3699" w:rsidRPr="00FD6F21" w:rsidRDefault="00BC3699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F21">
              <w:rPr>
                <w:rFonts w:ascii="Times New Roman" w:hAnsi="Times New Roman" w:cs="Times New Roman"/>
                <w:sz w:val="20"/>
                <w:szCs w:val="20"/>
              </w:rPr>
              <w:t>54607+/-82</w:t>
            </w:r>
          </w:p>
        </w:tc>
        <w:tc>
          <w:tcPr>
            <w:tcW w:w="1559" w:type="dxa"/>
          </w:tcPr>
          <w:p w:rsidR="00BC3699" w:rsidRPr="00283F25" w:rsidRDefault="00BC3699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BC3699" w:rsidRPr="00283F25" w:rsidRDefault="00BC3699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BC3699" w:rsidRPr="00283F25" w:rsidRDefault="00BC3699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699" w:rsidRPr="00F814E9" w:rsidTr="00E93828">
        <w:trPr>
          <w:trHeight w:val="2192"/>
        </w:trPr>
        <w:tc>
          <w:tcPr>
            <w:tcW w:w="817" w:type="dxa"/>
          </w:tcPr>
          <w:p w:rsidR="00BC3699" w:rsidRPr="00411C1D" w:rsidRDefault="00BC3699" w:rsidP="00BC36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C3699" w:rsidRPr="00BC3699" w:rsidRDefault="00BC3699" w:rsidP="00BC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699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1701" w:type="dxa"/>
          </w:tcPr>
          <w:p w:rsidR="00BC3699" w:rsidRPr="00BC3699" w:rsidRDefault="00BC3699" w:rsidP="00BC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69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977" w:type="dxa"/>
          </w:tcPr>
          <w:p w:rsidR="00BC3699" w:rsidRPr="00BC3699" w:rsidRDefault="00BC3699" w:rsidP="00BC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69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Оренбургская область, муниципальный район Саракташский, сельское поселение Чёрноотрожский сельсовет, село Студенцы, ул. Центральная, земельный участок 11а</w:t>
            </w:r>
          </w:p>
        </w:tc>
        <w:tc>
          <w:tcPr>
            <w:tcW w:w="1984" w:type="dxa"/>
          </w:tcPr>
          <w:p w:rsidR="00BC3699" w:rsidRPr="00BC3699" w:rsidRDefault="00BC3699" w:rsidP="00BC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699">
              <w:rPr>
                <w:rFonts w:ascii="Times New Roman" w:hAnsi="Times New Roman" w:cs="Times New Roman"/>
                <w:sz w:val="20"/>
                <w:szCs w:val="20"/>
              </w:rPr>
              <w:t>56:26:2003001:813</w:t>
            </w:r>
          </w:p>
        </w:tc>
        <w:tc>
          <w:tcPr>
            <w:tcW w:w="2268" w:type="dxa"/>
          </w:tcPr>
          <w:p w:rsidR="00BC3699" w:rsidRDefault="00BC3699" w:rsidP="00BC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C3699">
              <w:rPr>
                <w:rFonts w:ascii="Times New Roman" w:hAnsi="Times New Roman" w:cs="Times New Roman"/>
                <w:sz w:val="20"/>
                <w:szCs w:val="20"/>
              </w:rPr>
              <w:t>бустройство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спортивных и  детских площадок</w:t>
            </w:r>
          </w:p>
          <w:p w:rsidR="00BC3699" w:rsidRPr="00BC3699" w:rsidRDefault="00BC3699" w:rsidP="00BC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699">
              <w:rPr>
                <w:rFonts w:ascii="Times New Roman" w:hAnsi="Times New Roman" w:cs="Times New Roman"/>
                <w:sz w:val="20"/>
                <w:szCs w:val="20"/>
              </w:rPr>
              <w:t>1626+/-14</w:t>
            </w:r>
          </w:p>
        </w:tc>
        <w:tc>
          <w:tcPr>
            <w:tcW w:w="1559" w:type="dxa"/>
          </w:tcPr>
          <w:p w:rsidR="00BC3699" w:rsidRPr="00283F25" w:rsidRDefault="00BC3699" w:rsidP="00BC36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BC3699" w:rsidRPr="00283F25" w:rsidRDefault="00BC3699" w:rsidP="00BC36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BC3699" w:rsidRPr="00283F25" w:rsidRDefault="00BC3699" w:rsidP="00BC36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699" w:rsidRPr="00F814E9" w:rsidTr="00E93828">
        <w:trPr>
          <w:trHeight w:val="2192"/>
        </w:trPr>
        <w:tc>
          <w:tcPr>
            <w:tcW w:w="817" w:type="dxa"/>
          </w:tcPr>
          <w:p w:rsidR="00BC3699" w:rsidRPr="00411C1D" w:rsidRDefault="00BC3699" w:rsidP="009267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C3699" w:rsidRDefault="00BC3699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1701" w:type="dxa"/>
          </w:tcPr>
          <w:p w:rsidR="00BC3699" w:rsidRPr="00557B67" w:rsidRDefault="00BC3699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7B6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977" w:type="dxa"/>
          </w:tcPr>
          <w:p w:rsidR="00BC3699" w:rsidRPr="00557B67" w:rsidRDefault="00BC3699" w:rsidP="00BC36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7B67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Саракташский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57B67">
              <w:rPr>
                <w:rFonts w:ascii="Times New Roman" w:hAnsi="Times New Roman" w:cs="Times New Roman"/>
                <w:sz w:val="20"/>
                <w:szCs w:val="20"/>
              </w:rPr>
              <w:t>с. Черный Отрог, ул. Больничная, 2</w:t>
            </w:r>
          </w:p>
        </w:tc>
        <w:tc>
          <w:tcPr>
            <w:tcW w:w="1984" w:type="dxa"/>
          </w:tcPr>
          <w:p w:rsidR="00BC3699" w:rsidRPr="00557B67" w:rsidRDefault="00BC3699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7B67">
              <w:rPr>
                <w:rFonts w:ascii="Times New Roman" w:hAnsi="Times New Roman" w:cs="Times New Roman"/>
                <w:sz w:val="20"/>
                <w:szCs w:val="20"/>
              </w:rPr>
              <w:t>56:26:2001001:3388</w:t>
            </w:r>
          </w:p>
        </w:tc>
        <w:tc>
          <w:tcPr>
            <w:tcW w:w="2268" w:type="dxa"/>
          </w:tcPr>
          <w:p w:rsidR="00BC3699" w:rsidRDefault="00BC3699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57B67">
              <w:rPr>
                <w:rFonts w:ascii="Times New Roman" w:hAnsi="Times New Roman" w:cs="Times New Roman"/>
                <w:sz w:val="20"/>
                <w:szCs w:val="20"/>
              </w:rPr>
              <w:t>ля размещения объектов образования</w:t>
            </w:r>
          </w:p>
          <w:p w:rsidR="00BC3699" w:rsidRPr="00557B67" w:rsidRDefault="00BC3699" w:rsidP="00BC36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6069 +/- 58</w:t>
            </w:r>
          </w:p>
        </w:tc>
        <w:tc>
          <w:tcPr>
            <w:tcW w:w="1559" w:type="dxa"/>
          </w:tcPr>
          <w:p w:rsidR="00BC3699" w:rsidRPr="00283F25" w:rsidRDefault="00BC3699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BC3699" w:rsidRPr="00283F25" w:rsidRDefault="00BC3699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BC3699" w:rsidRPr="00283F25" w:rsidRDefault="00BC3699" w:rsidP="00AA1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699" w:rsidRPr="00F814E9" w:rsidTr="00E93828">
        <w:trPr>
          <w:trHeight w:val="2192"/>
        </w:trPr>
        <w:tc>
          <w:tcPr>
            <w:tcW w:w="817" w:type="dxa"/>
          </w:tcPr>
          <w:p w:rsidR="00BC3699" w:rsidRPr="00411C1D" w:rsidRDefault="00BC3699" w:rsidP="00642D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C3699" w:rsidRDefault="00BC3699" w:rsidP="00642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1701" w:type="dxa"/>
          </w:tcPr>
          <w:p w:rsidR="00BC3699" w:rsidRPr="00557B67" w:rsidRDefault="00BC3699" w:rsidP="00642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BC3699" w:rsidRDefault="00BC3699" w:rsidP="00BC36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DE6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Саракташский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BC3699" w:rsidRPr="00642DE6" w:rsidRDefault="00BC3699" w:rsidP="00BC36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2DE6">
              <w:rPr>
                <w:rFonts w:ascii="Times New Roman" w:hAnsi="Times New Roman" w:cs="Times New Roman"/>
                <w:sz w:val="20"/>
                <w:szCs w:val="20"/>
              </w:rPr>
              <w:t xml:space="preserve">с. Черный Отрог, </w:t>
            </w:r>
          </w:p>
          <w:p w:rsidR="00BC3699" w:rsidRPr="00557B67" w:rsidRDefault="00BC3699" w:rsidP="00642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DE6">
              <w:rPr>
                <w:rFonts w:ascii="Times New Roman" w:hAnsi="Times New Roman" w:cs="Times New Roman"/>
                <w:sz w:val="20"/>
                <w:szCs w:val="20"/>
              </w:rPr>
              <w:t>ул. Пролетарская, д. 4</w:t>
            </w:r>
          </w:p>
        </w:tc>
        <w:tc>
          <w:tcPr>
            <w:tcW w:w="1984" w:type="dxa"/>
          </w:tcPr>
          <w:p w:rsidR="00BC3699" w:rsidRPr="00557B67" w:rsidRDefault="00BC3699" w:rsidP="00642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56:26:2001001:70</w:t>
            </w:r>
          </w:p>
        </w:tc>
        <w:tc>
          <w:tcPr>
            <w:tcW w:w="2268" w:type="dxa"/>
          </w:tcPr>
          <w:p w:rsidR="00BC3699" w:rsidRDefault="00BC3699" w:rsidP="00642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подсобного хозяйства</w:t>
            </w:r>
          </w:p>
          <w:p w:rsidR="00BC3699" w:rsidRDefault="00BC3699" w:rsidP="00642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59" w:type="dxa"/>
          </w:tcPr>
          <w:p w:rsidR="00BC3699" w:rsidRPr="00283F25" w:rsidRDefault="00BC3699" w:rsidP="00642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BC3699" w:rsidRPr="00283F25" w:rsidRDefault="00BC3699" w:rsidP="00642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BC3699" w:rsidRPr="00283F25" w:rsidRDefault="00BC3699" w:rsidP="00642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699" w:rsidRPr="00F814E9" w:rsidTr="00E93828">
        <w:trPr>
          <w:trHeight w:val="2192"/>
        </w:trPr>
        <w:tc>
          <w:tcPr>
            <w:tcW w:w="817" w:type="dxa"/>
          </w:tcPr>
          <w:p w:rsidR="00BC3699" w:rsidRPr="00411C1D" w:rsidRDefault="00BC3699" w:rsidP="00642D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C3699" w:rsidRDefault="00BC3699" w:rsidP="00642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1701" w:type="dxa"/>
          </w:tcPr>
          <w:p w:rsidR="00BC3699" w:rsidRDefault="00BC3699" w:rsidP="00642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77" w:type="dxa"/>
          </w:tcPr>
          <w:p w:rsidR="00BC3699" w:rsidRPr="00642DE6" w:rsidRDefault="00BC3699" w:rsidP="00B859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DE6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ст. Черный Отрог, ул. Вокзальная /пер. Мельничный, № 32/1А</w:t>
            </w:r>
          </w:p>
        </w:tc>
        <w:tc>
          <w:tcPr>
            <w:tcW w:w="1984" w:type="dxa"/>
          </w:tcPr>
          <w:p w:rsidR="00BC3699" w:rsidRPr="00642DE6" w:rsidRDefault="00BC3699" w:rsidP="00B859C1">
            <w:pPr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642DE6">
              <w:rPr>
                <w:rFonts w:ascii="Times New Roman" w:eastAsia="TimesNewRomanPSMT" w:hAnsi="Times New Roman" w:cs="Times New Roman"/>
                <w:sz w:val="20"/>
                <w:szCs w:val="20"/>
              </w:rPr>
              <w:t>56:26:2007001:954</w:t>
            </w:r>
          </w:p>
        </w:tc>
        <w:tc>
          <w:tcPr>
            <w:tcW w:w="2268" w:type="dxa"/>
          </w:tcPr>
          <w:p w:rsidR="00BC3699" w:rsidRDefault="00BC3699" w:rsidP="00642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42DE6">
              <w:rPr>
                <w:rFonts w:ascii="Times New Roman" w:hAnsi="Times New Roman" w:cs="Times New Roman"/>
                <w:sz w:val="20"/>
                <w:szCs w:val="20"/>
              </w:rPr>
              <w:t>ля размещения объектов здравоохранения</w:t>
            </w:r>
          </w:p>
          <w:p w:rsidR="00BC3699" w:rsidRDefault="00BC3699" w:rsidP="00642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DE6">
              <w:rPr>
                <w:rFonts w:ascii="Times New Roman" w:hAnsi="Times New Roman" w:cs="Times New Roman"/>
                <w:sz w:val="20"/>
                <w:szCs w:val="20"/>
              </w:rPr>
              <w:t>567+/-8</w:t>
            </w:r>
          </w:p>
        </w:tc>
        <w:tc>
          <w:tcPr>
            <w:tcW w:w="1559" w:type="dxa"/>
          </w:tcPr>
          <w:p w:rsidR="00BC3699" w:rsidRPr="00283F25" w:rsidRDefault="00BC3699" w:rsidP="00642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DE6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BC3699" w:rsidRPr="00283F25" w:rsidRDefault="00BC3699" w:rsidP="00642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DE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332/567</w:t>
            </w:r>
          </w:p>
        </w:tc>
        <w:tc>
          <w:tcPr>
            <w:tcW w:w="1276" w:type="dxa"/>
          </w:tcPr>
          <w:p w:rsidR="00BC3699" w:rsidRPr="00283F25" w:rsidRDefault="00BC3699" w:rsidP="00642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699" w:rsidRPr="00F814E9" w:rsidTr="00E93828">
        <w:trPr>
          <w:trHeight w:val="1550"/>
        </w:trPr>
        <w:tc>
          <w:tcPr>
            <w:tcW w:w="817" w:type="dxa"/>
          </w:tcPr>
          <w:p w:rsidR="00BC3699" w:rsidRPr="00411C1D" w:rsidRDefault="00BC3699" w:rsidP="00F316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C3699" w:rsidRDefault="00BC3699" w:rsidP="00F31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701" w:type="dxa"/>
          </w:tcPr>
          <w:p w:rsidR="00BC3699" w:rsidRPr="00F3165B" w:rsidRDefault="00BC3699" w:rsidP="00F31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5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977" w:type="dxa"/>
          </w:tcPr>
          <w:p w:rsidR="00BC3699" w:rsidRPr="00F3165B" w:rsidRDefault="00BC3699" w:rsidP="00BC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5B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Саракташский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Черный Отрог, </w:t>
            </w:r>
            <w:r w:rsidRPr="00F3165B">
              <w:rPr>
                <w:rFonts w:ascii="Times New Roman" w:hAnsi="Times New Roman" w:cs="Times New Roman"/>
                <w:sz w:val="20"/>
                <w:szCs w:val="20"/>
              </w:rPr>
              <w:t xml:space="preserve"> ул. Садовая,   дом № 25</w:t>
            </w:r>
          </w:p>
        </w:tc>
        <w:tc>
          <w:tcPr>
            <w:tcW w:w="1984" w:type="dxa"/>
          </w:tcPr>
          <w:p w:rsidR="00BC3699" w:rsidRPr="00F3165B" w:rsidRDefault="00BC3699" w:rsidP="00F3165B">
            <w:pPr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F3165B">
              <w:rPr>
                <w:rFonts w:ascii="Times New Roman" w:eastAsia="TimesNewRomanPSMT" w:hAnsi="Times New Roman" w:cs="Times New Roman"/>
                <w:sz w:val="20"/>
                <w:szCs w:val="20"/>
              </w:rPr>
              <w:t>56:26:2001001:3138</w:t>
            </w:r>
          </w:p>
        </w:tc>
        <w:tc>
          <w:tcPr>
            <w:tcW w:w="2268" w:type="dxa"/>
          </w:tcPr>
          <w:p w:rsidR="00BC3699" w:rsidRDefault="00BC3699" w:rsidP="00F31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3165B">
              <w:rPr>
                <w:rFonts w:ascii="Times New Roman" w:hAnsi="Times New Roman" w:cs="Times New Roman"/>
                <w:sz w:val="20"/>
                <w:szCs w:val="20"/>
              </w:rPr>
              <w:t>ля веден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 личного подсобного хозяйства</w:t>
            </w:r>
          </w:p>
          <w:p w:rsidR="00BC3699" w:rsidRPr="00F3165B" w:rsidRDefault="00BC3699" w:rsidP="00F31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5B">
              <w:rPr>
                <w:rFonts w:ascii="Times New Roman" w:hAnsi="Times New Roman" w:cs="Times New Roman"/>
                <w:sz w:val="20"/>
                <w:szCs w:val="20"/>
              </w:rPr>
              <w:t>1080 +/- 115</w:t>
            </w:r>
          </w:p>
        </w:tc>
        <w:tc>
          <w:tcPr>
            <w:tcW w:w="1559" w:type="dxa"/>
          </w:tcPr>
          <w:p w:rsidR="00BC3699" w:rsidRPr="00283F25" w:rsidRDefault="00BC3699" w:rsidP="00F31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BC3699" w:rsidRPr="00283F25" w:rsidRDefault="00BC3699" w:rsidP="00F31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BC3699" w:rsidRPr="00283F25" w:rsidRDefault="00BC3699" w:rsidP="00F31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699" w:rsidRPr="00F814E9" w:rsidTr="00E93828">
        <w:trPr>
          <w:trHeight w:val="2192"/>
        </w:trPr>
        <w:tc>
          <w:tcPr>
            <w:tcW w:w="817" w:type="dxa"/>
          </w:tcPr>
          <w:p w:rsidR="00BC3699" w:rsidRPr="00411C1D" w:rsidRDefault="00BC3699" w:rsidP="00F316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C3699" w:rsidRDefault="00BC3699" w:rsidP="00F31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1701" w:type="dxa"/>
          </w:tcPr>
          <w:p w:rsidR="00BC3699" w:rsidRPr="00F3165B" w:rsidRDefault="00BC3699" w:rsidP="00F31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5B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котельной)</w:t>
            </w:r>
          </w:p>
        </w:tc>
        <w:tc>
          <w:tcPr>
            <w:tcW w:w="2977" w:type="dxa"/>
          </w:tcPr>
          <w:p w:rsidR="00BC3699" w:rsidRPr="00F3165B" w:rsidRDefault="00BC3699" w:rsidP="00BC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5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Оренбургская область, Саракташский муниципальный район, сельское поселение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165B">
              <w:rPr>
                <w:rFonts w:ascii="Times New Roman" w:hAnsi="Times New Roman" w:cs="Times New Roman"/>
                <w:sz w:val="20"/>
                <w:szCs w:val="20"/>
              </w:rPr>
              <w:t>Чёрноотрожский сельсовет, село Черный Отрог, ул. Больничная, земельный участок 2а</w:t>
            </w:r>
          </w:p>
        </w:tc>
        <w:tc>
          <w:tcPr>
            <w:tcW w:w="1984" w:type="dxa"/>
          </w:tcPr>
          <w:p w:rsidR="00BC3699" w:rsidRPr="00F3165B" w:rsidRDefault="00BC3699" w:rsidP="00F3165B">
            <w:pPr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F3165B">
              <w:rPr>
                <w:rFonts w:ascii="Times New Roman" w:eastAsia="TimesNewRomanPSMT" w:hAnsi="Times New Roman" w:cs="Times New Roman"/>
                <w:sz w:val="20"/>
                <w:szCs w:val="20"/>
              </w:rPr>
              <w:t>56:26:2001001:3933</w:t>
            </w:r>
          </w:p>
        </w:tc>
        <w:tc>
          <w:tcPr>
            <w:tcW w:w="2268" w:type="dxa"/>
          </w:tcPr>
          <w:p w:rsidR="00BC3699" w:rsidRDefault="00BC3699" w:rsidP="00F31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котельной</w:t>
            </w:r>
          </w:p>
          <w:p w:rsidR="00BC3699" w:rsidRPr="00F3165B" w:rsidRDefault="00BC3699" w:rsidP="00F31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5B">
              <w:rPr>
                <w:rFonts w:ascii="Times New Roman" w:hAnsi="Times New Roman" w:cs="Times New Roman"/>
                <w:sz w:val="20"/>
                <w:szCs w:val="20"/>
              </w:rPr>
              <w:t>508 +/- 8</w:t>
            </w:r>
          </w:p>
        </w:tc>
        <w:tc>
          <w:tcPr>
            <w:tcW w:w="1559" w:type="dxa"/>
          </w:tcPr>
          <w:p w:rsidR="00BC3699" w:rsidRPr="00283F25" w:rsidRDefault="00BC3699" w:rsidP="00F31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BC3699" w:rsidRPr="00283F25" w:rsidRDefault="00BC3699" w:rsidP="00F31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BC3699" w:rsidRPr="00283F25" w:rsidRDefault="00BC3699" w:rsidP="00F31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699" w:rsidRPr="00F814E9" w:rsidTr="00E93828">
        <w:trPr>
          <w:trHeight w:val="2192"/>
        </w:trPr>
        <w:tc>
          <w:tcPr>
            <w:tcW w:w="817" w:type="dxa"/>
          </w:tcPr>
          <w:p w:rsidR="00BC3699" w:rsidRPr="00411C1D" w:rsidRDefault="00BC3699" w:rsidP="00E9382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C3699" w:rsidRPr="00E93828" w:rsidRDefault="00BC3699" w:rsidP="00E938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</w:t>
            </w:r>
          </w:p>
        </w:tc>
        <w:tc>
          <w:tcPr>
            <w:tcW w:w="1701" w:type="dxa"/>
          </w:tcPr>
          <w:p w:rsidR="00BC3699" w:rsidRPr="00E93828" w:rsidRDefault="00BC3699" w:rsidP="00E93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382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977" w:type="dxa"/>
          </w:tcPr>
          <w:p w:rsidR="00BC3699" w:rsidRPr="00E93828" w:rsidRDefault="00BC3699" w:rsidP="00BC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382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Оренбургская область, Саракташский муниципальный район, сельское поселение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3828">
              <w:rPr>
                <w:rFonts w:ascii="Times New Roman" w:hAnsi="Times New Roman" w:cs="Times New Roman"/>
                <w:sz w:val="20"/>
                <w:szCs w:val="20"/>
              </w:rPr>
              <w:t>Черноотрожский сельсовет, село Аблязово, ул. Центральная, на земельном участке расположена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3828">
              <w:rPr>
                <w:rFonts w:ascii="Times New Roman" w:hAnsi="Times New Roman" w:cs="Times New Roman"/>
                <w:sz w:val="20"/>
                <w:szCs w:val="20"/>
              </w:rPr>
              <w:t>автомобильная дорога</w:t>
            </w:r>
          </w:p>
        </w:tc>
        <w:tc>
          <w:tcPr>
            <w:tcW w:w="1984" w:type="dxa"/>
          </w:tcPr>
          <w:p w:rsidR="00BC3699" w:rsidRPr="00E93828" w:rsidRDefault="00BC3699" w:rsidP="00E93828">
            <w:pPr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E93828">
              <w:rPr>
                <w:rFonts w:ascii="Times New Roman" w:eastAsia="TimesNewRomanPSMT" w:hAnsi="Times New Roman" w:cs="Times New Roman"/>
                <w:sz w:val="20"/>
                <w:szCs w:val="20"/>
              </w:rPr>
              <w:t>56:26:0000000:6105</w:t>
            </w:r>
          </w:p>
        </w:tc>
        <w:tc>
          <w:tcPr>
            <w:tcW w:w="2268" w:type="dxa"/>
          </w:tcPr>
          <w:p w:rsidR="00BC3699" w:rsidRDefault="00BC3699" w:rsidP="00E93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93828">
              <w:rPr>
                <w:rFonts w:ascii="Times New Roman" w:hAnsi="Times New Roman" w:cs="Times New Roman"/>
                <w:sz w:val="20"/>
                <w:szCs w:val="20"/>
              </w:rPr>
              <w:t>ля размещения автомобильной дороги</w:t>
            </w:r>
          </w:p>
          <w:p w:rsidR="00BC3699" w:rsidRPr="00E93828" w:rsidRDefault="00BC3699" w:rsidP="00E93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3828">
              <w:rPr>
                <w:rFonts w:ascii="Times New Roman" w:hAnsi="Times New Roman" w:cs="Times New Roman"/>
                <w:sz w:val="20"/>
                <w:szCs w:val="20"/>
              </w:rPr>
              <w:t xml:space="preserve">4230 +/- 23 кв. м. </w:t>
            </w:r>
          </w:p>
        </w:tc>
        <w:tc>
          <w:tcPr>
            <w:tcW w:w="1559" w:type="dxa"/>
          </w:tcPr>
          <w:p w:rsidR="00BC3699" w:rsidRPr="00283F25" w:rsidRDefault="00BC3699" w:rsidP="00E938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BC3699" w:rsidRPr="00283F25" w:rsidRDefault="00BC3699" w:rsidP="00E938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BC3699" w:rsidRPr="00E93828" w:rsidRDefault="00BC3699" w:rsidP="00E938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699" w:rsidRPr="00F814E9" w:rsidTr="00E93828">
        <w:trPr>
          <w:trHeight w:val="2192"/>
        </w:trPr>
        <w:tc>
          <w:tcPr>
            <w:tcW w:w="817" w:type="dxa"/>
          </w:tcPr>
          <w:p w:rsidR="00BC3699" w:rsidRPr="00411C1D" w:rsidRDefault="00BC3699" w:rsidP="00E9382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C3699" w:rsidRPr="00E93828" w:rsidRDefault="00BC3699" w:rsidP="00E938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3828"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1701" w:type="dxa"/>
          </w:tcPr>
          <w:p w:rsidR="00BC3699" w:rsidRPr="00E93828" w:rsidRDefault="00BC3699" w:rsidP="00E93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382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977" w:type="dxa"/>
          </w:tcPr>
          <w:p w:rsidR="00BC3699" w:rsidRPr="00E93828" w:rsidRDefault="00BC3699" w:rsidP="00BC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382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Оренбургская область, Саракташский муниципальный район, сельское поселение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3828">
              <w:rPr>
                <w:rFonts w:ascii="Times New Roman" w:hAnsi="Times New Roman" w:cs="Times New Roman"/>
                <w:sz w:val="20"/>
                <w:szCs w:val="20"/>
              </w:rPr>
              <w:t>Черноотрожский сельсовет, с. Черный Отрог, ул. Октябрьская, на земельном участке расположена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3828">
              <w:rPr>
                <w:rFonts w:ascii="Times New Roman" w:hAnsi="Times New Roman" w:cs="Times New Roman"/>
                <w:sz w:val="20"/>
                <w:szCs w:val="20"/>
              </w:rPr>
              <w:t>автомобильная дорога</w:t>
            </w:r>
          </w:p>
        </w:tc>
        <w:tc>
          <w:tcPr>
            <w:tcW w:w="1984" w:type="dxa"/>
          </w:tcPr>
          <w:p w:rsidR="00BC3699" w:rsidRPr="00E93828" w:rsidRDefault="00BC3699" w:rsidP="00E93828">
            <w:pPr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E93828">
              <w:rPr>
                <w:rFonts w:ascii="Times New Roman" w:eastAsia="TimesNewRomanPSMT" w:hAnsi="Times New Roman" w:cs="Times New Roman"/>
                <w:sz w:val="20"/>
                <w:szCs w:val="20"/>
              </w:rPr>
              <w:t>56:26:2001001:3924</w:t>
            </w:r>
          </w:p>
        </w:tc>
        <w:tc>
          <w:tcPr>
            <w:tcW w:w="2268" w:type="dxa"/>
          </w:tcPr>
          <w:p w:rsidR="00BC3699" w:rsidRDefault="00BC3699" w:rsidP="00E93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Pr="00E93828">
              <w:rPr>
                <w:rFonts w:ascii="Times New Roman" w:hAnsi="Times New Roman" w:cs="Times New Roman"/>
                <w:sz w:val="20"/>
                <w:szCs w:val="20"/>
              </w:rPr>
              <w:t>ля размещения автомобильной дороги</w:t>
            </w:r>
          </w:p>
          <w:p w:rsidR="00BC3699" w:rsidRPr="00E93828" w:rsidRDefault="00BC3699" w:rsidP="00E93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3828">
              <w:rPr>
                <w:rFonts w:ascii="Times New Roman" w:hAnsi="Times New Roman" w:cs="Times New Roman"/>
                <w:sz w:val="20"/>
                <w:szCs w:val="20"/>
              </w:rPr>
              <w:t>720 +/- 9 кв. м.</w:t>
            </w:r>
          </w:p>
        </w:tc>
        <w:tc>
          <w:tcPr>
            <w:tcW w:w="1559" w:type="dxa"/>
          </w:tcPr>
          <w:p w:rsidR="00BC3699" w:rsidRPr="00283F25" w:rsidRDefault="00BC3699" w:rsidP="00E938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BC3699" w:rsidRPr="00283F25" w:rsidRDefault="00BC3699" w:rsidP="00E938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BC3699" w:rsidRPr="00E93828" w:rsidRDefault="00BC3699" w:rsidP="00E938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699" w:rsidRPr="00F814E9" w:rsidTr="00E93828">
        <w:trPr>
          <w:trHeight w:val="1886"/>
        </w:trPr>
        <w:tc>
          <w:tcPr>
            <w:tcW w:w="817" w:type="dxa"/>
          </w:tcPr>
          <w:p w:rsidR="00BC3699" w:rsidRPr="00411C1D" w:rsidRDefault="00BC3699" w:rsidP="00E9382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C3699" w:rsidRPr="00E93828" w:rsidRDefault="00BC3699" w:rsidP="00E938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  <w:tc>
          <w:tcPr>
            <w:tcW w:w="1701" w:type="dxa"/>
          </w:tcPr>
          <w:p w:rsidR="00BC3699" w:rsidRPr="00E93828" w:rsidRDefault="00BC3699" w:rsidP="00E93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382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977" w:type="dxa"/>
          </w:tcPr>
          <w:p w:rsidR="00BC3699" w:rsidRPr="00E93828" w:rsidRDefault="00BC3699" w:rsidP="00E938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382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Оренбургская область, Саракташский муниципальный район, сельское поселение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3828">
              <w:rPr>
                <w:rFonts w:ascii="Times New Roman" w:hAnsi="Times New Roman" w:cs="Times New Roman"/>
                <w:sz w:val="20"/>
                <w:szCs w:val="20"/>
              </w:rPr>
              <w:t>Черноотрожский сельсовет, с. Черный Отрог, ул. Лесная, земельный участок 3а</w:t>
            </w:r>
          </w:p>
        </w:tc>
        <w:tc>
          <w:tcPr>
            <w:tcW w:w="1984" w:type="dxa"/>
          </w:tcPr>
          <w:p w:rsidR="00BC3699" w:rsidRPr="00E93828" w:rsidRDefault="00BC3699" w:rsidP="00E93828">
            <w:pPr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E93828">
              <w:rPr>
                <w:rFonts w:ascii="Times New Roman" w:eastAsia="TimesNewRomanPSMT" w:hAnsi="Times New Roman" w:cs="Times New Roman"/>
                <w:sz w:val="20"/>
                <w:szCs w:val="20"/>
              </w:rPr>
              <w:t>56:26:2001001:3937</w:t>
            </w:r>
          </w:p>
        </w:tc>
        <w:tc>
          <w:tcPr>
            <w:tcW w:w="2268" w:type="dxa"/>
          </w:tcPr>
          <w:p w:rsidR="00BC3699" w:rsidRDefault="00BC3699" w:rsidP="00E93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E93828">
              <w:rPr>
                <w:rFonts w:ascii="Times New Roman" w:hAnsi="Times New Roman" w:cs="Times New Roman"/>
                <w:sz w:val="20"/>
                <w:szCs w:val="20"/>
              </w:rPr>
              <w:t>обустройств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спортивных и детских площадок</w:t>
            </w:r>
          </w:p>
          <w:p w:rsidR="00BC3699" w:rsidRPr="00E93828" w:rsidRDefault="00BC3699" w:rsidP="00E93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3828">
              <w:rPr>
                <w:rFonts w:ascii="Times New Roman" w:hAnsi="Times New Roman" w:cs="Times New Roman"/>
                <w:sz w:val="20"/>
                <w:szCs w:val="20"/>
              </w:rPr>
              <w:t>113 кв.м.</w:t>
            </w:r>
          </w:p>
        </w:tc>
        <w:tc>
          <w:tcPr>
            <w:tcW w:w="1559" w:type="dxa"/>
          </w:tcPr>
          <w:p w:rsidR="00BC3699" w:rsidRPr="00283F25" w:rsidRDefault="00BC3699" w:rsidP="00E938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BC3699" w:rsidRPr="00283F25" w:rsidRDefault="00BC3699" w:rsidP="00E938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BC3699" w:rsidRPr="00E93828" w:rsidRDefault="00BC3699" w:rsidP="00E938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699" w:rsidRPr="00F814E9" w:rsidTr="00E93828">
        <w:trPr>
          <w:trHeight w:val="1958"/>
        </w:trPr>
        <w:tc>
          <w:tcPr>
            <w:tcW w:w="817" w:type="dxa"/>
          </w:tcPr>
          <w:p w:rsidR="00BC3699" w:rsidRPr="00411C1D" w:rsidRDefault="00BC3699" w:rsidP="00E9382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C3699" w:rsidRDefault="00BC3699" w:rsidP="00E938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701" w:type="dxa"/>
          </w:tcPr>
          <w:p w:rsidR="00BC3699" w:rsidRPr="00E93828" w:rsidRDefault="00BC3699" w:rsidP="00E93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382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977" w:type="dxa"/>
          </w:tcPr>
          <w:p w:rsidR="00BC3699" w:rsidRPr="00E93828" w:rsidRDefault="00BC3699" w:rsidP="00E938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382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Оренбургская область, Саракташский муниципальный район, сельское поселение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3828">
              <w:rPr>
                <w:rFonts w:ascii="Times New Roman" w:hAnsi="Times New Roman" w:cs="Times New Roman"/>
                <w:sz w:val="20"/>
                <w:szCs w:val="20"/>
              </w:rPr>
              <w:t>Черноотрожский сельсовет, п. Советский, ул. Центральная, земельный участок 40а</w:t>
            </w:r>
          </w:p>
        </w:tc>
        <w:tc>
          <w:tcPr>
            <w:tcW w:w="1984" w:type="dxa"/>
          </w:tcPr>
          <w:p w:rsidR="00BC3699" w:rsidRPr="00E93828" w:rsidRDefault="00BC3699" w:rsidP="00E93828">
            <w:pPr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E93828">
              <w:rPr>
                <w:rFonts w:ascii="Times New Roman" w:eastAsia="TimesNewRomanPSMT" w:hAnsi="Times New Roman" w:cs="Times New Roman"/>
                <w:sz w:val="20"/>
                <w:szCs w:val="20"/>
              </w:rPr>
              <w:t>56:26:2004001:366</w:t>
            </w:r>
          </w:p>
        </w:tc>
        <w:tc>
          <w:tcPr>
            <w:tcW w:w="2268" w:type="dxa"/>
          </w:tcPr>
          <w:p w:rsidR="00BC3699" w:rsidRDefault="00BC3699" w:rsidP="00E93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E93828">
              <w:rPr>
                <w:rFonts w:ascii="Times New Roman" w:hAnsi="Times New Roman" w:cs="Times New Roman"/>
                <w:sz w:val="20"/>
                <w:szCs w:val="20"/>
              </w:rPr>
              <w:t>обустройств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спортивных и детских площадок</w:t>
            </w:r>
          </w:p>
          <w:p w:rsidR="00BC3699" w:rsidRPr="00E93828" w:rsidRDefault="00BC3699" w:rsidP="00E93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3828">
              <w:rPr>
                <w:rFonts w:ascii="Times New Roman" w:hAnsi="Times New Roman" w:cs="Times New Roman"/>
                <w:sz w:val="20"/>
                <w:szCs w:val="20"/>
              </w:rPr>
              <w:t>267 кв.м.</w:t>
            </w:r>
          </w:p>
        </w:tc>
        <w:tc>
          <w:tcPr>
            <w:tcW w:w="1559" w:type="dxa"/>
          </w:tcPr>
          <w:p w:rsidR="00BC3699" w:rsidRPr="00283F25" w:rsidRDefault="00BC3699" w:rsidP="00E938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BC3699" w:rsidRPr="00283F25" w:rsidRDefault="00BC3699" w:rsidP="00E938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BC3699" w:rsidRPr="00E93828" w:rsidRDefault="00BC3699" w:rsidP="00E938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699" w:rsidRPr="00F814E9" w:rsidTr="00E93828">
        <w:trPr>
          <w:trHeight w:val="1118"/>
        </w:trPr>
        <w:tc>
          <w:tcPr>
            <w:tcW w:w="817" w:type="dxa"/>
          </w:tcPr>
          <w:p w:rsidR="00BC3699" w:rsidRPr="00411C1D" w:rsidRDefault="00BC3699" w:rsidP="00E9382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C3699" w:rsidRDefault="00BC3699" w:rsidP="00E938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1701" w:type="dxa"/>
          </w:tcPr>
          <w:p w:rsidR="00BC3699" w:rsidRPr="00E93828" w:rsidRDefault="00BC3699" w:rsidP="00E93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382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977" w:type="dxa"/>
          </w:tcPr>
          <w:p w:rsidR="00BC3699" w:rsidRPr="00E93828" w:rsidRDefault="00BC3699" w:rsidP="00E938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3828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село Черный Отрог, ул. Пионерская, 2б</w:t>
            </w:r>
          </w:p>
        </w:tc>
        <w:tc>
          <w:tcPr>
            <w:tcW w:w="1984" w:type="dxa"/>
          </w:tcPr>
          <w:p w:rsidR="00BC3699" w:rsidRPr="00E93828" w:rsidRDefault="00BC3699" w:rsidP="00E93828">
            <w:pPr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E93828">
              <w:rPr>
                <w:rFonts w:ascii="Times New Roman" w:eastAsia="TimesNewRomanPSMT" w:hAnsi="Times New Roman" w:cs="Times New Roman"/>
                <w:sz w:val="20"/>
                <w:szCs w:val="20"/>
              </w:rPr>
              <w:t>56:26:2001001:3462</w:t>
            </w:r>
          </w:p>
        </w:tc>
        <w:tc>
          <w:tcPr>
            <w:tcW w:w="2268" w:type="dxa"/>
          </w:tcPr>
          <w:p w:rsidR="00BC3699" w:rsidRDefault="00BC3699" w:rsidP="00E93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93828">
              <w:rPr>
                <w:rFonts w:ascii="Times New Roman" w:hAnsi="Times New Roman" w:cs="Times New Roman"/>
                <w:sz w:val="20"/>
                <w:szCs w:val="20"/>
              </w:rPr>
              <w:t>ля размещения артезианской скважины</w:t>
            </w:r>
          </w:p>
          <w:p w:rsidR="00BC3699" w:rsidRPr="00E93828" w:rsidRDefault="00BC3699" w:rsidP="00E93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3828">
              <w:rPr>
                <w:rFonts w:ascii="Times New Roman" w:hAnsi="Times New Roman" w:cs="Times New Roman"/>
                <w:sz w:val="20"/>
                <w:szCs w:val="20"/>
              </w:rPr>
              <w:t xml:space="preserve"> 323 кв. м.</w:t>
            </w:r>
          </w:p>
        </w:tc>
        <w:tc>
          <w:tcPr>
            <w:tcW w:w="1559" w:type="dxa"/>
          </w:tcPr>
          <w:p w:rsidR="00BC3699" w:rsidRPr="00283F25" w:rsidRDefault="00BC3699" w:rsidP="00E938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BC3699" w:rsidRPr="00283F25" w:rsidRDefault="00BC3699" w:rsidP="00E938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BC3699" w:rsidRPr="00E93828" w:rsidRDefault="00BC3699" w:rsidP="00E938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699" w:rsidRPr="00F814E9" w:rsidTr="00E93828">
        <w:trPr>
          <w:trHeight w:val="1118"/>
        </w:trPr>
        <w:tc>
          <w:tcPr>
            <w:tcW w:w="817" w:type="dxa"/>
          </w:tcPr>
          <w:p w:rsidR="00BC3699" w:rsidRPr="00411C1D" w:rsidRDefault="00BC3699" w:rsidP="0067355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C3699" w:rsidRDefault="00BC3699" w:rsidP="006735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1701" w:type="dxa"/>
          </w:tcPr>
          <w:p w:rsidR="00BC3699" w:rsidRPr="0067355A" w:rsidRDefault="00BC3699" w:rsidP="00673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5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977" w:type="dxa"/>
          </w:tcPr>
          <w:p w:rsidR="00BC3699" w:rsidRPr="0067355A" w:rsidRDefault="00BC3699" w:rsidP="006735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355A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село Черный Отрог, ул. Дорожная, 24</w:t>
            </w:r>
          </w:p>
        </w:tc>
        <w:tc>
          <w:tcPr>
            <w:tcW w:w="1984" w:type="dxa"/>
          </w:tcPr>
          <w:p w:rsidR="00BC3699" w:rsidRPr="0067355A" w:rsidRDefault="00BC3699" w:rsidP="0067355A">
            <w:pPr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67355A">
              <w:rPr>
                <w:rFonts w:ascii="Times New Roman" w:eastAsia="TimesNewRomanPSMT" w:hAnsi="Times New Roman" w:cs="Times New Roman"/>
                <w:sz w:val="20"/>
                <w:szCs w:val="20"/>
              </w:rPr>
              <w:t>56:26:2009001:55</w:t>
            </w:r>
          </w:p>
        </w:tc>
        <w:tc>
          <w:tcPr>
            <w:tcW w:w="2268" w:type="dxa"/>
          </w:tcPr>
          <w:p w:rsidR="00BC3699" w:rsidRDefault="00BC3699" w:rsidP="00673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7355A">
              <w:rPr>
                <w:rFonts w:ascii="Times New Roman" w:hAnsi="Times New Roman" w:cs="Times New Roman"/>
                <w:sz w:val="20"/>
                <w:szCs w:val="20"/>
              </w:rPr>
              <w:t>ля размещения объектов 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мунального хозяйства </w:t>
            </w:r>
          </w:p>
          <w:p w:rsidR="00BC3699" w:rsidRPr="0067355A" w:rsidRDefault="00BC3699" w:rsidP="00673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55A">
              <w:rPr>
                <w:rFonts w:ascii="Times New Roman" w:hAnsi="Times New Roman" w:cs="Times New Roman"/>
                <w:sz w:val="20"/>
                <w:szCs w:val="20"/>
              </w:rPr>
              <w:t>16154+/-44 кв.м</w:t>
            </w:r>
          </w:p>
        </w:tc>
        <w:tc>
          <w:tcPr>
            <w:tcW w:w="1559" w:type="dxa"/>
          </w:tcPr>
          <w:p w:rsidR="00BC3699" w:rsidRPr="00283F25" w:rsidRDefault="00BC3699" w:rsidP="006735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BC3699" w:rsidRPr="00283F25" w:rsidRDefault="00BC3699" w:rsidP="006735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BC3699" w:rsidRPr="00E93828" w:rsidRDefault="00BC3699" w:rsidP="006735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699" w:rsidRPr="00F814E9" w:rsidTr="00E93828">
        <w:trPr>
          <w:trHeight w:val="1118"/>
        </w:trPr>
        <w:tc>
          <w:tcPr>
            <w:tcW w:w="817" w:type="dxa"/>
          </w:tcPr>
          <w:p w:rsidR="00BC3699" w:rsidRPr="00411C1D" w:rsidRDefault="00BC3699" w:rsidP="0067355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C3699" w:rsidRDefault="00BC3699" w:rsidP="006735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1701" w:type="dxa"/>
          </w:tcPr>
          <w:p w:rsidR="00BC3699" w:rsidRPr="0067355A" w:rsidRDefault="00BC3699" w:rsidP="00673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5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977" w:type="dxa"/>
          </w:tcPr>
          <w:p w:rsidR="00BC3699" w:rsidRPr="0067355A" w:rsidRDefault="00BC3699" w:rsidP="006735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355A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пос. Советский, пер. Школьный, 1а</w:t>
            </w:r>
          </w:p>
        </w:tc>
        <w:tc>
          <w:tcPr>
            <w:tcW w:w="1984" w:type="dxa"/>
          </w:tcPr>
          <w:p w:rsidR="00BC3699" w:rsidRPr="0067355A" w:rsidRDefault="00BC3699" w:rsidP="0067355A">
            <w:pPr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67355A">
              <w:rPr>
                <w:rFonts w:ascii="Times New Roman" w:eastAsia="TimesNewRomanPSMT" w:hAnsi="Times New Roman" w:cs="Times New Roman"/>
                <w:sz w:val="20"/>
                <w:szCs w:val="20"/>
              </w:rPr>
              <w:t>56:26:2004001:112</w:t>
            </w:r>
          </w:p>
        </w:tc>
        <w:tc>
          <w:tcPr>
            <w:tcW w:w="2268" w:type="dxa"/>
          </w:tcPr>
          <w:p w:rsidR="00BC3699" w:rsidRPr="0067355A" w:rsidRDefault="00BC3699" w:rsidP="00673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55A">
              <w:rPr>
                <w:rFonts w:ascii="Times New Roman" w:hAnsi="Times New Roman" w:cs="Times New Roman"/>
                <w:sz w:val="20"/>
                <w:szCs w:val="20"/>
              </w:rPr>
              <w:t>Для размещения артезианской скважины</w:t>
            </w:r>
          </w:p>
          <w:p w:rsidR="00BC3699" w:rsidRPr="0067355A" w:rsidRDefault="00BC3699" w:rsidP="00673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55A">
              <w:rPr>
                <w:rFonts w:ascii="Times New Roman" w:hAnsi="Times New Roman" w:cs="Times New Roman"/>
                <w:sz w:val="20"/>
                <w:szCs w:val="20"/>
              </w:rPr>
              <w:t>599 +/- 9 кв.м.</w:t>
            </w:r>
          </w:p>
        </w:tc>
        <w:tc>
          <w:tcPr>
            <w:tcW w:w="1559" w:type="dxa"/>
          </w:tcPr>
          <w:p w:rsidR="00BC3699" w:rsidRPr="00283F25" w:rsidRDefault="00BC3699" w:rsidP="006735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BC3699" w:rsidRPr="00283F25" w:rsidRDefault="00BC3699" w:rsidP="006735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BC3699" w:rsidRPr="00E93828" w:rsidRDefault="00BC3699" w:rsidP="006735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699" w:rsidRPr="00F814E9" w:rsidTr="00E93828">
        <w:trPr>
          <w:trHeight w:val="1118"/>
        </w:trPr>
        <w:tc>
          <w:tcPr>
            <w:tcW w:w="817" w:type="dxa"/>
          </w:tcPr>
          <w:p w:rsidR="00BC3699" w:rsidRPr="00411C1D" w:rsidRDefault="00BC3699" w:rsidP="0067355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C3699" w:rsidRDefault="00BC3699" w:rsidP="006735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1701" w:type="dxa"/>
          </w:tcPr>
          <w:p w:rsidR="00BC3699" w:rsidRPr="0067355A" w:rsidRDefault="00BC3699" w:rsidP="00673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5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977" w:type="dxa"/>
          </w:tcPr>
          <w:p w:rsidR="00BC3699" w:rsidRPr="0067355A" w:rsidRDefault="00BC3699" w:rsidP="006735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355A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село Никитино, ул. Центральная, 1д</w:t>
            </w:r>
          </w:p>
        </w:tc>
        <w:tc>
          <w:tcPr>
            <w:tcW w:w="1984" w:type="dxa"/>
          </w:tcPr>
          <w:p w:rsidR="00BC3699" w:rsidRPr="0067355A" w:rsidRDefault="00BC3699" w:rsidP="0067355A">
            <w:pPr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67355A">
              <w:rPr>
                <w:rFonts w:ascii="Times New Roman" w:eastAsia="TimesNewRomanPSMT" w:hAnsi="Times New Roman" w:cs="Times New Roman"/>
                <w:sz w:val="20"/>
                <w:szCs w:val="20"/>
              </w:rPr>
              <w:t>56:26:2013001:245</w:t>
            </w:r>
          </w:p>
        </w:tc>
        <w:tc>
          <w:tcPr>
            <w:tcW w:w="2268" w:type="dxa"/>
          </w:tcPr>
          <w:p w:rsidR="00BC3699" w:rsidRPr="0067355A" w:rsidRDefault="00BC3699" w:rsidP="00673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55A">
              <w:rPr>
                <w:rFonts w:ascii="Times New Roman" w:hAnsi="Times New Roman" w:cs="Times New Roman"/>
                <w:sz w:val="20"/>
                <w:szCs w:val="20"/>
              </w:rPr>
              <w:t>Для размещения артезианской скважины</w:t>
            </w:r>
          </w:p>
          <w:p w:rsidR="00BC3699" w:rsidRPr="0067355A" w:rsidRDefault="00BC3699" w:rsidP="00673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55A">
              <w:rPr>
                <w:rFonts w:ascii="Times New Roman" w:hAnsi="Times New Roman" w:cs="Times New Roman"/>
                <w:sz w:val="20"/>
                <w:szCs w:val="20"/>
              </w:rPr>
              <w:t>600 +/- 9 кв.м.</w:t>
            </w:r>
          </w:p>
        </w:tc>
        <w:tc>
          <w:tcPr>
            <w:tcW w:w="1559" w:type="dxa"/>
          </w:tcPr>
          <w:p w:rsidR="00BC3699" w:rsidRPr="00283F25" w:rsidRDefault="00BC3699" w:rsidP="006735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BC3699" w:rsidRPr="00283F25" w:rsidRDefault="00BC3699" w:rsidP="006735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BC3699" w:rsidRPr="00E93828" w:rsidRDefault="00BC3699" w:rsidP="006735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699" w:rsidRPr="00F814E9" w:rsidTr="00E93828">
        <w:trPr>
          <w:trHeight w:val="1118"/>
        </w:trPr>
        <w:tc>
          <w:tcPr>
            <w:tcW w:w="817" w:type="dxa"/>
          </w:tcPr>
          <w:p w:rsidR="00BC3699" w:rsidRPr="00411C1D" w:rsidRDefault="00BC3699" w:rsidP="0067355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C3699" w:rsidRDefault="00BC3699" w:rsidP="006735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1701" w:type="dxa"/>
          </w:tcPr>
          <w:p w:rsidR="00BC3699" w:rsidRPr="0067355A" w:rsidRDefault="00BC3699" w:rsidP="00673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5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977" w:type="dxa"/>
          </w:tcPr>
          <w:p w:rsidR="00BC3699" w:rsidRPr="0067355A" w:rsidRDefault="00BC3699" w:rsidP="006735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355A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село Изяк-Никитино, ул. Полевая, 3а</w:t>
            </w:r>
          </w:p>
        </w:tc>
        <w:tc>
          <w:tcPr>
            <w:tcW w:w="1984" w:type="dxa"/>
          </w:tcPr>
          <w:p w:rsidR="00BC3699" w:rsidRPr="0067355A" w:rsidRDefault="00BC3699" w:rsidP="0067355A">
            <w:pPr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67355A">
              <w:rPr>
                <w:rFonts w:ascii="Times New Roman" w:eastAsia="TimesNewRomanPSMT" w:hAnsi="Times New Roman" w:cs="Times New Roman"/>
                <w:sz w:val="20"/>
                <w:szCs w:val="20"/>
              </w:rPr>
              <w:t>56:26:2002001:443</w:t>
            </w:r>
          </w:p>
        </w:tc>
        <w:tc>
          <w:tcPr>
            <w:tcW w:w="2268" w:type="dxa"/>
          </w:tcPr>
          <w:p w:rsidR="00BC3699" w:rsidRPr="0067355A" w:rsidRDefault="00BC3699" w:rsidP="00673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55A">
              <w:rPr>
                <w:rFonts w:ascii="Times New Roman" w:hAnsi="Times New Roman" w:cs="Times New Roman"/>
                <w:sz w:val="20"/>
                <w:szCs w:val="20"/>
              </w:rPr>
              <w:t>Для размещения артезианской скважины</w:t>
            </w:r>
          </w:p>
          <w:p w:rsidR="00BC3699" w:rsidRPr="0067355A" w:rsidRDefault="00BC3699" w:rsidP="00673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55A">
              <w:rPr>
                <w:rFonts w:ascii="Times New Roman" w:hAnsi="Times New Roman" w:cs="Times New Roman"/>
                <w:sz w:val="20"/>
                <w:szCs w:val="20"/>
              </w:rPr>
              <w:t>600 +/- 9 кв.м.</w:t>
            </w:r>
          </w:p>
        </w:tc>
        <w:tc>
          <w:tcPr>
            <w:tcW w:w="1559" w:type="dxa"/>
          </w:tcPr>
          <w:p w:rsidR="00BC3699" w:rsidRPr="00283F25" w:rsidRDefault="00BC3699" w:rsidP="006735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BC3699" w:rsidRPr="00283F25" w:rsidRDefault="00BC3699" w:rsidP="006735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BC3699" w:rsidRPr="00E93828" w:rsidRDefault="00BC3699" w:rsidP="006735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699" w:rsidRPr="00F814E9" w:rsidTr="00E93828">
        <w:trPr>
          <w:trHeight w:val="1118"/>
        </w:trPr>
        <w:tc>
          <w:tcPr>
            <w:tcW w:w="817" w:type="dxa"/>
          </w:tcPr>
          <w:p w:rsidR="00BC3699" w:rsidRPr="00411C1D" w:rsidRDefault="00BC3699" w:rsidP="0067355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C3699" w:rsidRDefault="00BC3699" w:rsidP="006735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</w:p>
        </w:tc>
        <w:tc>
          <w:tcPr>
            <w:tcW w:w="1701" w:type="dxa"/>
          </w:tcPr>
          <w:p w:rsidR="00BC3699" w:rsidRPr="0067355A" w:rsidRDefault="00BC3699" w:rsidP="00673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5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977" w:type="dxa"/>
          </w:tcPr>
          <w:p w:rsidR="00BC3699" w:rsidRPr="0067355A" w:rsidRDefault="00BC3699" w:rsidP="006735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355A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село Студенцы, ул. Центральная, 7а</w:t>
            </w:r>
          </w:p>
        </w:tc>
        <w:tc>
          <w:tcPr>
            <w:tcW w:w="1984" w:type="dxa"/>
          </w:tcPr>
          <w:p w:rsidR="00BC3699" w:rsidRPr="0067355A" w:rsidRDefault="00BC3699" w:rsidP="0067355A">
            <w:pPr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67355A">
              <w:rPr>
                <w:rFonts w:ascii="Times New Roman" w:eastAsia="TimesNewRomanPSMT" w:hAnsi="Times New Roman" w:cs="Times New Roman"/>
                <w:sz w:val="20"/>
                <w:szCs w:val="20"/>
              </w:rPr>
              <w:t>56:26:2008001:39</w:t>
            </w:r>
          </w:p>
        </w:tc>
        <w:tc>
          <w:tcPr>
            <w:tcW w:w="2268" w:type="dxa"/>
          </w:tcPr>
          <w:p w:rsidR="00BC3699" w:rsidRPr="0067355A" w:rsidRDefault="00BC3699" w:rsidP="00673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55A">
              <w:rPr>
                <w:rFonts w:ascii="Times New Roman" w:hAnsi="Times New Roman" w:cs="Times New Roman"/>
                <w:sz w:val="20"/>
                <w:szCs w:val="20"/>
              </w:rPr>
              <w:t>Для размещения артезианской скважины</w:t>
            </w:r>
          </w:p>
          <w:p w:rsidR="00BC3699" w:rsidRPr="0067355A" w:rsidRDefault="00BC3699" w:rsidP="00673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55A">
              <w:rPr>
                <w:rFonts w:ascii="Times New Roman" w:hAnsi="Times New Roman" w:cs="Times New Roman"/>
                <w:sz w:val="20"/>
                <w:szCs w:val="20"/>
              </w:rPr>
              <w:t>3768 +/- 21 кв.м.</w:t>
            </w:r>
          </w:p>
        </w:tc>
        <w:tc>
          <w:tcPr>
            <w:tcW w:w="1559" w:type="dxa"/>
          </w:tcPr>
          <w:p w:rsidR="00BC3699" w:rsidRPr="00283F25" w:rsidRDefault="00BC3699" w:rsidP="006735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BC3699" w:rsidRPr="00283F25" w:rsidRDefault="00BC3699" w:rsidP="006735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BC3699" w:rsidRPr="00E93828" w:rsidRDefault="00BC3699" w:rsidP="006735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FC" w:rsidRPr="00F814E9" w:rsidTr="00E93828">
        <w:trPr>
          <w:trHeight w:val="1118"/>
        </w:trPr>
        <w:tc>
          <w:tcPr>
            <w:tcW w:w="817" w:type="dxa"/>
          </w:tcPr>
          <w:p w:rsidR="002754FC" w:rsidRPr="00411C1D" w:rsidRDefault="002754FC" w:rsidP="002754F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754FC" w:rsidRPr="002754FC" w:rsidRDefault="002754FC" w:rsidP="00275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4FC"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1701" w:type="dxa"/>
          </w:tcPr>
          <w:p w:rsidR="002754FC" w:rsidRPr="002754FC" w:rsidRDefault="002754FC" w:rsidP="00275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4F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977" w:type="dxa"/>
          </w:tcPr>
          <w:p w:rsidR="002754FC" w:rsidRPr="002754FC" w:rsidRDefault="002754FC" w:rsidP="00275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4FC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село Черный Отрог, ул. Дорожная, № 48</w:t>
            </w:r>
          </w:p>
        </w:tc>
        <w:tc>
          <w:tcPr>
            <w:tcW w:w="1984" w:type="dxa"/>
          </w:tcPr>
          <w:p w:rsidR="002754FC" w:rsidRPr="002754FC" w:rsidRDefault="002754FC" w:rsidP="002754FC">
            <w:pPr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2754FC">
              <w:rPr>
                <w:rFonts w:ascii="Times New Roman" w:eastAsia="TimesNewRomanPSMT" w:hAnsi="Times New Roman" w:cs="Times New Roman"/>
                <w:sz w:val="20"/>
                <w:szCs w:val="20"/>
              </w:rPr>
              <w:t>56:26:2009001:46</w:t>
            </w:r>
          </w:p>
        </w:tc>
        <w:tc>
          <w:tcPr>
            <w:tcW w:w="2268" w:type="dxa"/>
          </w:tcPr>
          <w:p w:rsidR="002754FC" w:rsidRPr="002754FC" w:rsidRDefault="002754FC" w:rsidP="00275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754FC">
              <w:rPr>
                <w:rFonts w:ascii="Times New Roman" w:hAnsi="Times New Roman" w:cs="Times New Roman"/>
                <w:sz w:val="20"/>
                <w:szCs w:val="20"/>
              </w:rPr>
              <w:t>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размещения очистных сооружений </w:t>
            </w:r>
            <w:r w:rsidRPr="002754FC">
              <w:rPr>
                <w:rFonts w:ascii="Times New Roman" w:hAnsi="Times New Roman" w:cs="Times New Roman"/>
                <w:sz w:val="20"/>
                <w:szCs w:val="20"/>
              </w:rPr>
              <w:t>18211+/- 47</w:t>
            </w:r>
          </w:p>
        </w:tc>
        <w:tc>
          <w:tcPr>
            <w:tcW w:w="1559" w:type="dxa"/>
          </w:tcPr>
          <w:p w:rsidR="002754FC" w:rsidRPr="00283F25" w:rsidRDefault="002754FC" w:rsidP="002754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2754FC" w:rsidRPr="00283F25" w:rsidRDefault="002754FC" w:rsidP="002754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2754FC" w:rsidRPr="00E93828" w:rsidRDefault="002754FC" w:rsidP="002754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FC" w:rsidRPr="00F814E9" w:rsidTr="00E93828">
        <w:trPr>
          <w:trHeight w:val="1118"/>
        </w:trPr>
        <w:tc>
          <w:tcPr>
            <w:tcW w:w="817" w:type="dxa"/>
          </w:tcPr>
          <w:p w:rsidR="002754FC" w:rsidRPr="00411C1D" w:rsidRDefault="002754FC" w:rsidP="002754F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754FC" w:rsidRPr="002754FC" w:rsidRDefault="002754FC" w:rsidP="00275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4FC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1701" w:type="dxa"/>
          </w:tcPr>
          <w:p w:rsidR="002754FC" w:rsidRPr="002754FC" w:rsidRDefault="002754FC" w:rsidP="00275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4F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977" w:type="dxa"/>
          </w:tcPr>
          <w:p w:rsidR="002754FC" w:rsidRPr="002754FC" w:rsidRDefault="002754FC" w:rsidP="00275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4F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Оренбургская область, Саракташский муниципальный район, сельское поселение Чёрноотрожский сельсовет, село Черный Отрог, ул. Больничная, земельный участок 2ж</w:t>
            </w:r>
          </w:p>
        </w:tc>
        <w:tc>
          <w:tcPr>
            <w:tcW w:w="1984" w:type="dxa"/>
          </w:tcPr>
          <w:p w:rsidR="002754FC" w:rsidRPr="002754FC" w:rsidRDefault="002754FC" w:rsidP="002754FC">
            <w:pPr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2754FC">
              <w:rPr>
                <w:rFonts w:ascii="Times New Roman" w:eastAsia="TimesNewRomanPSMT" w:hAnsi="Times New Roman" w:cs="Times New Roman"/>
                <w:sz w:val="20"/>
                <w:szCs w:val="20"/>
              </w:rPr>
              <w:t>56:26:2001001:3963</w:t>
            </w:r>
          </w:p>
        </w:tc>
        <w:tc>
          <w:tcPr>
            <w:tcW w:w="2268" w:type="dxa"/>
          </w:tcPr>
          <w:p w:rsidR="002754FC" w:rsidRDefault="002754FC" w:rsidP="00275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754FC">
              <w:rPr>
                <w:rFonts w:ascii="Times New Roman" w:hAnsi="Times New Roman" w:cs="Times New Roman"/>
                <w:sz w:val="20"/>
                <w:szCs w:val="20"/>
              </w:rPr>
              <w:t xml:space="preserve">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размещения объектов образования</w:t>
            </w:r>
          </w:p>
          <w:p w:rsidR="002754FC" w:rsidRPr="002754FC" w:rsidRDefault="002754FC" w:rsidP="00275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4FC">
              <w:rPr>
                <w:rFonts w:ascii="Times New Roman" w:hAnsi="Times New Roman" w:cs="Times New Roman"/>
                <w:sz w:val="20"/>
                <w:szCs w:val="20"/>
              </w:rPr>
              <w:t>19229 +/- 49</w:t>
            </w:r>
          </w:p>
        </w:tc>
        <w:tc>
          <w:tcPr>
            <w:tcW w:w="1559" w:type="dxa"/>
          </w:tcPr>
          <w:p w:rsidR="002754FC" w:rsidRPr="00283F25" w:rsidRDefault="002754FC" w:rsidP="002754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01" w:type="dxa"/>
          </w:tcPr>
          <w:p w:rsidR="002754FC" w:rsidRPr="00283F25" w:rsidRDefault="002754FC" w:rsidP="002754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F25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2754FC" w:rsidRPr="00E93828" w:rsidRDefault="002754FC" w:rsidP="002754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B219B" w:rsidRDefault="003B219B" w:rsidP="00AA19F5">
      <w:pPr>
        <w:spacing w:after="0" w:line="240" w:lineRule="auto"/>
        <w:rPr>
          <w:rFonts w:ascii="Times New Roman" w:hAnsi="Times New Roman" w:cs="Times New Roman"/>
        </w:rPr>
      </w:pPr>
    </w:p>
    <w:p w:rsidR="003B219B" w:rsidRDefault="003B219B" w:rsidP="00200284">
      <w:pPr>
        <w:spacing w:after="0" w:line="240" w:lineRule="auto"/>
        <w:rPr>
          <w:rFonts w:ascii="Times New Roman" w:hAnsi="Times New Roman" w:cs="Times New Roman"/>
        </w:rPr>
      </w:pPr>
    </w:p>
    <w:p w:rsidR="00200284" w:rsidRDefault="00200284" w:rsidP="00200284">
      <w:pPr>
        <w:spacing w:after="0" w:line="240" w:lineRule="auto"/>
        <w:rPr>
          <w:rFonts w:ascii="Times New Roman" w:hAnsi="Times New Roman" w:cs="Times New Roman"/>
        </w:rPr>
      </w:pPr>
      <w:r w:rsidRPr="00264EF5">
        <w:rPr>
          <w:rFonts w:ascii="Times New Roman" w:hAnsi="Times New Roman" w:cs="Times New Roman"/>
        </w:rPr>
        <w:t xml:space="preserve">Исполнитель  </w:t>
      </w:r>
      <w:r w:rsidR="00484BE1">
        <w:rPr>
          <w:rFonts w:ascii="Times New Roman" w:hAnsi="Times New Roman" w:cs="Times New Roman"/>
        </w:rPr>
        <w:t>Игнатенко О.Н.</w:t>
      </w:r>
    </w:p>
    <w:p w:rsidR="00200284" w:rsidRDefault="00AE7A2F" w:rsidP="002002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8(35333)6-50-69</w:t>
      </w:r>
    </w:p>
    <w:sectPr w:rsidR="00200284" w:rsidSect="00E27534">
      <w:footerReference w:type="default" r:id="rId8"/>
      <w:pgSz w:w="16838" w:h="11906" w:orient="landscape"/>
      <w:pgMar w:top="709" w:right="1134" w:bottom="850" w:left="1134" w:header="340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2DD" w:rsidRDefault="000532DD" w:rsidP="00E27534">
      <w:pPr>
        <w:spacing w:after="0" w:line="240" w:lineRule="auto"/>
      </w:pPr>
      <w:r>
        <w:separator/>
      </w:r>
    </w:p>
  </w:endnote>
  <w:endnote w:type="continuationSeparator" w:id="1">
    <w:p w:rsidR="000532DD" w:rsidRDefault="000532DD" w:rsidP="00E2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77128"/>
      <w:docPartObj>
        <w:docPartGallery w:val="Page Numbers (Bottom of Page)"/>
        <w:docPartUnique/>
      </w:docPartObj>
    </w:sdtPr>
    <w:sdtContent>
      <w:p w:rsidR="00EC6687" w:rsidRDefault="00EC6687">
        <w:pPr>
          <w:pStyle w:val="a7"/>
          <w:jc w:val="right"/>
        </w:pPr>
        <w:fldSimple w:instr=" PAGE   \* MERGEFORMAT ">
          <w:r w:rsidR="002754FC">
            <w:rPr>
              <w:noProof/>
            </w:rPr>
            <w:t>1</w:t>
          </w:r>
        </w:fldSimple>
      </w:p>
    </w:sdtContent>
  </w:sdt>
  <w:p w:rsidR="00EC6687" w:rsidRDefault="00EC668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2DD" w:rsidRDefault="000532DD" w:rsidP="00E27534">
      <w:pPr>
        <w:spacing w:after="0" w:line="240" w:lineRule="auto"/>
      </w:pPr>
      <w:r>
        <w:separator/>
      </w:r>
    </w:p>
  </w:footnote>
  <w:footnote w:type="continuationSeparator" w:id="1">
    <w:p w:rsidR="000532DD" w:rsidRDefault="000532DD" w:rsidP="00E275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028BE"/>
    <w:multiLevelType w:val="hybridMultilevel"/>
    <w:tmpl w:val="D34E0B0E"/>
    <w:lvl w:ilvl="0" w:tplc="9D94D0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814E9"/>
    <w:rsid w:val="000532DD"/>
    <w:rsid w:val="00073FBF"/>
    <w:rsid w:val="00073FD6"/>
    <w:rsid w:val="00076830"/>
    <w:rsid w:val="000A42C1"/>
    <w:rsid w:val="000B52A0"/>
    <w:rsid w:val="000B7867"/>
    <w:rsid w:val="000E1E8E"/>
    <w:rsid w:val="000E4C4D"/>
    <w:rsid w:val="000F01A9"/>
    <w:rsid w:val="000F50B1"/>
    <w:rsid w:val="000F7A8E"/>
    <w:rsid w:val="00125F65"/>
    <w:rsid w:val="00134FCB"/>
    <w:rsid w:val="00145D4C"/>
    <w:rsid w:val="00152583"/>
    <w:rsid w:val="0016016E"/>
    <w:rsid w:val="00161011"/>
    <w:rsid w:val="0017394B"/>
    <w:rsid w:val="00182D68"/>
    <w:rsid w:val="00183EA2"/>
    <w:rsid w:val="001922E7"/>
    <w:rsid w:val="001A60AB"/>
    <w:rsid w:val="001A6353"/>
    <w:rsid w:val="001D00E0"/>
    <w:rsid w:val="001D4DB4"/>
    <w:rsid w:val="001E29D6"/>
    <w:rsid w:val="001E2FA2"/>
    <w:rsid w:val="00200284"/>
    <w:rsid w:val="00201D78"/>
    <w:rsid w:val="002635CA"/>
    <w:rsid w:val="00264EF5"/>
    <w:rsid w:val="0027323C"/>
    <w:rsid w:val="002754FC"/>
    <w:rsid w:val="00281AD8"/>
    <w:rsid w:val="00283F25"/>
    <w:rsid w:val="002909C5"/>
    <w:rsid w:val="002B0459"/>
    <w:rsid w:val="002B203A"/>
    <w:rsid w:val="002D5174"/>
    <w:rsid w:val="002D5B65"/>
    <w:rsid w:val="002F0CD0"/>
    <w:rsid w:val="003048E1"/>
    <w:rsid w:val="00307C73"/>
    <w:rsid w:val="003124F4"/>
    <w:rsid w:val="003165DD"/>
    <w:rsid w:val="00393800"/>
    <w:rsid w:val="0039386E"/>
    <w:rsid w:val="003A2297"/>
    <w:rsid w:val="003A704E"/>
    <w:rsid w:val="003B219B"/>
    <w:rsid w:val="003B5E3F"/>
    <w:rsid w:val="003C4609"/>
    <w:rsid w:val="003C5D52"/>
    <w:rsid w:val="003C78AC"/>
    <w:rsid w:val="003D64FA"/>
    <w:rsid w:val="003D65BD"/>
    <w:rsid w:val="003D70EE"/>
    <w:rsid w:val="003F5A3F"/>
    <w:rsid w:val="00403A9B"/>
    <w:rsid w:val="00411C1D"/>
    <w:rsid w:val="00414CE3"/>
    <w:rsid w:val="004174F7"/>
    <w:rsid w:val="00434D90"/>
    <w:rsid w:val="004408B7"/>
    <w:rsid w:val="0048033C"/>
    <w:rsid w:val="00481681"/>
    <w:rsid w:val="00484BE1"/>
    <w:rsid w:val="00496C8C"/>
    <w:rsid w:val="004B496C"/>
    <w:rsid w:val="004D3C8E"/>
    <w:rsid w:val="004E722B"/>
    <w:rsid w:val="004F0CAD"/>
    <w:rsid w:val="004F3871"/>
    <w:rsid w:val="005232C0"/>
    <w:rsid w:val="00552132"/>
    <w:rsid w:val="005551BA"/>
    <w:rsid w:val="00557B67"/>
    <w:rsid w:val="00571582"/>
    <w:rsid w:val="0057469D"/>
    <w:rsid w:val="0059460D"/>
    <w:rsid w:val="005D1811"/>
    <w:rsid w:val="005E2924"/>
    <w:rsid w:val="005E6143"/>
    <w:rsid w:val="005F16C8"/>
    <w:rsid w:val="00600134"/>
    <w:rsid w:val="00606586"/>
    <w:rsid w:val="00614390"/>
    <w:rsid w:val="00620F57"/>
    <w:rsid w:val="00642DE6"/>
    <w:rsid w:val="0065252E"/>
    <w:rsid w:val="00653A48"/>
    <w:rsid w:val="0067355A"/>
    <w:rsid w:val="00681181"/>
    <w:rsid w:val="006D0B91"/>
    <w:rsid w:val="006D1645"/>
    <w:rsid w:val="006D3FC4"/>
    <w:rsid w:val="006E533D"/>
    <w:rsid w:val="006F1A7A"/>
    <w:rsid w:val="0070139D"/>
    <w:rsid w:val="00726B48"/>
    <w:rsid w:val="00735C09"/>
    <w:rsid w:val="00741FC4"/>
    <w:rsid w:val="00775B86"/>
    <w:rsid w:val="00776A65"/>
    <w:rsid w:val="00781D17"/>
    <w:rsid w:val="007B06FA"/>
    <w:rsid w:val="007B789A"/>
    <w:rsid w:val="007C412C"/>
    <w:rsid w:val="007C6FE6"/>
    <w:rsid w:val="007D4C4A"/>
    <w:rsid w:val="00804539"/>
    <w:rsid w:val="0080661A"/>
    <w:rsid w:val="00812987"/>
    <w:rsid w:val="00854CD9"/>
    <w:rsid w:val="0086657D"/>
    <w:rsid w:val="008A042B"/>
    <w:rsid w:val="008D3005"/>
    <w:rsid w:val="008D52F2"/>
    <w:rsid w:val="008E768C"/>
    <w:rsid w:val="00902B3F"/>
    <w:rsid w:val="00917A17"/>
    <w:rsid w:val="00926717"/>
    <w:rsid w:val="00933558"/>
    <w:rsid w:val="00945FF9"/>
    <w:rsid w:val="009514E3"/>
    <w:rsid w:val="00987523"/>
    <w:rsid w:val="00A05CB4"/>
    <w:rsid w:val="00A16047"/>
    <w:rsid w:val="00A77FFD"/>
    <w:rsid w:val="00A84D0A"/>
    <w:rsid w:val="00A929A7"/>
    <w:rsid w:val="00AA102E"/>
    <w:rsid w:val="00AA19F5"/>
    <w:rsid w:val="00AB151D"/>
    <w:rsid w:val="00AE2C82"/>
    <w:rsid w:val="00AE7A2F"/>
    <w:rsid w:val="00B116C4"/>
    <w:rsid w:val="00B224C2"/>
    <w:rsid w:val="00B45A8A"/>
    <w:rsid w:val="00B51822"/>
    <w:rsid w:val="00B53FE1"/>
    <w:rsid w:val="00B5629A"/>
    <w:rsid w:val="00B618B4"/>
    <w:rsid w:val="00B77986"/>
    <w:rsid w:val="00B80305"/>
    <w:rsid w:val="00B859C1"/>
    <w:rsid w:val="00BB0F7B"/>
    <w:rsid w:val="00BC3699"/>
    <w:rsid w:val="00BE3823"/>
    <w:rsid w:val="00BE4BF7"/>
    <w:rsid w:val="00BF5AEC"/>
    <w:rsid w:val="00C10299"/>
    <w:rsid w:val="00C13A86"/>
    <w:rsid w:val="00C53465"/>
    <w:rsid w:val="00C53F2E"/>
    <w:rsid w:val="00C669C8"/>
    <w:rsid w:val="00C762CE"/>
    <w:rsid w:val="00C87973"/>
    <w:rsid w:val="00CD6330"/>
    <w:rsid w:val="00CE35EB"/>
    <w:rsid w:val="00D2613F"/>
    <w:rsid w:val="00D2765B"/>
    <w:rsid w:val="00D27692"/>
    <w:rsid w:val="00D4675B"/>
    <w:rsid w:val="00D569AF"/>
    <w:rsid w:val="00D83167"/>
    <w:rsid w:val="00DC3045"/>
    <w:rsid w:val="00DC530A"/>
    <w:rsid w:val="00DC6A70"/>
    <w:rsid w:val="00DF10FE"/>
    <w:rsid w:val="00E04E2F"/>
    <w:rsid w:val="00E27534"/>
    <w:rsid w:val="00E507E1"/>
    <w:rsid w:val="00E52E1A"/>
    <w:rsid w:val="00E563D4"/>
    <w:rsid w:val="00E62340"/>
    <w:rsid w:val="00E70D68"/>
    <w:rsid w:val="00E86948"/>
    <w:rsid w:val="00E9283B"/>
    <w:rsid w:val="00E93828"/>
    <w:rsid w:val="00EB1F86"/>
    <w:rsid w:val="00EC6687"/>
    <w:rsid w:val="00EE3A58"/>
    <w:rsid w:val="00EF0636"/>
    <w:rsid w:val="00EF42E0"/>
    <w:rsid w:val="00F111C9"/>
    <w:rsid w:val="00F3165B"/>
    <w:rsid w:val="00F34DF5"/>
    <w:rsid w:val="00F515C7"/>
    <w:rsid w:val="00F67B23"/>
    <w:rsid w:val="00F72744"/>
    <w:rsid w:val="00F814E9"/>
    <w:rsid w:val="00F8318C"/>
    <w:rsid w:val="00F85B55"/>
    <w:rsid w:val="00FB0784"/>
    <w:rsid w:val="00FB693F"/>
    <w:rsid w:val="00FC077F"/>
    <w:rsid w:val="00FC1F96"/>
    <w:rsid w:val="00FC2B0E"/>
    <w:rsid w:val="00FC4761"/>
    <w:rsid w:val="00FD6F21"/>
    <w:rsid w:val="00FE475F"/>
    <w:rsid w:val="00FF7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D52"/>
    <w:pPr>
      <w:ind w:left="720"/>
      <w:contextualSpacing/>
    </w:pPr>
  </w:style>
  <w:style w:type="paragraph" w:styleId="a4">
    <w:name w:val="No Spacing"/>
    <w:uiPriority w:val="1"/>
    <w:qFormat/>
    <w:rsid w:val="00AA102E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E27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27534"/>
  </w:style>
  <w:style w:type="paragraph" w:styleId="a7">
    <w:name w:val="footer"/>
    <w:basedOn w:val="a"/>
    <w:link w:val="a8"/>
    <w:uiPriority w:val="99"/>
    <w:unhideWhenUsed/>
    <w:rsid w:val="00E27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75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5AB97-8B9F-4F11-94A8-58D1B9F7E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29</Pages>
  <Words>4980</Words>
  <Characters>28391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2026-01-28T11:39:00Z</dcterms:created>
  <dcterms:modified xsi:type="dcterms:W3CDTF">2026-01-28T11:39:00Z</dcterms:modified>
</cp:coreProperties>
</file>