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E93B65">
        <w:rPr>
          <w:rFonts w:ascii="Times New Roman" w:hAnsi="Times New Roman" w:cs="Times New Roman"/>
          <w:sz w:val="28"/>
          <w:szCs w:val="28"/>
        </w:rPr>
        <w:t>июля</w:t>
      </w:r>
      <w:r w:rsidR="009B33E3">
        <w:rPr>
          <w:rFonts w:ascii="Times New Roman" w:hAnsi="Times New Roman" w:cs="Times New Roman"/>
          <w:sz w:val="28"/>
          <w:szCs w:val="28"/>
        </w:rPr>
        <w:t xml:space="preserve"> 202</w:t>
      </w:r>
      <w:r w:rsidR="00F7492F">
        <w:rPr>
          <w:rFonts w:ascii="Times New Roman" w:hAnsi="Times New Roman" w:cs="Times New Roman"/>
          <w:sz w:val="28"/>
          <w:szCs w:val="28"/>
        </w:rPr>
        <w:t xml:space="preserve">5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F7492F" w:rsidRDefault="008E0DE7" w:rsidP="003E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2F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(здания, помещения)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315"/>
        <w:gridCol w:w="1980"/>
        <w:gridCol w:w="2923"/>
        <w:gridCol w:w="1888"/>
        <w:gridCol w:w="1658"/>
        <w:gridCol w:w="1520"/>
        <w:gridCol w:w="2540"/>
      </w:tblGrid>
      <w:tr w:rsidR="00F7492F" w:rsidRPr="00D4675B" w:rsidTr="0013641E">
        <w:trPr>
          <w:trHeight w:val="2684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F7492F" w:rsidRPr="00D4675B" w:rsidTr="0013641E">
        <w:trPr>
          <w:trHeight w:val="261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064C"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0E33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56:26:2001001:3053</w:t>
            </w:r>
          </w:p>
          <w:p w:rsidR="004A064C" w:rsidRPr="006C0E33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4A0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56:26:2001001:3077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CE688D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CE688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95672" w:rsidRPr="00CE688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bCs/>
                <w:sz w:val="20"/>
                <w:szCs w:val="20"/>
              </w:rPr>
              <w:t>56:26:2002001:390</w:t>
            </w:r>
            <w:r w:rsidR="004A064C"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  <w:p w:rsidR="006C0E33" w:rsidRPr="00CE688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56:26:2006001:1243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15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2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56:26:2004001:353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кв.м.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821D9D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0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назначение </w:t>
            </w:r>
            <w:r w:rsidR="00447135">
              <w:rPr>
                <w:rFonts w:ascii="Times New Roman" w:hAnsi="Times New Roman" w:cs="Times New Roman"/>
                <w:sz w:val="20"/>
                <w:szCs w:val="20"/>
              </w:rPr>
              <w:t>служебная</w:t>
            </w:r>
          </w:p>
        </w:tc>
        <w:tc>
          <w:tcPr>
            <w:tcW w:w="0" w:type="auto"/>
          </w:tcPr>
          <w:p w:rsidR="00821D9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D9D"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7, кв. № 9</w:t>
            </w:r>
          </w:p>
          <w:p w:rsidR="00B95672" w:rsidRPr="00821D9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1D9D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56:26:0000000:4454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21D9D" w:rsidRDefault="00821D9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 24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60, кв. 2</w:t>
            </w:r>
            <w:proofErr w:type="gramEnd"/>
          </w:p>
        </w:tc>
        <w:tc>
          <w:tcPr>
            <w:tcW w:w="0" w:type="auto"/>
          </w:tcPr>
          <w:p w:rsidR="00FE4A25" w:rsidRP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кв. 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627961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0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0" w:type="auto"/>
          </w:tcPr>
          <w:p w:rsidR="00627961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окзальная,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 9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56:26:2004001:358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25, кв. 1</w:t>
            </w:r>
            <w:proofErr w:type="gramEnd"/>
          </w:p>
        </w:tc>
        <w:tc>
          <w:tcPr>
            <w:tcW w:w="0" w:type="auto"/>
          </w:tcPr>
          <w:p w:rsidR="00FE4A25" w:rsidRPr="006C0E33" w:rsidRDefault="00FE4A25" w:rsidP="00FE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4,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0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60, кв. 1</w:t>
            </w:r>
            <w:proofErr w:type="gramEnd"/>
          </w:p>
        </w:tc>
        <w:tc>
          <w:tcPr>
            <w:tcW w:w="0" w:type="auto"/>
          </w:tcPr>
          <w:p w:rsidR="00FE4A25" w:rsidRPr="0013641E" w:rsidRDefault="00FE4A25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56:26:2004001:363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8C2BA6" w:rsidRDefault="00FE4A25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</w:tcPr>
          <w:p w:rsidR="008C2BA6" w:rsidRPr="00627961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0" w:type="dxa"/>
          </w:tcPr>
          <w:p w:rsidR="008C2BA6" w:rsidRPr="00CE688D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Советский, пер. Советский, д. 4, кв. 2</w:t>
            </w:r>
            <w:proofErr w:type="gramEnd"/>
          </w:p>
        </w:tc>
        <w:tc>
          <w:tcPr>
            <w:tcW w:w="0" w:type="auto"/>
          </w:tcPr>
          <w:p w:rsidR="008C2BA6" w:rsidRPr="006C0E33" w:rsidRDefault="008C2BA6" w:rsidP="008C2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56:26:2004001:35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 кв.м.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6C0E33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15" w:type="dxa"/>
          </w:tcPr>
          <w:p w:rsidR="006C0E33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</w:p>
        </w:tc>
        <w:tc>
          <w:tcPr>
            <w:tcW w:w="1980" w:type="dxa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с. Студенцы ул</w:t>
            </w:r>
            <w:proofErr w:type="gramStart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56:26:2003001:814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 кв.м.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56:26:2005001:195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  <w:p w:rsidR="00B95672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56:26:2007001:890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0" w:type="auto"/>
          </w:tcPr>
          <w:p w:rsidR="003A0A3E" w:rsidRP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CC1F29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980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0" w:type="auto"/>
          </w:tcPr>
          <w:p w:rsidR="00CC1F29" w:rsidRPr="00CC1F29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CC1F29" w:rsidRPr="00CC1F29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56:26:2002001:397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954"/>
        </w:trPr>
        <w:tc>
          <w:tcPr>
            <w:tcW w:w="0" w:type="auto"/>
          </w:tcPr>
          <w:p w:rsidR="0098162D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5" w:type="dxa"/>
          </w:tcPr>
          <w:p w:rsidR="0098162D" w:rsidRPr="00CC1F29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1980" w:type="dxa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B95672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8162D"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  <w:proofErr w:type="gramEnd"/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9 а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, ул. Садовая, 11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д. 2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56:26:2001001:2156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2587,4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</w:t>
            </w: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Отрог, ул. Больничная, д. 2А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56:26:2007001:362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93B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980" w:type="dxa"/>
          </w:tcPr>
          <w:p w:rsidR="00F7492F" w:rsidRPr="00F7492F" w:rsidRDefault="00F7492F" w:rsidP="00B4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7492F" w:rsidRPr="00F7492F" w:rsidRDefault="00F7492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Отрог, ул. Садовая, </w:t>
            </w: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дом № 25</w:t>
            </w:r>
          </w:p>
        </w:tc>
        <w:tc>
          <w:tcPr>
            <w:tcW w:w="0" w:type="auto"/>
          </w:tcPr>
          <w:p w:rsidR="00F7492F" w:rsidRPr="00F7492F" w:rsidRDefault="00F7492F" w:rsidP="00B45F5F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56:26:2001001:3290</w:t>
            </w:r>
          </w:p>
        </w:tc>
        <w:tc>
          <w:tcPr>
            <w:tcW w:w="0" w:type="auto"/>
          </w:tcPr>
          <w:p w:rsidR="00F7492F" w:rsidRPr="00F7492F" w:rsidRDefault="00F7492F" w:rsidP="00B4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47 кв. м.</w:t>
            </w:r>
          </w:p>
        </w:tc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B65" w:rsidRPr="00D4675B" w:rsidTr="0013641E">
        <w:trPr>
          <w:trHeight w:val="180"/>
        </w:trPr>
        <w:tc>
          <w:tcPr>
            <w:tcW w:w="0" w:type="auto"/>
          </w:tcPr>
          <w:p w:rsidR="00E93B65" w:rsidRPr="00E93B65" w:rsidRDefault="00E93B6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5" w:type="dxa"/>
          </w:tcPr>
          <w:p w:rsidR="00E93B65" w:rsidRPr="00E93B65" w:rsidRDefault="00E93B6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980" w:type="dxa"/>
          </w:tcPr>
          <w:p w:rsidR="00E93B65" w:rsidRPr="00E93B65" w:rsidRDefault="00E93B65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0" w:type="auto"/>
          </w:tcPr>
          <w:p w:rsidR="00E93B65" w:rsidRPr="00E93B65" w:rsidRDefault="00E93B65" w:rsidP="006C4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Черный Отрог, ул. Дорожная, 24</w:t>
            </w:r>
          </w:p>
        </w:tc>
        <w:tc>
          <w:tcPr>
            <w:tcW w:w="0" w:type="auto"/>
          </w:tcPr>
          <w:p w:rsidR="00E93B65" w:rsidRPr="00E93B65" w:rsidRDefault="00E93B65" w:rsidP="006C47F2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56:26:2009001:62</w:t>
            </w:r>
          </w:p>
        </w:tc>
        <w:tc>
          <w:tcPr>
            <w:tcW w:w="0" w:type="auto"/>
          </w:tcPr>
          <w:p w:rsidR="00E93B65" w:rsidRPr="00E93B65" w:rsidRDefault="00E93B65" w:rsidP="006C4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80,5 кв.м.</w:t>
            </w:r>
          </w:p>
        </w:tc>
        <w:tc>
          <w:tcPr>
            <w:tcW w:w="0" w:type="auto"/>
          </w:tcPr>
          <w:p w:rsidR="00E93B65" w:rsidRPr="00E93B65" w:rsidRDefault="00E93B6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E93B65" w:rsidRPr="00E93B65" w:rsidRDefault="00E93B6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3641E"/>
    <w:rsid w:val="0015107F"/>
    <w:rsid w:val="001E32A9"/>
    <w:rsid w:val="002074CE"/>
    <w:rsid w:val="00271591"/>
    <w:rsid w:val="002805B1"/>
    <w:rsid w:val="002B691B"/>
    <w:rsid w:val="002D0186"/>
    <w:rsid w:val="002E2B05"/>
    <w:rsid w:val="003460A7"/>
    <w:rsid w:val="003746EF"/>
    <w:rsid w:val="0039117C"/>
    <w:rsid w:val="00391DF8"/>
    <w:rsid w:val="003A0A3E"/>
    <w:rsid w:val="003E23A7"/>
    <w:rsid w:val="003E65D1"/>
    <w:rsid w:val="004012E5"/>
    <w:rsid w:val="00447135"/>
    <w:rsid w:val="00486E1F"/>
    <w:rsid w:val="004A064C"/>
    <w:rsid w:val="004C6090"/>
    <w:rsid w:val="004F488E"/>
    <w:rsid w:val="004F5C61"/>
    <w:rsid w:val="0051215C"/>
    <w:rsid w:val="00520595"/>
    <w:rsid w:val="005814C6"/>
    <w:rsid w:val="00594999"/>
    <w:rsid w:val="005F1707"/>
    <w:rsid w:val="00627961"/>
    <w:rsid w:val="006C0E33"/>
    <w:rsid w:val="0072387D"/>
    <w:rsid w:val="00730D79"/>
    <w:rsid w:val="00753BB7"/>
    <w:rsid w:val="0076581F"/>
    <w:rsid w:val="007B683C"/>
    <w:rsid w:val="007E0318"/>
    <w:rsid w:val="00802B33"/>
    <w:rsid w:val="00812559"/>
    <w:rsid w:val="00821D9D"/>
    <w:rsid w:val="00883813"/>
    <w:rsid w:val="00890DEB"/>
    <w:rsid w:val="008C2BA6"/>
    <w:rsid w:val="008C7EB9"/>
    <w:rsid w:val="008E0DE7"/>
    <w:rsid w:val="0098162D"/>
    <w:rsid w:val="009B1134"/>
    <w:rsid w:val="009B33E3"/>
    <w:rsid w:val="00AB6CD9"/>
    <w:rsid w:val="00B05CF2"/>
    <w:rsid w:val="00B46937"/>
    <w:rsid w:val="00B95672"/>
    <w:rsid w:val="00BE1FAA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46DCC"/>
    <w:rsid w:val="00D759E8"/>
    <w:rsid w:val="00D87D02"/>
    <w:rsid w:val="00D94444"/>
    <w:rsid w:val="00D9479E"/>
    <w:rsid w:val="00DB0119"/>
    <w:rsid w:val="00E86074"/>
    <w:rsid w:val="00E93B65"/>
    <w:rsid w:val="00EB6309"/>
    <w:rsid w:val="00F50EC9"/>
    <w:rsid w:val="00F7492F"/>
    <w:rsid w:val="00FE4A25"/>
    <w:rsid w:val="00FE5A9F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2023-08-07T06:49:00Z</cp:lastPrinted>
  <dcterms:created xsi:type="dcterms:W3CDTF">2025-07-31T04:52:00Z</dcterms:created>
  <dcterms:modified xsi:type="dcterms:W3CDTF">2025-07-31T04:52:00Z</dcterms:modified>
</cp:coreProperties>
</file>