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355" w:rsidRPr="009A2FB1" w:rsidRDefault="00511355" w:rsidP="00511355">
      <w:pPr>
        <w:ind w:left="709"/>
        <w:jc w:val="center"/>
        <w:rPr>
          <w:rFonts w:ascii="Times New Roman" w:hAnsi="Times New Roman" w:cs="Times New Roman"/>
          <w:sz w:val="28"/>
          <w:szCs w:val="28"/>
        </w:rPr>
      </w:pPr>
      <w:r w:rsidRPr="009A2FB1">
        <w:rPr>
          <w:rFonts w:ascii="Times New Roman" w:hAnsi="Times New Roman" w:cs="Times New Roman"/>
          <w:b/>
          <w:sz w:val="28"/>
          <w:szCs w:val="28"/>
        </w:rPr>
        <w:t>РЕЕСТР</w:t>
      </w:r>
      <w:r w:rsidRPr="009A2FB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1355" w:rsidRPr="009A2FB1" w:rsidRDefault="00511355" w:rsidP="009A2FB1">
      <w:pPr>
        <w:jc w:val="center"/>
        <w:rPr>
          <w:rFonts w:ascii="Times New Roman" w:hAnsi="Times New Roman" w:cs="Times New Roman"/>
          <w:sz w:val="28"/>
          <w:szCs w:val="28"/>
        </w:rPr>
      </w:pPr>
      <w:r w:rsidRPr="009A2FB1">
        <w:rPr>
          <w:rFonts w:ascii="Times New Roman" w:hAnsi="Times New Roman" w:cs="Times New Roman"/>
          <w:sz w:val="28"/>
          <w:szCs w:val="28"/>
        </w:rPr>
        <w:t xml:space="preserve">муниципального имущества муниципального образования Чёрноотрожский сельсовет Саракташского района Оренбургской области  по состоянию на </w:t>
      </w:r>
      <w:r w:rsidR="00BC50EA" w:rsidRPr="009A2FB1">
        <w:rPr>
          <w:rFonts w:ascii="Times New Roman" w:hAnsi="Times New Roman" w:cs="Times New Roman"/>
          <w:sz w:val="28"/>
          <w:szCs w:val="28"/>
        </w:rPr>
        <w:t xml:space="preserve">1 </w:t>
      </w:r>
      <w:r w:rsidR="00DE606F">
        <w:rPr>
          <w:rFonts w:ascii="Times New Roman" w:hAnsi="Times New Roman" w:cs="Times New Roman"/>
          <w:sz w:val="28"/>
          <w:szCs w:val="28"/>
        </w:rPr>
        <w:t xml:space="preserve">января 2026 </w:t>
      </w:r>
      <w:r w:rsidR="00BC50EA" w:rsidRPr="009A2FB1">
        <w:rPr>
          <w:rFonts w:ascii="Times New Roman" w:hAnsi="Times New Roman" w:cs="Times New Roman"/>
          <w:sz w:val="28"/>
          <w:szCs w:val="28"/>
        </w:rPr>
        <w:t>года</w:t>
      </w:r>
    </w:p>
    <w:p w:rsidR="00511355" w:rsidRDefault="00511355" w:rsidP="009A2FB1">
      <w:pPr>
        <w:jc w:val="right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РАЗДЕЛ  3</w:t>
      </w:r>
    </w:p>
    <w:p w:rsidR="00511355" w:rsidRPr="00AB1649" w:rsidRDefault="00511355" w:rsidP="009A2FB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B1649">
        <w:rPr>
          <w:rFonts w:ascii="Times New Roman" w:hAnsi="Times New Roman" w:cs="Times New Roman"/>
          <w:b/>
          <w:sz w:val="28"/>
          <w:szCs w:val="28"/>
        </w:rPr>
        <w:t>Сведения   о муниципальном недвижимом имуществе (сооружения)</w:t>
      </w:r>
    </w:p>
    <w:tbl>
      <w:tblPr>
        <w:tblpPr w:leftFromText="180" w:rightFromText="180" w:bottomFromText="200" w:vertAnchor="text" w:tblpY="1"/>
        <w:tblOverlap w:val="never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16"/>
        <w:gridCol w:w="709"/>
        <w:gridCol w:w="2269"/>
        <w:gridCol w:w="2693"/>
        <w:gridCol w:w="2552"/>
        <w:gridCol w:w="2551"/>
        <w:gridCol w:w="2126"/>
        <w:gridCol w:w="1134"/>
      </w:tblGrid>
      <w:tr w:rsidR="00511355" w:rsidTr="003C0CC8">
        <w:trPr>
          <w:trHeight w:val="3137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№ п/п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Реестровый номер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Наименование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Адрес (местоположение)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Кадастровый номер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Площадь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вещного права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Вид ограничения (обременения) объекта (аренда, безвозмездное пользование, сервитут)</w:t>
            </w:r>
          </w:p>
        </w:tc>
      </w:tr>
      <w:tr w:rsidR="00511355" w:rsidTr="003C0CC8">
        <w:trPr>
          <w:trHeight w:val="1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1355" w:rsidRDefault="0051135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B06147" w:rsidTr="003C0CC8">
        <w:trPr>
          <w:trHeight w:val="1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80.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Памятное сооружение Обелиск воинам Великой отечественной войны 1941-1945гг»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A5E5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. А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блязово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1A5E5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. П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олевая,13а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E63B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56:56:26/014/2011-009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Нежилое, общая площадь-4,6 кв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  <w:r w:rsidR="001A5E5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м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Default="00B0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147" w:rsidTr="003C0CC8">
        <w:trPr>
          <w:trHeight w:val="1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81.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Памятное сооружение Обелиск воинам Великой отечественной войны 1941-1945гг»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A5E5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. Н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икитино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1A5E5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. К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ультурная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>, 10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E63B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56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:56:26/009/2011-049 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>ое, общая площадь-9,9 кв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>. м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Default="00B0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147" w:rsidTr="003C0CC8">
        <w:trPr>
          <w:trHeight w:val="1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82.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Памятное сооружение Обелиск воинам Великой отечественной войны 1941-1945гг»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="00B0614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, у</w:t>
            </w:r>
            <w:r w:rsidR="00B0614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л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. Ц</w:t>
            </w:r>
            <w:r w:rsidR="00B0614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ентральная,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0614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E63B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56:56:26/009/2011-048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Нежилое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>, общая площадь-62,8  кв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>. м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Default="00B0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147" w:rsidTr="003C0CC8">
        <w:trPr>
          <w:trHeight w:val="180"/>
        </w:trPr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83.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Памятное сооружение Обелиск воинам Великой отечественной войны 1941-1945гг»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. С</w:t>
            </w:r>
            <w:r w:rsidR="00B0614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туденцы ул</w:t>
            </w: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. Ц</w:t>
            </w:r>
            <w:r w:rsidR="00B0614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ентральная,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B06147"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9 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E63B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56:56:26/014/2011-008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06147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06147">
              <w:rPr>
                <w:rFonts w:ascii="Times New Roman" w:eastAsia="Times New Roman" w:hAnsi="Times New Roman" w:cs="Times New Roman"/>
                <w:sz w:val="20"/>
                <w:szCs w:val="20"/>
              </w:rPr>
              <w:t>Нежил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>ое, общая площадь-15  кв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>. м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Default="00B0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14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7" w:rsidRPr="00B06147" w:rsidRDefault="00B0614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96.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, автомобильная дорога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М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ельничный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56:26:2007001:919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Сооружения дорожного транспорта протяженность 510м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82339" w:rsidRDefault="00B06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3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7" w:rsidRDefault="00B0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14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7" w:rsidRPr="00B06147" w:rsidRDefault="00B0614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97.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Отрог автомобильная дорога ул.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Центральная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56:26:2007001:898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Сооружения дорожного транспорта протяженность 765м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82339" w:rsidRDefault="00B0614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82339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7" w:rsidRDefault="00B0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14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7" w:rsidRPr="00B06147" w:rsidRDefault="00B0614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98.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</w:t>
            </w:r>
            <w:r w:rsidR="001A5E57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й Отрог автомобильная дорога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Н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56:26:2000000:4732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Сооружения дорожного транспорта протяженность 401м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82339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7" w:rsidRDefault="00B0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0614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7" w:rsidRPr="00B06147" w:rsidRDefault="00B0614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99.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</w:t>
            </w:r>
            <w:r w:rsidR="00251F4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Отрог автомобильная дорога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В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окзальная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56:26:2007001:920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9062A" w:rsidRDefault="00B0614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Сооружения дорожного транспорта протяженность 995м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06147" w:rsidRPr="00B82339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47" w:rsidRDefault="00B061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100.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Отрог автомобильная дорога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Э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леваторная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56:26:20000000:4697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Сооружения дорожного транспорта протяженность 758м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Default="001A5E57">
            <w:r w:rsidRPr="008B017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101.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Отрог автомобильная дорога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Л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есная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56:26:2007001:896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731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731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Default="001A5E57">
            <w:r w:rsidRPr="008B017D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102.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ый Отрог автомобильная дорога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С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оветская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56:26:2007001:897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76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lastRenderedPageBreak/>
                <w:t>768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110.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Изяк-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Никитино 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Почтовая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56:26:2002001:424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632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632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111.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Изяк-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Никитино 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Народная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56:26:2002001:422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885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885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112.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Изяк-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Никитино 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Полевая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56:26:2002001:423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580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580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113.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Изяк-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Никитино 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Советская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56:26:2002001:421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125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1125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118.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Аблязово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ул. Тукая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56:26:2005001:327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59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598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119.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Аблязово</w:t>
            </w:r>
          </w:p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О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зерный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56:26:2005001:323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53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153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120.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Аблязово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Центральная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56:26:2005001:324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304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304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121.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Аблязово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Лесная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56:26:2005001:325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400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400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122.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Аблязово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Полевая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56:26:2005001:326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42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428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123.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Аблязово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Мусы Джалиля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56:26:2005001:322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97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297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124.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Аблязово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Новая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56:26:2005001:320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17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217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132.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пос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С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оветский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пер. Советский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56:26:2004001:103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394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394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133.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пос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С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оветский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Ц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ентральная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56:26:2004001:106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675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1675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134.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Автомобильная 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пос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С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оветский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пер. Школьный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56:26:2004001:104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84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184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138.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Больничная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53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1538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139.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Центральная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56:26:2001001:3219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722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lastRenderedPageBreak/>
                <w:t>722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140.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Комсомольская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363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1363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141.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ул. Торговая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483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483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142.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ул. Луговая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03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203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143.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автомобильная дорога ул. Тихая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47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147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144.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Степная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546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546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145.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ул. Пионерская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599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1599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146.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Октябрьская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56:26:2001001:3205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874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874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147.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Школьная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732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732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148.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Ленинская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56:26:2001001:3216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25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1258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149.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Западная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56:26:2001001:3204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65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165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150.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ул. Новая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16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216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151.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С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оветский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56:26:2021001:11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Сооружение 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гидротехническое, площадь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застройки 6736 кв</w:t>
            </w:r>
            <w:r w:rsidR="00FD325A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156.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туденцы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В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осточный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56:26:2003001:549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8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288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157.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с.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туденцы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З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аречная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56:26:2003001:552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701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701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158.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Студенцы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Н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овостройка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lastRenderedPageBreak/>
              <w:t>56:26:2003001:550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22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lastRenderedPageBreak/>
                <w:t>222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159.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Студенцы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Д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орожная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56:26:2003001:547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362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362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160.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Студенцы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Л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есной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56:26:2003001:548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44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144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161.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Студенцы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П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рибрежный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56:26:2003001:551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17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117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162.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Студенцы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Ш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кольный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56:26:2003001:544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63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163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163.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Студенцы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пер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С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ветлый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56:26:2003001:545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45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145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164.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Студенцы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Ц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ентральная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56:26:2003001:554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177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1177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165.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Студенцы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П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олевая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56:26:2003001:553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4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248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166.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Студенцы</w:t>
            </w:r>
          </w:p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автомобильная дорога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М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олодежная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56:26:2003001:555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8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288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172.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Д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ачная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56:26:2006001:1291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44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448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173.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Ц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ентральная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56:26:2006001:1297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 </w:t>
            </w:r>
            <w:smartTag w:uri="urn:schemas-microsoft-com:office:smarttags" w:element="metricconverter">
              <w:smartTagPr>
                <w:attr w:name="ProductID" w:val="1240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1240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174.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Ш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кольная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56:26:2006001:1284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362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362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175.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Н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абережная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56:26:2006001:1282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541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541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176.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М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олодежная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56:26:2006001:1281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Сооружения дорожного транспорта протяженность 490м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177.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М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ира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56:26:2006001:1280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935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935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178.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М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айская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56:26:2006001:1288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61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261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179.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К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ультурная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935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935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180.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Д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орожная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56:26:2006001:1285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220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1220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181.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F32ED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автодорога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Д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епутатская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41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418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182.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Н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56:26:2006001:1286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326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326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86149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183.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251F4B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251F4B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С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адовая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56:26:2006001:1289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407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407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184.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С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акмарская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56:26:2006001:1283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65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658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185.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апаева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56:26:2006001:1287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432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432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186.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Т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56:26:2006001:1300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157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1157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187.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Л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есная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56:26:2006001:1303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072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1072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188.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автодорога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E63BDD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</w:t>
            </w:r>
            <w:r w:rsidR="001A5E57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О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вражный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56:26:2006001:1307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330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330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189.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Никитино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Ж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елезнодорожная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56:26:2013001:18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350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350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211.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П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очтовый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56:26:2001001:3423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19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219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212.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С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таничный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56:26:2001001:3436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94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194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213.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К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азачий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56:26:2001001:3437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70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170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214.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С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овхозный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315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315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215.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П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арковый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56:26:2001001:3424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503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503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216.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. 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К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олхозный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383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383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217.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Д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еповский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56:26:2001001:3430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60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160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218.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В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осточный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56:26:2001001:3422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55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255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219.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К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олхозная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56:26:2001001:3434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649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649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220.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Д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орожная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56:26:2001001:3426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604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604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221.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Л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есная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56:26:2001001:3438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76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276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222.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Р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абочая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56:26:2001001:3433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313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313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223.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К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ультурный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56:26:2001001:3432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04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104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224.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К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азарма </w:t>
            </w:r>
            <w:smartTag w:uri="urn:schemas-microsoft-com:office:smarttags" w:element="metricconverter">
              <w:smartTagPr>
                <w:attr w:name="ProductID" w:val="77 к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77 км</w:t>
              </w:r>
            </w:smartTag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56:26:2009001:67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81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81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225.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П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росторная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56:26:2009001:66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604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604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DD0E2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226.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пер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Ю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жный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56:26:2009001:65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6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168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9A376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227.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ул.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А.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Г.</w:t>
            </w:r>
            <w:r w:rsidR="00E63BDD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Иванченко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56:26:2000000:4873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356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356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9A376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228.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П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ролетарская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56:26:2001001:3427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459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459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9A376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229.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Н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абережная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56:26:2001001:3428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283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283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9A376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230.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автодорога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с. Черный Отрог</w:t>
            </w:r>
          </w:p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ул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П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ервомайская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56:26:2001001:3431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442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442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9A376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A5E57" w:rsidRPr="00B9062A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06147" w:rsidRDefault="001A5E57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261.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с</w:t>
            </w:r>
            <w:r w:rsidR="00E63BDD"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. Ч</w:t>
            </w: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ерный Отрог</w:t>
            </w:r>
          </w:p>
          <w:p w:rsidR="001A5E57" w:rsidRPr="00B9062A" w:rsidRDefault="001A5E57" w:rsidP="00E63BDD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автомобильная дорога ул. Садовая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>56:26:2001001:3225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9062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Сооружения дорожного транспорта протяженность </w:t>
            </w:r>
            <w:smartTag w:uri="urn:schemas-microsoft-com:office:smarttags" w:element="metricconverter">
              <w:smartTagPr>
                <w:attr w:name="ProductID" w:val="1368 м"/>
              </w:smartTagPr>
              <w:r w:rsidRPr="00B9062A">
                <w:rPr>
                  <w:rFonts w:ascii="Times New Roman" w:eastAsia="Times New Roman" w:hAnsi="Times New Roman" w:cs="Times New Roman"/>
                  <w:sz w:val="20"/>
                  <w:szCs w:val="20"/>
                </w:rPr>
                <w:t>1368 м</w:t>
              </w:r>
            </w:smartTag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Default="001A5E57">
            <w:r w:rsidRPr="009A3767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5E57" w:rsidRPr="00B9062A" w:rsidRDefault="001A5E5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A2FB1" w:rsidRPr="00B9062A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B1" w:rsidRPr="00B06147" w:rsidRDefault="009A2FB1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B1" w:rsidRPr="00B9062A" w:rsidRDefault="009A2FB1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316</w:t>
            </w:r>
            <w:r w:rsidR="004771D3">
              <w:rPr>
                <w:rFonts w:ascii="Times New Roman" w:eastAsia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B1" w:rsidRPr="00B9062A" w:rsidRDefault="009A2FB1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B1" w:rsidRPr="00B9062A" w:rsidRDefault="009A2FB1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с. Черный Отрог, ул. Дорожная, д. </w:t>
            </w:r>
            <w:r w:rsidR="004771D3">
              <w:rPr>
                <w:rFonts w:ascii="Times New Roman" w:eastAsia="Times New Roman" w:hAnsi="Times New Roman" w:cs="Times New Roman"/>
                <w:sz w:val="20"/>
                <w:szCs w:val="20"/>
              </w:rPr>
              <w:t>48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B1" w:rsidRPr="00B9062A" w:rsidRDefault="004771D3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56:26:2009001:106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B1" w:rsidRPr="00B9062A" w:rsidRDefault="004771D3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Газопровод высокого давления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B1" w:rsidRPr="009A3767" w:rsidRDefault="004771D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2FB1" w:rsidRPr="00B9062A" w:rsidRDefault="009A2F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FB0509" w:rsidRPr="00B9062A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09" w:rsidRPr="00B06147" w:rsidRDefault="00FB0509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09" w:rsidRDefault="00FB0509" w:rsidP="009A2FB1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347.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09" w:rsidRPr="00FB0509" w:rsidRDefault="00FB0509" w:rsidP="00FB0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509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  <w:p w:rsidR="00FB0509" w:rsidRPr="00FB0509" w:rsidRDefault="00FB0509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09" w:rsidRPr="00FB0509" w:rsidRDefault="00FB0509" w:rsidP="003C0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FB0509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Оренбургская область, Саракташский район, Чёрноотрожский сельсовет, с. Черный Отрог, ул. Дорожная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09" w:rsidRPr="00FB0509" w:rsidRDefault="00FB0509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FB0509">
              <w:rPr>
                <w:rFonts w:ascii="Times New Roman" w:hAnsi="Times New Roman" w:cs="Times New Roman"/>
                <w:sz w:val="20"/>
                <w:szCs w:val="20"/>
              </w:rPr>
              <w:t>56:26:2001001:3910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09" w:rsidRPr="00FB0509" w:rsidRDefault="00FB0509" w:rsidP="00FB0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дорожного транспорта </w:t>
            </w:r>
            <w:r w:rsidRPr="00FB0509">
              <w:rPr>
                <w:rFonts w:ascii="Times New Roman" w:hAnsi="Times New Roman" w:cs="Times New Roman"/>
                <w:sz w:val="20"/>
                <w:szCs w:val="20"/>
              </w:rPr>
              <w:t>(автомобильная дорога)</w:t>
            </w:r>
          </w:p>
          <w:p w:rsidR="00FB0509" w:rsidRPr="00FB0509" w:rsidRDefault="00FB0509" w:rsidP="00FB0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491 м</w:t>
            </w:r>
          </w:p>
          <w:p w:rsidR="00FB0509" w:rsidRDefault="00FB0509" w:rsidP="00FB0509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FB0509">
              <w:rPr>
                <w:rFonts w:ascii="Times New Roman" w:hAnsi="Times New Roman" w:cs="Times New Roman"/>
                <w:sz w:val="20"/>
                <w:szCs w:val="20"/>
              </w:rPr>
              <w:t>второй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09" w:rsidRDefault="00FB050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0509" w:rsidRPr="00B9062A" w:rsidRDefault="00FB050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CC8" w:rsidRPr="00B9062A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B06147" w:rsidRDefault="003C0CC8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356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Оренбургская область, Саракташский район, ст. Черный Отрог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56:26:2007001:1308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 xml:space="preserve"> Сооружение коммунального хозяйства (водопровод)</w:t>
            </w:r>
          </w:p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1838 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Default="003C0CC8">
            <w:r w:rsidRPr="001F0E4A"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CC8" w:rsidRPr="00B9062A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B06147" w:rsidRDefault="003C0CC8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357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Оренбургская область, Саракташский район, ст. </w:t>
            </w:r>
            <w:r w:rsidRPr="003C0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Черный Отрог, ул. Вокзальная, 42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eastAsia="TimesNewRomanPSMT" w:hAnsi="Times New Roman" w:cs="Times New Roman"/>
                <w:sz w:val="20"/>
                <w:szCs w:val="20"/>
              </w:rPr>
              <w:lastRenderedPageBreak/>
              <w:t>56:26:2007001:929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Сооружение водозаборное (артезианская скважина)</w:t>
            </w:r>
          </w:p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70 м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Default="003C0CC8">
            <w:r w:rsidRPr="001F0E4A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CC8" w:rsidRPr="00B9062A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B06147" w:rsidRDefault="003C0CC8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358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Оренбургская область, Саракташский район, с. Изяк-Никитино, ул. Советская, 12б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56:26:2002001:696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Обелиск павшим воинам-землякам Великой Отечественной войны 1941-1945 гг.</w:t>
            </w:r>
          </w:p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8 кв.м.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CC8" w:rsidRPr="00B9062A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B06147" w:rsidRDefault="003C0CC8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361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Оренбургская область, Саракташский район, с. Черный Отрог, ул. Дорожная, д. 66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56:26:2009001:325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Сооружение коммунального хозяйства (выпускной самотечный коллектор)</w:t>
            </w:r>
          </w:p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937 метров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CC8" w:rsidRPr="00B9062A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B06147" w:rsidRDefault="003C0CC8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село Черный Отрог, ул. Пионерская, 2б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56:26:2001001:3390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Сооружение  водозаборное (артезианская скважина)</w:t>
            </w:r>
          </w:p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глубина 35 метров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CC8" w:rsidRPr="00B9062A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B06147" w:rsidRDefault="003C0CC8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363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Оренбургская область, Саракташский район, с. Черный Отрог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eastAsia="TimesNewRomanPSMT" w:hAnsi="Times New Roman" w:cs="Times New Roman"/>
                <w:sz w:val="20"/>
                <w:szCs w:val="20"/>
              </w:rPr>
              <w:t>56:26:0000000:6095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Сооружение коммунального хозяйства (водопровод)</w:t>
            </w:r>
          </w:p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протяженность 14172 метра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CC8" w:rsidRPr="003C0CC8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364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Оренбургская область, Саракташский район, с. Черный Отрог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eastAsia="TimesNewRomanPSMT" w:hAnsi="Times New Roman" w:cs="Times New Roman"/>
                <w:sz w:val="20"/>
                <w:szCs w:val="20"/>
              </w:rPr>
              <w:t>56:26:0000000:5945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Сооружение водозаборное (водопровод)</w:t>
            </w:r>
          </w:p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протяженность 6106 метров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CC8" w:rsidRPr="003C0CC8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365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 xml:space="preserve">Российская Федерация, Оренбургская область, </w:t>
            </w:r>
            <w:r w:rsidRPr="003C0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Саракташский район, с. Черный Отрог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eastAsia="TimesNewRomanPSMT" w:hAnsi="Times New Roman" w:cs="Times New Roman"/>
                <w:sz w:val="20"/>
                <w:szCs w:val="20"/>
              </w:rPr>
              <w:lastRenderedPageBreak/>
              <w:t>56:26:2001001:3915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коммунального хозяйства </w:t>
            </w:r>
            <w:r w:rsidRPr="003C0CC8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(водопровод)</w:t>
            </w:r>
          </w:p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протяженность 792 метра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CC8" w:rsidRPr="003C0CC8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\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367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село Черный Отрог, ул. Дорожная, 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56:26:2009001:61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Сооружение водозаборное (артезианская скважина)</w:t>
            </w:r>
          </w:p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глубина 35 метров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Default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CC8" w:rsidRPr="003C0CC8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Default="003C0CC8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368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село Черный Отрог, ул. Дорожная, 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56:26:2009001:59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Сооружение водозаборное (железобетонная ёмкость)</w:t>
            </w:r>
          </w:p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500 кубических метров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Default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CC8" w:rsidRPr="003C0CC8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Default="003C0CC8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369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село Черный Отрог, ул. Дорожная, 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56:26:2009001:60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Сооружение водозаборное (железобетонная ёмкость)</w:t>
            </w:r>
          </w:p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500 кубических метров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Default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CC8" w:rsidRPr="003C0CC8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Default="003C0CC8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371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село Черный Отрог, ул. Дорожная, 24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 w:rsidP="003C0CC8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56:26:2009001:63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Железобетонное ограждение</w:t>
            </w:r>
          </w:p>
          <w:p w:rsidR="003C0CC8" w:rsidRPr="003C0CC8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0CC8">
              <w:rPr>
                <w:rFonts w:ascii="Times New Roman" w:hAnsi="Times New Roman" w:cs="Times New Roman"/>
                <w:sz w:val="20"/>
                <w:szCs w:val="20"/>
              </w:rPr>
              <w:t>497  метров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CC8" w:rsidRPr="003C0CC8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Default="003C0CC8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679D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373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679D" w:rsidRDefault="003C0CC8" w:rsidP="003C6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679D" w:rsidRDefault="003C0CC8" w:rsidP="003C0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                       пос. Советский,                   ул. Центральная, 46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679D" w:rsidRDefault="003C0CC8" w:rsidP="003C0CC8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56:26:2004001:109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679D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Сооружение водозаборное (артезианская скважина)</w:t>
            </w:r>
          </w:p>
          <w:p w:rsidR="003C0CC8" w:rsidRPr="003C679D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90 метров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Default="003C6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CC8" w:rsidRPr="003C0CC8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Default="003C0CC8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679D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374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679D" w:rsidRDefault="003C0CC8" w:rsidP="003C6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679D" w:rsidRDefault="003C0CC8" w:rsidP="003C0CC8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                       пос. Советский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679D" w:rsidRDefault="003C0CC8" w:rsidP="003C0CC8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56:26:2004001:365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Сооружение коммунального хозяйства (водопровод)</w:t>
            </w:r>
          </w:p>
          <w:p w:rsidR="003C0CC8" w:rsidRPr="003C679D" w:rsidRDefault="003C0CC8" w:rsidP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2407 метров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Default="003C6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0CC8" w:rsidRPr="003C0CC8" w:rsidRDefault="003C0CC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79D" w:rsidRPr="003C679D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6C4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3C6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6C4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</w:t>
            </w:r>
            <w:r w:rsidRPr="003C6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Саракташский район, село Никитино, ул. Центральная, 1д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6C47F2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eastAsia="TimesNewRomanPSMT" w:hAnsi="Times New Roman" w:cs="Times New Roman"/>
                <w:sz w:val="20"/>
                <w:szCs w:val="20"/>
              </w:rPr>
              <w:lastRenderedPageBreak/>
              <w:t>56:26:2013001:17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Default="003C679D" w:rsidP="006C4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водозаборное </w:t>
            </w:r>
            <w:r w:rsidRPr="003C679D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(артезианская скважина)</w:t>
            </w:r>
          </w:p>
          <w:p w:rsidR="003C679D" w:rsidRPr="003C679D" w:rsidRDefault="003C679D" w:rsidP="006C4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40 метров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79D" w:rsidRPr="003C679D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6C4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377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3C6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6C4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село Никитино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6C47F2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eastAsia="TimesNewRomanPSMT" w:hAnsi="Times New Roman" w:cs="Times New Roman"/>
                <w:sz w:val="20"/>
                <w:szCs w:val="20"/>
              </w:rPr>
              <w:t>56:26:0000000:5970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Default="003C679D" w:rsidP="006C4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Сооружение водозаборное (водопровод)</w:t>
            </w:r>
          </w:p>
          <w:p w:rsidR="003C679D" w:rsidRPr="003C679D" w:rsidRDefault="003C679D" w:rsidP="006C4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7831 метр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79D" w:rsidRPr="003C679D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6C4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378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3C6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6C4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село Никитино, ул. Центральная, 1д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6C47F2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56:26:2013001:245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Default="003C679D" w:rsidP="006C4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Сооружение коммунального хозяйства (ёмкость)</w:t>
            </w:r>
          </w:p>
          <w:p w:rsidR="003C679D" w:rsidRPr="003C679D" w:rsidRDefault="003C679D" w:rsidP="006C4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36 кубических метров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79D" w:rsidRPr="003C679D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6C4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379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3C6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6C4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                    село Никитино,                 ул. Железнодорожная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6C47F2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56:26:2013001:246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Default="003C679D" w:rsidP="006C4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Сооружение коммунального хозяйства (водопровод)</w:t>
            </w:r>
          </w:p>
          <w:p w:rsidR="003C679D" w:rsidRPr="003C679D" w:rsidRDefault="003C679D" w:rsidP="006C4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590 метров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79D" w:rsidRPr="003C679D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6C4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381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3C6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6C4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                    муниципальное образование Чёрноотрожский сельсовет, сооружение расположено в восточной части кадастрового квартала 56:26:2013001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6C47F2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56:26:2013001:20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6C4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Сооружение водозаборное (артезианская скважина)</w:t>
            </w:r>
          </w:p>
          <w:p w:rsidR="003C679D" w:rsidRPr="003C679D" w:rsidRDefault="003C679D" w:rsidP="006C4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50 метров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Default="003C6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79D" w:rsidRPr="003C679D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6C4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382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3C6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6C4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                    село Изяк-Никитино,                 ул. Полевая, 3а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6C47F2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56:26:2002001:435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6C4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Сооружение коммунального хозяйства (артезианская скважина)</w:t>
            </w:r>
          </w:p>
          <w:p w:rsidR="003C679D" w:rsidRPr="003C679D" w:rsidRDefault="003C679D" w:rsidP="006C4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67 метров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Default="003C6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79D" w:rsidRPr="003C679D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6C4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3C6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6C4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 xml:space="preserve">Оренбургская область, Саракташский район,                     село Изяк-Никитино,                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6C47F2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56:26:2002001:692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6C4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Сооружение водозаборные (водопровод)</w:t>
            </w:r>
          </w:p>
          <w:p w:rsidR="003C679D" w:rsidRPr="003C679D" w:rsidRDefault="003C679D" w:rsidP="006C4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2584 метра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Default="003C6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79D" w:rsidRPr="003C679D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6C4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385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3C6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6C4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                    село Студенцы, ул. Центральная, 7а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6C47F2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56:26:2008001:40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6C4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Сооружение коммунального хозяйства (артезианская скважина)</w:t>
            </w:r>
          </w:p>
          <w:p w:rsidR="003C679D" w:rsidRPr="003C679D" w:rsidRDefault="003C679D" w:rsidP="006C4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105 метров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679D" w:rsidRPr="003C679D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6C4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386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3C6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Сооружение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6C47F2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Оренбургская область, Саракташский район,                     село Студенцы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6C47F2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eastAsia="TimesNewRomanPSMT" w:hAnsi="Times New Roman" w:cs="Times New Roman"/>
                <w:sz w:val="20"/>
                <w:szCs w:val="20"/>
              </w:rPr>
              <w:t>56:26:0000000:5963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 w:rsidP="006C4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Сооружение водозаборные (водопровод)</w:t>
            </w:r>
          </w:p>
          <w:p w:rsidR="003C679D" w:rsidRPr="003C679D" w:rsidRDefault="003C679D" w:rsidP="006C47F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3C679D">
              <w:rPr>
                <w:rFonts w:ascii="Times New Roman" w:hAnsi="Times New Roman" w:cs="Times New Roman"/>
                <w:sz w:val="20"/>
                <w:szCs w:val="20"/>
              </w:rPr>
              <w:t>4440 метра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679D" w:rsidRPr="003C679D" w:rsidRDefault="003C679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6F" w:rsidRPr="003C679D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F" w:rsidRPr="00DE606F" w:rsidRDefault="00DE606F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F" w:rsidRPr="00DE606F" w:rsidRDefault="00DE606F" w:rsidP="003A3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06F">
              <w:rPr>
                <w:rFonts w:ascii="Times New Roman" w:hAnsi="Times New Roman" w:cs="Times New Roman"/>
                <w:sz w:val="20"/>
                <w:szCs w:val="20"/>
              </w:rPr>
              <w:t>395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F" w:rsidRPr="00DE606F" w:rsidRDefault="00DE606F" w:rsidP="00DE6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06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коммунального хозяйства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F" w:rsidRPr="00DE606F" w:rsidRDefault="00DE606F" w:rsidP="003A34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6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Оренбургская область, Саракташский район, с. Черный Отрог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F" w:rsidRPr="00DE606F" w:rsidRDefault="00DE606F" w:rsidP="003A34B4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E606F">
              <w:rPr>
                <w:rFonts w:ascii="Times New Roman" w:eastAsia="TimesNewRomanPSMT" w:hAnsi="Times New Roman" w:cs="Times New Roman"/>
                <w:sz w:val="20"/>
                <w:szCs w:val="20"/>
              </w:rPr>
              <w:t>56:26:0000000:6094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F" w:rsidRPr="00DE606F" w:rsidRDefault="00DE606F" w:rsidP="00DE6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06F">
              <w:rPr>
                <w:rFonts w:ascii="Times New Roman" w:hAnsi="Times New Roman" w:cs="Times New Roman"/>
                <w:sz w:val="20"/>
                <w:szCs w:val="20"/>
              </w:rPr>
              <w:t>Канализационные сети</w:t>
            </w:r>
          </w:p>
          <w:p w:rsidR="00DE606F" w:rsidRPr="00DE606F" w:rsidRDefault="00DE606F" w:rsidP="00DE6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06F">
              <w:rPr>
                <w:rFonts w:ascii="Times New Roman" w:hAnsi="Times New Roman" w:cs="Times New Roman"/>
                <w:sz w:val="20"/>
                <w:szCs w:val="20"/>
              </w:rPr>
              <w:t>3170 метров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F" w:rsidRDefault="00DE6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F" w:rsidRPr="003C679D" w:rsidRDefault="00DE6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6F" w:rsidRPr="003C679D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F" w:rsidRPr="00DE606F" w:rsidRDefault="00DE606F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F" w:rsidRPr="00DE606F" w:rsidRDefault="00DE606F" w:rsidP="003A3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06F">
              <w:rPr>
                <w:rFonts w:ascii="Times New Roman" w:hAnsi="Times New Roman" w:cs="Times New Roman"/>
                <w:sz w:val="20"/>
                <w:szCs w:val="20"/>
              </w:rPr>
              <w:t>397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F" w:rsidRPr="00DE606F" w:rsidRDefault="00DE606F" w:rsidP="00DE6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06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F" w:rsidRPr="00DE606F" w:rsidRDefault="00DE606F" w:rsidP="003A34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6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Оренбургская область, Саракташский район, с. Черный Отрог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F" w:rsidRPr="00DE606F" w:rsidRDefault="00DE606F" w:rsidP="003A34B4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E606F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56:26:2001001:3869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F" w:rsidRPr="00DE606F" w:rsidRDefault="00DE606F" w:rsidP="00DE6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06F">
              <w:rPr>
                <w:rFonts w:ascii="Times New Roman" w:hAnsi="Times New Roman" w:cs="Times New Roman"/>
                <w:sz w:val="20"/>
                <w:szCs w:val="20"/>
              </w:rPr>
              <w:t>Канализационные сети</w:t>
            </w:r>
          </w:p>
          <w:p w:rsidR="00DE606F" w:rsidRPr="00DE606F" w:rsidRDefault="00DE606F" w:rsidP="003A3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06F">
              <w:rPr>
                <w:rFonts w:ascii="Times New Roman" w:hAnsi="Times New Roman" w:cs="Times New Roman"/>
                <w:sz w:val="20"/>
                <w:szCs w:val="20"/>
              </w:rPr>
              <w:t>1724 метров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F" w:rsidRDefault="00DE6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F" w:rsidRPr="003C679D" w:rsidRDefault="00DE6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DE606F" w:rsidRPr="003C679D" w:rsidTr="003C0CC8"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F" w:rsidRPr="00DE606F" w:rsidRDefault="00DE606F" w:rsidP="00B06147">
            <w:pPr>
              <w:pStyle w:val="a3"/>
              <w:numPr>
                <w:ilvl w:val="0"/>
                <w:numId w:val="4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F" w:rsidRPr="00DE606F" w:rsidRDefault="00DE606F" w:rsidP="003A3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06F">
              <w:rPr>
                <w:rFonts w:ascii="Times New Roman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22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F" w:rsidRPr="00DE606F" w:rsidRDefault="00DE606F" w:rsidP="00DE6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06F">
              <w:rPr>
                <w:rFonts w:ascii="Times New Roman" w:hAnsi="Times New Roman" w:cs="Times New Roman"/>
                <w:sz w:val="20"/>
                <w:szCs w:val="20"/>
              </w:rPr>
              <w:t xml:space="preserve">Сооружение коммунального хозяйства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F" w:rsidRPr="00DE606F" w:rsidRDefault="00DE606F" w:rsidP="003A34B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DE606F">
              <w:rPr>
                <w:rFonts w:ascii="Times New Roman" w:hAnsi="Times New Roman" w:cs="Times New Roman"/>
                <w:sz w:val="20"/>
                <w:szCs w:val="20"/>
              </w:rPr>
              <w:t>Российская Федерация, Оренбургская область, Саракташский район, с. Черный Отрог, ул. Торговая, сооружение 2а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F" w:rsidRPr="00DE606F" w:rsidRDefault="00DE606F" w:rsidP="003A34B4">
            <w:pPr>
              <w:rPr>
                <w:rFonts w:ascii="Times New Roman" w:eastAsia="TimesNewRomanPSMT" w:hAnsi="Times New Roman" w:cs="Times New Roman"/>
                <w:sz w:val="20"/>
                <w:szCs w:val="20"/>
              </w:rPr>
            </w:pPr>
            <w:r w:rsidRPr="00DE606F">
              <w:rPr>
                <w:rFonts w:ascii="Times New Roman" w:eastAsia="TimesNewRomanPSMT" w:hAnsi="Times New Roman" w:cs="Times New Roman"/>
                <w:sz w:val="20"/>
                <w:szCs w:val="20"/>
              </w:rPr>
              <w:t>56:26:2001001:3913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F" w:rsidRDefault="00DE606F" w:rsidP="003A3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DE606F">
              <w:rPr>
                <w:rFonts w:ascii="Times New Roman" w:hAnsi="Times New Roman" w:cs="Times New Roman"/>
                <w:sz w:val="20"/>
                <w:szCs w:val="20"/>
              </w:rPr>
              <w:t>анализационно-насосная станция подземного исполнения (КНС-2)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DE606F" w:rsidRPr="00DE606F" w:rsidRDefault="00DE606F" w:rsidP="003A34B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E606F">
              <w:rPr>
                <w:rFonts w:ascii="Times New Roman" w:hAnsi="Times New Roman" w:cs="Times New Roman"/>
                <w:sz w:val="20"/>
                <w:szCs w:val="20"/>
              </w:rPr>
              <w:t>93,9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кв. м.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F" w:rsidRDefault="00DE606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собственность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606F" w:rsidRPr="003C679D" w:rsidRDefault="00DE606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4771D3" w:rsidRPr="003C679D" w:rsidRDefault="004771D3">
      <w:pPr>
        <w:rPr>
          <w:rFonts w:ascii="Times New Roman" w:hAnsi="Times New Roman" w:cs="Times New Roman"/>
          <w:sz w:val="20"/>
          <w:szCs w:val="20"/>
        </w:rPr>
      </w:pPr>
    </w:p>
    <w:p w:rsidR="00B06147" w:rsidRDefault="00B06147" w:rsidP="00B06147">
      <w:pPr>
        <w:spacing w:after="0" w:line="240" w:lineRule="auto"/>
        <w:rPr>
          <w:rFonts w:ascii="Times New Roman" w:hAnsi="Times New Roman" w:cs="Times New Roman"/>
        </w:rPr>
      </w:pPr>
      <w:r w:rsidRPr="00264EF5">
        <w:rPr>
          <w:rFonts w:ascii="Times New Roman" w:hAnsi="Times New Roman" w:cs="Times New Roman"/>
        </w:rPr>
        <w:t xml:space="preserve">Исполнитель  </w:t>
      </w:r>
      <w:r w:rsidR="00051EBD">
        <w:rPr>
          <w:rFonts w:ascii="Times New Roman" w:hAnsi="Times New Roman" w:cs="Times New Roman"/>
        </w:rPr>
        <w:t>Игнатенко О.Н.</w:t>
      </w:r>
    </w:p>
    <w:p w:rsidR="00B06147" w:rsidRPr="00264EF5" w:rsidRDefault="00F20680" w:rsidP="00B061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 8(35333)6-50</w:t>
      </w:r>
      <w:r w:rsidR="00B06147" w:rsidRPr="00264EF5">
        <w:rPr>
          <w:rFonts w:ascii="Times New Roman" w:hAnsi="Times New Roman" w:cs="Times New Roman"/>
        </w:rPr>
        <w:t>-</w:t>
      </w:r>
      <w:r>
        <w:rPr>
          <w:rFonts w:ascii="Times New Roman" w:hAnsi="Times New Roman" w:cs="Times New Roman"/>
        </w:rPr>
        <w:t>69</w:t>
      </w:r>
    </w:p>
    <w:sectPr w:rsidR="00B06147" w:rsidRPr="00264EF5" w:rsidSect="009A2FB1">
      <w:footerReference w:type="default" r:id="rId8"/>
      <w:pgSz w:w="16838" w:h="11906" w:orient="landscape"/>
      <w:pgMar w:top="1701" w:right="1134" w:bottom="850" w:left="1134" w:header="397" w:footer="397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A0756" w:rsidRDefault="001A0756" w:rsidP="009A2FB1">
      <w:pPr>
        <w:spacing w:after="0" w:line="240" w:lineRule="auto"/>
      </w:pPr>
      <w:r>
        <w:separator/>
      </w:r>
    </w:p>
  </w:endnote>
  <w:endnote w:type="continuationSeparator" w:id="1">
    <w:p w:rsidR="001A0756" w:rsidRDefault="001A0756" w:rsidP="009A2F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577140"/>
      <w:docPartObj>
        <w:docPartGallery w:val="Page Numbers (Bottom of Page)"/>
        <w:docPartUnique/>
      </w:docPartObj>
    </w:sdtPr>
    <w:sdtContent>
      <w:p w:rsidR="003C0CC8" w:rsidRDefault="00A65BEE">
        <w:pPr>
          <w:pStyle w:val="a6"/>
          <w:jc w:val="right"/>
        </w:pPr>
        <w:fldSimple w:instr=" PAGE   \* MERGEFORMAT ">
          <w:r w:rsidR="00DE606F">
            <w:rPr>
              <w:noProof/>
            </w:rPr>
            <w:t>2</w:t>
          </w:r>
        </w:fldSimple>
      </w:p>
    </w:sdtContent>
  </w:sdt>
  <w:p w:rsidR="003C0CC8" w:rsidRDefault="003C0CC8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A0756" w:rsidRDefault="001A0756" w:rsidP="009A2FB1">
      <w:pPr>
        <w:spacing w:after="0" w:line="240" w:lineRule="auto"/>
      </w:pPr>
      <w:r>
        <w:separator/>
      </w:r>
    </w:p>
  </w:footnote>
  <w:footnote w:type="continuationSeparator" w:id="1">
    <w:p w:rsidR="001A0756" w:rsidRDefault="001A0756" w:rsidP="009A2F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2C1AB8"/>
    <w:multiLevelType w:val="hybridMultilevel"/>
    <w:tmpl w:val="69AA29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AB028BE"/>
    <w:multiLevelType w:val="hybridMultilevel"/>
    <w:tmpl w:val="D34E0B0E"/>
    <w:lvl w:ilvl="0" w:tplc="9D94D07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7EC9434D"/>
    <w:multiLevelType w:val="hybridMultilevel"/>
    <w:tmpl w:val="49186B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11355"/>
    <w:rsid w:val="00000294"/>
    <w:rsid w:val="00046F47"/>
    <w:rsid w:val="00051EBD"/>
    <w:rsid w:val="00084575"/>
    <w:rsid w:val="00096231"/>
    <w:rsid w:val="0012579F"/>
    <w:rsid w:val="001732DB"/>
    <w:rsid w:val="001A0756"/>
    <w:rsid w:val="001A5E57"/>
    <w:rsid w:val="00251F4B"/>
    <w:rsid w:val="002D5D9F"/>
    <w:rsid w:val="00375C19"/>
    <w:rsid w:val="003C0CC8"/>
    <w:rsid w:val="003C679D"/>
    <w:rsid w:val="0041360F"/>
    <w:rsid w:val="004164D7"/>
    <w:rsid w:val="004771D3"/>
    <w:rsid w:val="00511355"/>
    <w:rsid w:val="00541111"/>
    <w:rsid w:val="00574ABA"/>
    <w:rsid w:val="005E5668"/>
    <w:rsid w:val="00615141"/>
    <w:rsid w:val="006154F1"/>
    <w:rsid w:val="006F3E9B"/>
    <w:rsid w:val="00700BA3"/>
    <w:rsid w:val="0071204C"/>
    <w:rsid w:val="00715971"/>
    <w:rsid w:val="007761E2"/>
    <w:rsid w:val="00796E61"/>
    <w:rsid w:val="007A6726"/>
    <w:rsid w:val="007E57ED"/>
    <w:rsid w:val="0088327D"/>
    <w:rsid w:val="008C5B11"/>
    <w:rsid w:val="009007F7"/>
    <w:rsid w:val="009A2FB1"/>
    <w:rsid w:val="009C2B03"/>
    <w:rsid w:val="00A65BEE"/>
    <w:rsid w:val="00A712D9"/>
    <w:rsid w:val="00AB1649"/>
    <w:rsid w:val="00B06147"/>
    <w:rsid w:val="00B37BE4"/>
    <w:rsid w:val="00B82339"/>
    <w:rsid w:val="00B82B15"/>
    <w:rsid w:val="00B9062A"/>
    <w:rsid w:val="00BA23AC"/>
    <w:rsid w:val="00BC50EA"/>
    <w:rsid w:val="00C42A3A"/>
    <w:rsid w:val="00C82194"/>
    <w:rsid w:val="00DB4729"/>
    <w:rsid w:val="00DE606F"/>
    <w:rsid w:val="00E006BF"/>
    <w:rsid w:val="00E63BDD"/>
    <w:rsid w:val="00E76919"/>
    <w:rsid w:val="00E931D5"/>
    <w:rsid w:val="00EA1C97"/>
    <w:rsid w:val="00F20680"/>
    <w:rsid w:val="00F32ED1"/>
    <w:rsid w:val="00F717F6"/>
    <w:rsid w:val="00FB0509"/>
    <w:rsid w:val="00FD3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66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1355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9A2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9A2FB1"/>
  </w:style>
  <w:style w:type="paragraph" w:styleId="a6">
    <w:name w:val="footer"/>
    <w:basedOn w:val="a"/>
    <w:link w:val="a7"/>
    <w:uiPriority w:val="99"/>
    <w:unhideWhenUsed/>
    <w:rsid w:val="009A2F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A2FB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653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C3DFB6-720F-4E5E-80B6-02926F579C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16</Pages>
  <Words>2853</Words>
  <Characters>16265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2026-01-29T04:29:00Z</dcterms:created>
  <dcterms:modified xsi:type="dcterms:W3CDTF">2026-01-29T04:29:00Z</dcterms:modified>
</cp:coreProperties>
</file>