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355" w:rsidRPr="009A2FB1" w:rsidRDefault="00511355" w:rsidP="00511355">
      <w:pPr>
        <w:ind w:left="709"/>
        <w:jc w:val="center"/>
        <w:rPr>
          <w:rFonts w:ascii="Times New Roman" w:hAnsi="Times New Roman" w:cs="Times New Roman"/>
          <w:sz w:val="28"/>
          <w:szCs w:val="28"/>
        </w:rPr>
      </w:pPr>
      <w:r w:rsidRPr="009A2FB1">
        <w:rPr>
          <w:rFonts w:ascii="Times New Roman" w:hAnsi="Times New Roman" w:cs="Times New Roman"/>
          <w:b/>
          <w:sz w:val="28"/>
          <w:szCs w:val="28"/>
        </w:rPr>
        <w:t>РЕЕСТР</w:t>
      </w:r>
      <w:r w:rsidRPr="009A2F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1355" w:rsidRPr="009A2FB1" w:rsidRDefault="00511355" w:rsidP="009A2FB1">
      <w:pPr>
        <w:jc w:val="center"/>
        <w:rPr>
          <w:rFonts w:ascii="Times New Roman" w:hAnsi="Times New Roman" w:cs="Times New Roman"/>
          <w:sz w:val="28"/>
          <w:szCs w:val="28"/>
        </w:rPr>
      </w:pPr>
      <w:r w:rsidRPr="009A2FB1">
        <w:rPr>
          <w:rFonts w:ascii="Times New Roman" w:hAnsi="Times New Roman" w:cs="Times New Roman"/>
          <w:sz w:val="28"/>
          <w:szCs w:val="28"/>
        </w:rPr>
        <w:t xml:space="preserve">муниципального имущества муниципального образования Чёрноотрожский сельсовет Саракташского района Оренбургской области  по состоянию на </w:t>
      </w:r>
      <w:r w:rsidR="00BC50EA" w:rsidRPr="009A2FB1">
        <w:rPr>
          <w:rFonts w:ascii="Times New Roman" w:hAnsi="Times New Roman" w:cs="Times New Roman"/>
          <w:sz w:val="28"/>
          <w:szCs w:val="28"/>
        </w:rPr>
        <w:t xml:space="preserve">1 </w:t>
      </w:r>
      <w:r w:rsidR="00333C7F">
        <w:rPr>
          <w:rFonts w:ascii="Times New Roman" w:hAnsi="Times New Roman" w:cs="Times New Roman"/>
          <w:sz w:val="28"/>
          <w:szCs w:val="28"/>
        </w:rPr>
        <w:t>июля</w:t>
      </w:r>
      <w:r w:rsidR="00DE606F">
        <w:rPr>
          <w:rFonts w:ascii="Times New Roman" w:hAnsi="Times New Roman" w:cs="Times New Roman"/>
          <w:sz w:val="28"/>
          <w:szCs w:val="28"/>
        </w:rPr>
        <w:t xml:space="preserve"> 2026 </w:t>
      </w:r>
      <w:r w:rsidR="00BC50EA" w:rsidRPr="009A2FB1">
        <w:rPr>
          <w:rFonts w:ascii="Times New Roman" w:hAnsi="Times New Roman" w:cs="Times New Roman"/>
          <w:sz w:val="28"/>
          <w:szCs w:val="28"/>
        </w:rPr>
        <w:t>года</w:t>
      </w:r>
    </w:p>
    <w:p w:rsidR="00511355" w:rsidRDefault="00511355" w:rsidP="009A2FB1">
      <w:pPr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РАЗДЕЛ  3</w:t>
      </w:r>
    </w:p>
    <w:p w:rsidR="00511355" w:rsidRPr="00AB1649" w:rsidRDefault="00511355" w:rsidP="009A2F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1649">
        <w:rPr>
          <w:rFonts w:ascii="Times New Roman" w:hAnsi="Times New Roman" w:cs="Times New Roman"/>
          <w:b/>
          <w:sz w:val="28"/>
          <w:szCs w:val="28"/>
        </w:rPr>
        <w:t>Сведения   о муниципальном недвижимом имуществе (сооружения)</w:t>
      </w:r>
    </w:p>
    <w:tbl>
      <w:tblPr>
        <w:tblpPr w:leftFromText="180" w:rightFromText="180" w:bottomFromText="200" w:vertAnchor="text" w:tblpY="1"/>
        <w:tblOverlap w:val="never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6"/>
        <w:gridCol w:w="709"/>
        <w:gridCol w:w="2269"/>
        <w:gridCol w:w="2693"/>
        <w:gridCol w:w="2552"/>
        <w:gridCol w:w="2551"/>
        <w:gridCol w:w="2126"/>
        <w:gridCol w:w="1134"/>
      </w:tblGrid>
      <w:tr w:rsidR="00511355" w:rsidTr="003C0CC8">
        <w:trPr>
          <w:trHeight w:val="3137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55" w:rsidRDefault="005113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 п/п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55" w:rsidRDefault="005113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55" w:rsidRDefault="005113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55" w:rsidRDefault="005113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Адрес (местоположение)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55" w:rsidRDefault="005113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55" w:rsidRDefault="005113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Площадь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55" w:rsidRDefault="005113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Вид вещного права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55" w:rsidRDefault="005113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Вид ограничения (обременения) объекта (аренда, безвозмездное пользование, сервитут)</w:t>
            </w:r>
          </w:p>
        </w:tc>
      </w:tr>
      <w:tr w:rsidR="00511355" w:rsidTr="003C0CC8">
        <w:trPr>
          <w:trHeight w:val="18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55" w:rsidRDefault="005113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55" w:rsidRDefault="005113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55" w:rsidRDefault="005113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55" w:rsidRDefault="005113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55" w:rsidRDefault="005113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55" w:rsidRDefault="005113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55" w:rsidRDefault="005113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55" w:rsidRDefault="005113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B06147" w:rsidTr="003C0CC8">
        <w:trPr>
          <w:trHeight w:val="18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147" w:rsidRPr="00B06147" w:rsidRDefault="00B06147" w:rsidP="00B0614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147" w:rsidRPr="00B06147" w:rsidRDefault="00B06147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147">
              <w:rPr>
                <w:rFonts w:ascii="Times New Roman" w:eastAsia="Times New Roman" w:hAnsi="Times New Roman" w:cs="Times New Roman"/>
                <w:sz w:val="20"/>
                <w:szCs w:val="20"/>
              </w:rPr>
              <w:t>80.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147" w:rsidRPr="00B06147" w:rsidRDefault="00B06147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147">
              <w:rPr>
                <w:rFonts w:ascii="Times New Roman" w:eastAsia="Times New Roman" w:hAnsi="Times New Roman" w:cs="Times New Roman"/>
                <w:sz w:val="20"/>
                <w:szCs w:val="20"/>
              </w:rPr>
              <w:t>Памятное сооружение Обелиск воинам Великой отечественной войны 1941-1945гг»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147" w:rsidRPr="00B06147" w:rsidRDefault="00B06147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147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="001A5E57" w:rsidRPr="00B06147">
              <w:rPr>
                <w:rFonts w:ascii="Times New Roman" w:eastAsia="Times New Roman" w:hAnsi="Times New Roman" w:cs="Times New Roman"/>
                <w:sz w:val="20"/>
                <w:szCs w:val="20"/>
              </w:rPr>
              <w:t>. А</w:t>
            </w:r>
            <w:r w:rsidRPr="00B06147">
              <w:rPr>
                <w:rFonts w:ascii="Times New Roman" w:eastAsia="Times New Roman" w:hAnsi="Times New Roman" w:cs="Times New Roman"/>
                <w:sz w:val="20"/>
                <w:szCs w:val="20"/>
              </w:rPr>
              <w:t>блязово</w:t>
            </w:r>
            <w:r w:rsidR="001A5E57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B0614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ул</w:t>
            </w:r>
            <w:r w:rsidR="001A5E57" w:rsidRPr="00B06147">
              <w:rPr>
                <w:rFonts w:ascii="Times New Roman" w:eastAsia="Times New Roman" w:hAnsi="Times New Roman" w:cs="Times New Roman"/>
                <w:sz w:val="20"/>
                <w:szCs w:val="20"/>
              </w:rPr>
              <w:t>. П</w:t>
            </w:r>
            <w:r w:rsidRPr="00B06147">
              <w:rPr>
                <w:rFonts w:ascii="Times New Roman" w:eastAsia="Times New Roman" w:hAnsi="Times New Roman" w:cs="Times New Roman"/>
                <w:sz w:val="20"/>
                <w:szCs w:val="20"/>
              </w:rPr>
              <w:t>олевая,13а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147" w:rsidRPr="00B06147" w:rsidRDefault="00B06147" w:rsidP="00E63BD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14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56:56:26/014/2011-009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147" w:rsidRPr="00B06147" w:rsidRDefault="00B06147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147">
              <w:rPr>
                <w:rFonts w:ascii="Times New Roman" w:eastAsia="Times New Roman" w:hAnsi="Times New Roman" w:cs="Times New Roman"/>
                <w:sz w:val="20"/>
                <w:szCs w:val="20"/>
              </w:rPr>
              <w:t>Нежилое, общая площадь-4,6 кв</w:t>
            </w:r>
            <w:r w:rsidR="001A5E5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1A5E57" w:rsidRPr="00B06147">
              <w:rPr>
                <w:rFonts w:ascii="Times New Roman" w:eastAsia="Times New Roman" w:hAnsi="Times New Roman" w:cs="Times New Roman"/>
                <w:sz w:val="20"/>
                <w:szCs w:val="20"/>
              </w:rPr>
              <w:t>м</w:t>
            </w:r>
            <w:r w:rsidR="001A5E5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147" w:rsidRDefault="001A5E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147" w:rsidRDefault="00333C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B06147" w:rsidTr="003C0CC8">
        <w:trPr>
          <w:trHeight w:val="18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147" w:rsidRPr="00B06147" w:rsidRDefault="00B06147" w:rsidP="00B0614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147" w:rsidRPr="00B06147" w:rsidRDefault="00B06147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147">
              <w:rPr>
                <w:rFonts w:ascii="Times New Roman" w:eastAsia="Times New Roman" w:hAnsi="Times New Roman" w:cs="Times New Roman"/>
                <w:sz w:val="20"/>
                <w:szCs w:val="20"/>
              </w:rPr>
              <w:t>81.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147" w:rsidRPr="00B06147" w:rsidRDefault="00B06147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147">
              <w:rPr>
                <w:rFonts w:ascii="Times New Roman" w:eastAsia="Times New Roman" w:hAnsi="Times New Roman" w:cs="Times New Roman"/>
                <w:sz w:val="20"/>
                <w:szCs w:val="20"/>
              </w:rPr>
              <w:t>Памятное сооружение Обелиск воинам Великой отечественной войны 1941-1945гг»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147" w:rsidRPr="00B06147" w:rsidRDefault="00B06147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147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="001A5E57" w:rsidRPr="00B06147">
              <w:rPr>
                <w:rFonts w:ascii="Times New Roman" w:eastAsia="Times New Roman" w:hAnsi="Times New Roman" w:cs="Times New Roman"/>
                <w:sz w:val="20"/>
                <w:szCs w:val="20"/>
              </w:rPr>
              <w:t>. Н</w:t>
            </w:r>
            <w:r w:rsidRPr="00B06147">
              <w:rPr>
                <w:rFonts w:ascii="Times New Roman" w:eastAsia="Times New Roman" w:hAnsi="Times New Roman" w:cs="Times New Roman"/>
                <w:sz w:val="20"/>
                <w:szCs w:val="20"/>
              </w:rPr>
              <w:t>икитино</w:t>
            </w:r>
            <w:r w:rsidR="001A5E57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B0614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ул</w:t>
            </w:r>
            <w:r w:rsidR="001A5E57" w:rsidRPr="00B06147">
              <w:rPr>
                <w:rFonts w:ascii="Times New Roman" w:eastAsia="Times New Roman" w:hAnsi="Times New Roman" w:cs="Times New Roman"/>
                <w:sz w:val="20"/>
                <w:szCs w:val="20"/>
              </w:rPr>
              <w:t>. К</w:t>
            </w:r>
            <w:r w:rsidRPr="00B06147">
              <w:rPr>
                <w:rFonts w:ascii="Times New Roman" w:eastAsia="Times New Roman" w:hAnsi="Times New Roman" w:cs="Times New Roman"/>
                <w:sz w:val="20"/>
                <w:szCs w:val="20"/>
              </w:rPr>
              <w:t>ультурная</w:t>
            </w:r>
            <w:r w:rsidR="001A5E57">
              <w:rPr>
                <w:rFonts w:ascii="Times New Roman" w:eastAsia="Times New Roman" w:hAnsi="Times New Roman" w:cs="Times New Roman"/>
                <w:sz w:val="20"/>
                <w:szCs w:val="20"/>
              </w:rPr>
              <w:t>, 10</w:t>
            </w:r>
            <w:r w:rsidRPr="00B06147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147" w:rsidRPr="00B06147" w:rsidRDefault="00B06147" w:rsidP="00E63BD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147"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  <w:r w:rsidR="00E63BD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:56:26/009/2011-049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147" w:rsidRPr="00B06147" w:rsidRDefault="00B06147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147">
              <w:rPr>
                <w:rFonts w:ascii="Times New Roman" w:eastAsia="Times New Roman" w:hAnsi="Times New Roman" w:cs="Times New Roman"/>
                <w:sz w:val="20"/>
                <w:szCs w:val="20"/>
              </w:rPr>
              <w:t>Нежил</w:t>
            </w:r>
            <w:r w:rsidR="001A5E57">
              <w:rPr>
                <w:rFonts w:ascii="Times New Roman" w:eastAsia="Times New Roman" w:hAnsi="Times New Roman" w:cs="Times New Roman"/>
                <w:sz w:val="20"/>
                <w:szCs w:val="20"/>
              </w:rPr>
              <w:t>ое, общая площадь-9,9 кв</w:t>
            </w:r>
            <w:r w:rsidR="00E63BDD">
              <w:rPr>
                <w:rFonts w:ascii="Times New Roman" w:eastAsia="Times New Roman" w:hAnsi="Times New Roman" w:cs="Times New Roman"/>
                <w:sz w:val="20"/>
                <w:szCs w:val="20"/>
              </w:rPr>
              <w:t>. м</w:t>
            </w:r>
            <w:r w:rsidR="001A5E5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147" w:rsidRDefault="001A5E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147" w:rsidRDefault="00333C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B06147" w:rsidTr="003C0CC8">
        <w:trPr>
          <w:trHeight w:val="18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147" w:rsidRPr="00B06147" w:rsidRDefault="00B06147" w:rsidP="00B0614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147" w:rsidRPr="00B06147" w:rsidRDefault="00B06147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147">
              <w:rPr>
                <w:rFonts w:ascii="Times New Roman" w:eastAsia="Times New Roman" w:hAnsi="Times New Roman" w:cs="Times New Roman"/>
                <w:sz w:val="20"/>
                <w:szCs w:val="20"/>
              </w:rPr>
              <w:t>82.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147" w:rsidRPr="00B06147" w:rsidRDefault="00B06147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147">
              <w:rPr>
                <w:rFonts w:ascii="Times New Roman" w:eastAsia="Times New Roman" w:hAnsi="Times New Roman" w:cs="Times New Roman"/>
                <w:sz w:val="20"/>
                <w:szCs w:val="20"/>
              </w:rPr>
              <w:t>Памятное сооружение Обелиск воинам Великой отечественной войны 1941-1945гг»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147" w:rsidRPr="00B06147" w:rsidRDefault="001A5E57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B06147">
              <w:rPr>
                <w:rFonts w:ascii="Times New Roman" w:eastAsia="Times New Roman" w:hAnsi="Times New Roman" w:cs="Times New Roman"/>
                <w:sz w:val="20"/>
                <w:szCs w:val="20"/>
              </w:rPr>
              <w:t>. Ч</w:t>
            </w:r>
            <w:r w:rsidR="00B06147" w:rsidRPr="00B06147">
              <w:rPr>
                <w:rFonts w:ascii="Times New Roman" w:eastAsia="Times New Roman" w:hAnsi="Times New Roman" w:cs="Times New Roman"/>
                <w:sz w:val="20"/>
                <w:szCs w:val="20"/>
              </w:rPr>
              <w:t>ерный Отрог</w:t>
            </w:r>
            <w:r w:rsidRPr="00B06147">
              <w:rPr>
                <w:rFonts w:ascii="Times New Roman" w:eastAsia="Times New Roman" w:hAnsi="Times New Roman" w:cs="Times New Roman"/>
                <w:sz w:val="20"/>
                <w:szCs w:val="20"/>
              </w:rPr>
              <w:t>, у</w:t>
            </w:r>
            <w:r w:rsidR="00B06147" w:rsidRPr="00B06147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Pr="00B06147">
              <w:rPr>
                <w:rFonts w:ascii="Times New Roman" w:eastAsia="Times New Roman" w:hAnsi="Times New Roman" w:cs="Times New Roman"/>
                <w:sz w:val="20"/>
                <w:szCs w:val="20"/>
              </w:rPr>
              <w:t>. Ц</w:t>
            </w:r>
            <w:r w:rsidR="00B06147" w:rsidRPr="00B06147">
              <w:rPr>
                <w:rFonts w:ascii="Times New Roman" w:eastAsia="Times New Roman" w:hAnsi="Times New Roman" w:cs="Times New Roman"/>
                <w:sz w:val="20"/>
                <w:szCs w:val="20"/>
              </w:rPr>
              <w:t>ентральная,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B06147" w:rsidRPr="00B06147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147" w:rsidRPr="00B06147" w:rsidRDefault="00B06147" w:rsidP="00E63BD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147">
              <w:rPr>
                <w:rFonts w:ascii="Times New Roman" w:eastAsia="Times New Roman" w:hAnsi="Times New Roman" w:cs="Times New Roman"/>
                <w:sz w:val="20"/>
                <w:szCs w:val="20"/>
              </w:rPr>
              <w:t>56:56:26/009/2011-048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147" w:rsidRPr="00B06147" w:rsidRDefault="00B06147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147">
              <w:rPr>
                <w:rFonts w:ascii="Times New Roman" w:eastAsia="Times New Roman" w:hAnsi="Times New Roman" w:cs="Times New Roman"/>
                <w:sz w:val="20"/>
                <w:szCs w:val="20"/>
              </w:rPr>
              <w:t>Нежилое</w:t>
            </w:r>
            <w:r w:rsidR="001A5E57">
              <w:rPr>
                <w:rFonts w:ascii="Times New Roman" w:eastAsia="Times New Roman" w:hAnsi="Times New Roman" w:cs="Times New Roman"/>
                <w:sz w:val="20"/>
                <w:szCs w:val="20"/>
              </w:rPr>
              <w:t>, общая площадь-62,8  кв</w:t>
            </w:r>
            <w:r w:rsidR="00E63BDD">
              <w:rPr>
                <w:rFonts w:ascii="Times New Roman" w:eastAsia="Times New Roman" w:hAnsi="Times New Roman" w:cs="Times New Roman"/>
                <w:sz w:val="20"/>
                <w:szCs w:val="20"/>
              </w:rPr>
              <w:t>. м</w:t>
            </w:r>
            <w:r w:rsidR="001A5E5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147" w:rsidRDefault="001A5E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147" w:rsidRDefault="00333C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B06147" w:rsidTr="003C0CC8">
        <w:trPr>
          <w:trHeight w:val="18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147" w:rsidRPr="00B06147" w:rsidRDefault="00B06147" w:rsidP="00B0614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147" w:rsidRPr="00B06147" w:rsidRDefault="00B06147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147">
              <w:rPr>
                <w:rFonts w:ascii="Times New Roman" w:eastAsia="Times New Roman" w:hAnsi="Times New Roman" w:cs="Times New Roman"/>
                <w:sz w:val="20"/>
                <w:szCs w:val="20"/>
              </w:rPr>
              <w:t>83.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147" w:rsidRPr="00B06147" w:rsidRDefault="00B06147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147">
              <w:rPr>
                <w:rFonts w:ascii="Times New Roman" w:eastAsia="Times New Roman" w:hAnsi="Times New Roman" w:cs="Times New Roman"/>
                <w:sz w:val="20"/>
                <w:szCs w:val="20"/>
              </w:rPr>
              <w:t>Памятное сооружение Обелиск воинам Великой отечественной войны 1941-1945гг»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147" w:rsidRPr="00B06147" w:rsidRDefault="001A5E57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B06147">
              <w:rPr>
                <w:rFonts w:ascii="Times New Roman" w:eastAsia="Times New Roman" w:hAnsi="Times New Roman" w:cs="Times New Roman"/>
                <w:sz w:val="20"/>
                <w:szCs w:val="20"/>
              </w:rPr>
              <w:t>. С</w:t>
            </w:r>
            <w:r w:rsidR="00B06147" w:rsidRPr="00B06147">
              <w:rPr>
                <w:rFonts w:ascii="Times New Roman" w:eastAsia="Times New Roman" w:hAnsi="Times New Roman" w:cs="Times New Roman"/>
                <w:sz w:val="20"/>
                <w:szCs w:val="20"/>
              </w:rPr>
              <w:t>туденцы ул</w:t>
            </w:r>
            <w:r w:rsidRPr="00B06147">
              <w:rPr>
                <w:rFonts w:ascii="Times New Roman" w:eastAsia="Times New Roman" w:hAnsi="Times New Roman" w:cs="Times New Roman"/>
                <w:sz w:val="20"/>
                <w:szCs w:val="20"/>
              </w:rPr>
              <w:t>. Ц</w:t>
            </w:r>
            <w:r w:rsidR="00B06147" w:rsidRPr="00B06147">
              <w:rPr>
                <w:rFonts w:ascii="Times New Roman" w:eastAsia="Times New Roman" w:hAnsi="Times New Roman" w:cs="Times New Roman"/>
                <w:sz w:val="20"/>
                <w:szCs w:val="20"/>
              </w:rPr>
              <w:t>ентральная,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B06147" w:rsidRPr="00B06147">
              <w:rPr>
                <w:rFonts w:ascii="Times New Roman" w:eastAsia="Times New Roman" w:hAnsi="Times New Roman" w:cs="Times New Roman"/>
                <w:sz w:val="20"/>
                <w:szCs w:val="20"/>
              </w:rPr>
              <w:t>9 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147" w:rsidRPr="00B06147" w:rsidRDefault="00B06147" w:rsidP="00E63BD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147">
              <w:rPr>
                <w:rFonts w:ascii="Times New Roman" w:eastAsia="Times New Roman" w:hAnsi="Times New Roman" w:cs="Times New Roman"/>
                <w:sz w:val="20"/>
                <w:szCs w:val="20"/>
              </w:rPr>
              <w:t>56:56:26/014/2011-008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147" w:rsidRPr="00B06147" w:rsidRDefault="00B06147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6147">
              <w:rPr>
                <w:rFonts w:ascii="Times New Roman" w:eastAsia="Times New Roman" w:hAnsi="Times New Roman" w:cs="Times New Roman"/>
                <w:sz w:val="20"/>
                <w:szCs w:val="20"/>
              </w:rPr>
              <w:t>Нежил</w:t>
            </w:r>
            <w:r w:rsidR="001A5E57">
              <w:rPr>
                <w:rFonts w:ascii="Times New Roman" w:eastAsia="Times New Roman" w:hAnsi="Times New Roman" w:cs="Times New Roman"/>
                <w:sz w:val="20"/>
                <w:szCs w:val="20"/>
              </w:rPr>
              <w:t>ое, общая площадь-15  кв</w:t>
            </w:r>
            <w:r w:rsidR="00E63BDD">
              <w:rPr>
                <w:rFonts w:ascii="Times New Roman" w:eastAsia="Times New Roman" w:hAnsi="Times New Roman" w:cs="Times New Roman"/>
                <w:sz w:val="20"/>
                <w:szCs w:val="20"/>
              </w:rPr>
              <w:t>. м</w:t>
            </w:r>
            <w:r w:rsidR="001A5E5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147" w:rsidRDefault="001A5E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147" w:rsidRDefault="00333C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33C7F" w:rsidTr="003C0CC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06147" w:rsidRDefault="00333C7F" w:rsidP="00B0614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96.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сооружение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ст. Черный Отрог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автомобильная дорога </w:t>
            </w: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пер. Мельничный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56:26:2007001:919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Сооружения дорожного транспорта протяженность 510м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7F" w:rsidRPr="00B82339" w:rsidRDefault="00333C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2339"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9A7885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33C7F" w:rsidTr="003C0CC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06147" w:rsidRDefault="00333C7F" w:rsidP="00B0614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97.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сооружение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ст. Черны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й Отрог автомобильная дорога ул. </w:t>
            </w: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Центральная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56:26:2007001:898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Сооружения дорожного транспорта протяженность 765м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7F" w:rsidRPr="00B82339" w:rsidRDefault="00333C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2339"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9A7885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33C7F" w:rsidTr="003C0CC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06147" w:rsidRDefault="00333C7F" w:rsidP="00B0614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98.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сооружение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ст. Черны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й Отрог автомобильная дорога </w:t>
            </w: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ул. Новая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56:26:2000000:4732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Сооружения дорожного транспорта протяженность 401м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7F" w:rsidRPr="00B82339" w:rsidRDefault="00333C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9A7885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33C7F" w:rsidTr="003C0CC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06147" w:rsidRDefault="00333C7F" w:rsidP="00B0614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99.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сооружение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ст. Черн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ый Отрог автомобильная дорога </w:t>
            </w: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ул. Вокзальная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56:26:2007001:920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Сооружения дорожного транспорта протяженность 995м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7F" w:rsidRPr="00B82339" w:rsidRDefault="00333C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9A7885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33C7F" w:rsidTr="003C0CC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06147" w:rsidRDefault="00333C7F" w:rsidP="00B0614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100.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сооружение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ст. Черн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ый Отрог автомобильная дорога </w:t>
            </w: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ул. Элеваторная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56:26:20000000:4697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Сооружения дорожного транспорта протяженность 758м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7F" w:rsidRDefault="00333C7F">
            <w:r w:rsidRPr="008B017D"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9A7885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33C7F" w:rsidTr="003C0CC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06147" w:rsidRDefault="00333C7F" w:rsidP="00B0614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101.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сооружение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ст. Черн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ый Отрог автомобильная дорога </w:t>
            </w: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ул. Лесная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56:26:2007001:896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Сооружения дорожного транспорта протяженность </w:t>
            </w:r>
            <w:smartTag w:uri="urn:schemas-microsoft-com:office:smarttags" w:element="metricconverter">
              <w:smartTagPr>
                <w:attr w:name="ProductID" w:val="731 м"/>
              </w:smartTagPr>
              <w:r w:rsidRPr="00B9062A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731 м</w:t>
              </w:r>
            </w:smartTag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7F" w:rsidRDefault="00333C7F">
            <w:r w:rsidRPr="008B017D"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9A7885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33C7F" w:rsidTr="003C0CC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06147" w:rsidRDefault="00333C7F" w:rsidP="00B0614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102.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сооружение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ст. Черн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ый Отрог автомобильная дорога </w:t>
            </w: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ул. </w:t>
            </w: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Советская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56:26:2007001:897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Сооружения дорожного транспорта протяженность </w:t>
            </w:r>
            <w:smartTag w:uri="urn:schemas-microsoft-com:office:smarttags" w:element="metricconverter">
              <w:smartTagPr>
                <w:attr w:name="ProductID" w:val="768 м"/>
              </w:smartTagPr>
              <w:r w:rsidRPr="00B9062A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lastRenderedPageBreak/>
                <w:t>768 м</w:t>
              </w:r>
            </w:smartTag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7F" w:rsidRDefault="00333C7F">
            <w:r w:rsidRPr="0086149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собственность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9A7885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33C7F" w:rsidTr="003C0CC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06147" w:rsidRDefault="00333C7F" w:rsidP="00B0614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110.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сооружение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. Изяк-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Никитино автомобильная дорога </w:t>
            </w: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ул. Почтовая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56:26:2002001:424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Сооружения дорожного транспорта протяженность </w:t>
            </w:r>
            <w:smartTag w:uri="urn:schemas-microsoft-com:office:smarttags" w:element="metricconverter">
              <w:smartTagPr>
                <w:attr w:name="ProductID" w:val="632 м"/>
              </w:smartTagPr>
              <w:r w:rsidRPr="00B9062A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632 м</w:t>
              </w:r>
            </w:smartTag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861497"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457A50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33C7F" w:rsidTr="003C0CC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06147" w:rsidRDefault="00333C7F" w:rsidP="00B0614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111.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сооружение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. Изяк-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Никитино автомобильная дорога </w:t>
            </w: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ул. Народная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56:26:2002001:422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Сооружения дорожного транспорта протяженность </w:t>
            </w:r>
            <w:smartTag w:uri="urn:schemas-microsoft-com:office:smarttags" w:element="metricconverter">
              <w:smartTagPr>
                <w:attr w:name="ProductID" w:val="885 м"/>
              </w:smartTagPr>
              <w:r w:rsidRPr="00B9062A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885 м</w:t>
              </w:r>
            </w:smartTag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861497"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457A50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33C7F" w:rsidTr="003C0CC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06147" w:rsidRDefault="00333C7F" w:rsidP="00B0614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112.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сооружение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. Изяк-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Никитино автомобильная дорога </w:t>
            </w: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ул. Полевая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56:26:2002001:423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Сооружения дорожного транспорта протяженность </w:t>
            </w:r>
            <w:smartTag w:uri="urn:schemas-microsoft-com:office:smarttags" w:element="metricconverter">
              <w:smartTagPr>
                <w:attr w:name="ProductID" w:val="580 м"/>
              </w:smartTagPr>
              <w:r w:rsidRPr="00B9062A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580 м</w:t>
              </w:r>
            </w:smartTag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861497"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457A50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33C7F" w:rsidTr="003C0CC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06147" w:rsidRDefault="00333C7F" w:rsidP="00B0614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113.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сооружение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. Изяк-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Никитино автомобильная дорога </w:t>
            </w: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ул. Советская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56:26:2002001:421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Сооружения дорожного транспорта протяженность </w:t>
            </w:r>
            <w:smartTag w:uri="urn:schemas-microsoft-com:office:smarttags" w:element="metricconverter">
              <w:smartTagPr>
                <w:attr w:name="ProductID" w:val="1125 м"/>
              </w:smartTagPr>
              <w:r w:rsidRPr="00B9062A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1125 м</w:t>
              </w:r>
            </w:smartTag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861497"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457A50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33C7F" w:rsidTr="003C0CC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06147" w:rsidRDefault="00333C7F" w:rsidP="00B0614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118.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сооружение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с. Аблязово</w:t>
            </w:r>
          </w:p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автомобильная дорога </w:t>
            </w: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ул. Тукая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56:26:2005001:327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Сооружения дорожного транспорта протяженность </w:t>
            </w:r>
            <w:smartTag w:uri="urn:schemas-microsoft-com:office:smarttags" w:element="metricconverter">
              <w:smartTagPr>
                <w:attr w:name="ProductID" w:val="598 м"/>
              </w:smartTagPr>
              <w:r w:rsidRPr="00B9062A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598 м</w:t>
              </w:r>
            </w:smartTag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861497"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457A50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33C7F" w:rsidTr="003C0CC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06147" w:rsidRDefault="00333C7F" w:rsidP="00B0614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119.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сооружение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с. Аблязово</w:t>
            </w:r>
          </w:p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автомобильная дорога </w:t>
            </w: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пер. Озерный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56:26:2005001:323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Сооружения дорожного транспорта протяженность </w:t>
            </w:r>
            <w:smartTag w:uri="urn:schemas-microsoft-com:office:smarttags" w:element="metricconverter">
              <w:smartTagPr>
                <w:attr w:name="ProductID" w:val="153 м"/>
              </w:smartTagPr>
              <w:r w:rsidRPr="00B9062A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153 м</w:t>
              </w:r>
            </w:smartTag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861497"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457A50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33C7F" w:rsidTr="003C0CC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06147" w:rsidRDefault="00333C7F" w:rsidP="00B0614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120.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сооружение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с. Аблязово</w:t>
            </w:r>
          </w:p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автомобильная дорога </w:t>
            </w: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ул. Центральная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56:26:2005001:324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Сооружения дорожного транспорта протяженность </w:t>
            </w:r>
            <w:smartTag w:uri="urn:schemas-microsoft-com:office:smarttags" w:element="metricconverter">
              <w:smartTagPr>
                <w:attr w:name="ProductID" w:val="304 м"/>
              </w:smartTagPr>
              <w:r w:rsidRPr="00B9062A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304 м</w:t>
              </w:r>
            </w:smartTag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861497"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365631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33C7F" w:rsidTr="003C0CC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06147" w:rsidRDefault="00333C7F" w:rsidP="00B0614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121.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сооружение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с. Аблязово</w:t>
            </w:r>
          </w:p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автомобильная дорога </w:t>
            </w: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ул. </w:t>
            </w: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Лесная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56:26:2005001:325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Сооружения дорожного транспорта протяженность </w:t>
            </w:r>
            <w:smartTag w:uri="urn:schemas-microsoft-com:office:smarttags" w:element="metricconverter">
              <w:smartTagPr>
                <w:attr w:name="ProductID" w:val="400 м"/>
              </w:smartTagPr>
              <w:r w:rsidRPr="00B9062A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400 м</w:t>
              </w:r>
            </w:smartTag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861497"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365631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33C7F" w:rsidTr="003C0CC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06147" w:rsidRDefault="00333C7F" w:rsidP="00B0614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122.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сооружение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с. Аблязово</w:t>
            </w:r>
          </w:p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автомобильная дорога </w:t>
            </w: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ул. Полевая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56:26:2005001:326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Сооружения дорожного транспорта протяженность </w:t>
            </w:r>
            <w:smartTag w:uri="urn:schemas-microsoft-com:office:smarttags" w:element="metricconverter">
              <w:smartTagPr>
                <w:attr w:name="ProductID" w:val="428 м"/>
              </w:smartTagPr>
              <w:r w:rsidRPr="00B9062A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428 м</w:t>
              </w:r>
            </w:smartTag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861497"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5F0577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33C7F" w:rsidTr="003C0CC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06147" w:rsidRDefault="00333C7F" w:rsidP="00B0614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123.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сооружение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с. Аблязово</w:t>
            </w:r>
          </w:p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автомобильная дорога </w:t>
            </w: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ул. Мусы Джалиля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56:26:2005001:322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Сооружения дорожного транспорта протяженность </w:t>
            </w:r>
            <w:smartTag w:uri="urn:schemas-microsoft-com:office:smarttags" w:element="metricconverter">
              <w:smartTagPr>
                <w:attr w:name="ProductID" w:val="297 м"/>
              </w:smartTagPr>
              <w:r w:rsidRPr="00B9062A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297 м</w:t>
              </w:r>
            </w:smartTag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861497"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5F0577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33C7F" w:rsidTr="003C0CC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06147" w:rsidRDefault="00333C7F" w:rsidP="00B0614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124.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сооружение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с. Аблязово</w:t>
            </w:r>
          </w:p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автомобильная дорога </w:t>
            </w: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ул. Новая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56:26:2005001:320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Сооружения дорожного транспорта протяженность </w:t>
            </w:r>
            <w:smartTag w:uri="urn:schemas-microsoft-com:office:smarttags" w:element="metricconverter">
              <w:smartTagPr>
                <w:attr w:name="ProductID" w:val="217 м"/>
              </w:smartTagPr>
              <w:r w:rsidRPr="00B9062A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217 м</w:t>
              </w:r>
            </w:smartTag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861497"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5F0577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33C7F" w:rsidTr="003C0CC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06147" w:rsidRDefault="00333C7F" w:rsidP="00B0614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132.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Автомобильная дорога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пос. Советский</w:t>
            </w:r>
          </w:p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пер. Советский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56:26:2004001:103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Сооружения дорожного транспорта протяженность </w:t>
            </w:r>
            <w:smartTag w:uri="urn:schemas-microsoft-com:office:smarttags" w:element="metricconverter">
              <w:smartTagPr>
                <w:attr w:name="ProductID" w:val="394 м"/>
              </w:smartTagPr>
              <w:r w:rsidRPr="00B9062A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394 м</w:t>
              </w:r>
            </w:smartTag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861497"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5F0577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33C7F" w:rsidTr="003C0CC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06147" w:rsidRDefault="00333C7F" w:rsidP="00B0614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133.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Автомобильная дорога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пос. Советский</w:t>
            </w:r>
          </w:p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ул. Центральная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56:26:2004001:106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Сооружения дорожного транспорта протяженность </w:t>
            </w:r>
            <w:smartTag w:uri="urn:schemas-microsoft-com:office:smarttags" w:element="metricconverter">
              <w:smartTagPr>
                <w:attr w:name="ProductID" w:val="1675 м"/>
              </w:smartTagPr>
              <w:r w:rsidRPr="00B9062A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1675 м</w:t>
              </w:r>
            </w:smartTag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861497"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A511E7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33C7F" w:rsidTr="003C0CC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06147" w:rsidRDefault="00333C7F" w:rsidP="00B0614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134.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Автомобильная дорога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пос. Советский</w:t>
            </w:r>
          </w:p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пер. Школьный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56:26:2004001:104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Сооружения дорожного транспорта протяженность </w:t>
            </w:r>
            <w:smartTag w:uri="urn:schemas-microsoft-com:office:smarttags" w:element="metricconverter">
              <w:smartTagPr>
                <w:attr w:name="ProductID" w:val="184 м"/>
              </w:smartTagPr>
              <w:r w:rsidRPr="00B9062A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184 м</w:t>
              </w:r>
            </w:smartTag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861497"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A511E7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33C7F" w:rsidTr="003C0CC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06147" w:rsidRDefault="00333C7F" w:rsidP="00B0614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138.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сооружение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с. Черный Отрог</w:t>
            </w:r>
          </w:p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автомобильная дорога </w:t>
            </w: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ул. Больничная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56:26:2001001:3208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Сооружения дорожного транспорта протяженность </w:t>
            </w:r>
            <w:smartTag w:uri="urn:schemas-microsoft-com:office:smarttags" w:element="metricconverter">
              <w:smartTagPr>
                <w:attr w:name="ProductID" w:val="1538 м"/>
              </w:smartTagPr>
              <w:r w:rsidRPr="00B9062A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1538 м</w:t>
              </w:r>
            </w:smartTag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861497"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A034ED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33C7F" w:rsidTr="003C0CC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06147" w:rsidRDefault="00333C7F" w:rsidP="00B0614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139.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сооружение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с. Черный Отрог</w:t>
            </w:r>
          </w:p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автомобильная дорога </w:t>
            </w: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ул. </w:t>
            </w: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Центральная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56:26:2001001:3219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Сооружения дорожного транспорта протяженность </w:t>
            </w:r>
            <w:smartTag w:uri="urn:schemas-microsoft-com:office:smarttags" w:element="metricconverter">
              <w:smartTagPr>
                <w:attr w:name="ProductID" w:val="722 м"/>
              </w:smartTagPr>
              <w:r w:rsidRPr="00B9062A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lastRenderedPageBreak/>
                <w:t>722 м</w:t>
              </w:r>
            </w:smartTag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86149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собственность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A034ED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33C7F" w:rsidTr="003C0CC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06147" w:rsidRDefault="00333C7F" w:rsidP="00B0614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140.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сооружение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с. Черный Отрог</w:t>
            </w:r>
          </w:p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автомобильная дорога </w:t>
            </w: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ул. Комсомольская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56:26:2001001:3224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Сооружения дорожного транспорта протяженность </w:t>
            </w:r>
            <w:smartTag w:uri="urn:schemas-microsoft-com:office:smarttags" w:element="metricconverter">
              <w:smartTagPr>
                <w:attr w:name="ProductID" w:val="1363 м"/>
              </w:smartTagPr>
              <w:r w:rsidRPr="00B9062A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1363 м</w:t>
              </w:r>
            </w:smartTag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861497"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D444E3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33C7F" w:rsidTr="003C0CC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06147" w:rsidRDefault="00333C7F" w:rsidP="00B0614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141.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сооружение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с. Черный Отрог</w:t>
            </w:r>
          </w:p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автомобильная дорога </w:t>
            </w: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ул. Торговая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56:26:2001001:3220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Сооружения дорожного транспорта протяженность </w:t>
            </w:r>
            <w:smartTag w:uri="urn:schemas-microsoft-com:office:smarttags" w:element="metricconverter">
              <w:smartTagPr>
                <w:attr w:name="ProductID" w:val="483 м"/>
              </w:smartTagPr>
              <w:r w:rsidRPr="00B9062A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483 м</w:t>
              </w:r>
            </w:smartTag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861497"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D444E3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33C7F" w:rsidTr="003C0CC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06147" w:rsidRDefault="00333C7F" w:rsidP="00B0614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142.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сооружение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с. Черный Отрог</w:t>
            </w:r>
          </w:p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автомобильная дорога </w:t>
            </w: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ул. Луговая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56:26:2001001:3207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Сооружения дорожного транспорта протяженность </w:t>
            </w:r>
            <w:smartTag w:uri="urn:schemas-microsoft-com:office:smarttags" w:element="metricconverter">
              <w:smartTagPr>
                <w:attr w:name="ProductID" w:val="203 м"/>
              </w:smartTagPr>
              <w:r w:rsidRPr="00B9062A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203 м</w:t>
              </w:r>
            </w:smartTag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861497"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715CBC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33C7F" w:rsidTr="003C0CC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06147" w:rsidRDefault="00333C7F" w:rsidP="00B0614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143.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сооружение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с. Черный Отрог</w:t>
            </w:r>
          </w:p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автомобильная дорога ул. Тихая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56:26:2001001:3203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Сооружения дорожного транспорта протяженность </w:t>
            </w:r>
            <w:smartTag w:uri="urn:schemas-microsoft-com:office:smarttags" w:element="metricconverter">
              <w:smartTagPr>
                <w:attr w:name="ProductID" w:val="147 м"/>
              </w:smartTagPr>
              <w:r w:rsidRPr="00B9062A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147 м</w:t>
              </w:r>
            </w:smartTag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861497"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715CBC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33C7F" w:rsidTr="003C0CC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06147" w:rsidRDefault="00333C7F" w:rsidP="00B0614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144.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сооружение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с. Черный Отрог</w:t>
            </w:r>
          </w:p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автомобильная дорога </w:t>
            </w: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ул. Степная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56:26:2001001:3223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Сооружения дорожного транспорта протяженность </w:t>
            </w:r>
            <w:smartTag w:uri="urn:schemas-microsoft-com:office:smarttags" w:element="metricconverter">
              <w:smartTagPr>
                <w:attr w:name="ProductID" w:val="546 м"/>
              </w:smartTagPr>
              <w:r w:rsidRPr="00B9062A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546 м</w:t>
              </w:r>
            </w:smartTag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861497"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287742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33C7F" w:rsidTr="003C0CC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06147" w:rsidRDefault="00333C7F" w:rsidP="00B0614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145.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сооружение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с. Черный Отрог</w:t>
            </w:r>
          </w:p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автомобильная дорога </w:t>
            </w: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ул. Пионерская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56:26:2001001:3215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Сооружения дорожного транспорта протяженность </w:t>
            </w:r>
            <w:smartTag w:uri="urn:schemas-microsoft-com:office:smarttags" w:element="metricconverter">
              <w:smartTagPr>
                <w:attr w:name="ProductID" w:val="1599 м"/>
              </w:smartTagPr>
              <w:r w:rsidRPr="00B9062A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1599 м</w:t>
              </w:r>
            </w:smartTag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861497"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287742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33C7F" w:rsidTr="003C0CC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06147" w:rsidRDefault="00333C7F" w:rsidP="00B0614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146.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сооружение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с. Черный Отрог</w:t>
            </w:r>
          </w:p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автомобильная дорога </w:t>
            </w: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ул. Октябрьская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56:26:2001001:3205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Сооружения дорожного транспорта протяженность </w:t>
            </w:r>
            <w:smartTag w:uri="urn:schemas-microsoft-com:office:smarttags" w:element="metricconverter">
              <w:smartTagPr>
                <w:attr w:name="ProductID" w:val="874 м"/>
              </w:smartTagPr>
              <w:r w:rsidRPr="00B9062A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874 м</w:t>
              </w:r>
            </w:smartTag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861497"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3F5D8C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33C7F" w:rsidTr="003C0CC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06147" w:rsidRDefault="00333C7F" w:rsidP="00B0614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147.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сооружение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с. Черный Отрог</w:t>
            </w:r>
          </w:p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автомобильная дорога </w:t>
            </w: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ул. Школьная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56:26:2001001:3218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Сооружения дорожного транспорта протяженность </w:t>
            </w:r>
            <w:smartTag w:uri="urn:schemas-microsoft-com:office:smarttags" w:element="metricconverter">
              <w:smartTagPr>
                <w:attr w:name="ProductID" w:val="732 м"/>
              </w:smartTagPr>
              <w:r w:rsidRPr="00B9062A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732 м</w:t>
              </w:r>
            </w:smartTag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861497"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3F5D8C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33C7F" w:rsidTr="003C0CC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06147" w:rsidRDefault="00333C7F" w:rsidP="00B0614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148.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сооружение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с. Черный Отрог</w:t>
            </w:r>
          </w:p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автомобильная дорога </w:t>
            </w: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ул. Ленинская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56:26:2001001:3216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Сооружения дорожного транспорта протяженность </w:t>
            </w:r>
            <w:smartTag w:uri="urn:schemas-microsoft-com:office:smarttags" w:element="metricconverter">
              <w:smartTagPr>
                <w:attr w:name="ProductID" w:val="1258 м"/>
              </w:smartTagPr>
              <w:r w:rsidRPr="00B9062A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1258 м</w:t>
              </w:r>
            </w:smartTag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861497"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B30F55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33C7F" w:rsidTr="003C0CC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06147" w:rsidRDefault="00333C7F" w:rsidP="00B0614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149.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сооружение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с. Черный Отрог</w:t>
            </w:r>
          </w:p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автомобильная дорога </w:t>
            </w: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ул. Западная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56:26:2001001:3204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Сооружения дорожного транспорта протяженность </w:t>
            </w:r>
            <w:smartTag w:uri="urn:schemas-microsoft-com:office:smarttags" w:element="metricconverter">
              <w:smartTagPr>
                <w:attr w:name="ProductID" w:val="165 м"/>
              </w:smartTagPr>
              <w:r w:rsidRPr="00B9062A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165 м</w:t>
              </w:r>
            </w:smartTag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861497"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B30F55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33C7F" w:rsidTr="003C0CC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06147" w:rsidRDefault="00333C7F" w:rsidP="00B0614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150.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сооружение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с. Черный Отрог</w:t>
            </w:r>
          </w:p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автомобильная дорога </w:t>
            </w: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ул. Новая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56:26:2001001:3210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Сооружения дорожного транспорта протяженность </w:t>
            </w:r>
            <w:smartTag w:uri="urn:schemas-microsoft-com:office:smarttags" w:element="metricconverter">
              <w:smartTagPr>
                <w:attr w:name="ProductID" w:val="216 м"/>
              </w:smartTagPr>
              <w:r w:rsidRPr="00B9062A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216 м</w:t>
              </w:r>
            </w:smartTag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861497"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B30F55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33C7F" w:rsidTr="003C0CC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06147" w:rsidRDefault="00333C7F" w:rsidP="00B0614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151.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сооружение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п. Советский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56:26:2021001:11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Сооружение гидротехническое, площадь застройки 6736 кв. 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861497"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>
              <w:rPr>
                <w:rFonts w:ascii="Times New Roman" w:hAnsi="Times New Roman" w:cs="Times New Roman"/>
                <w:sz w:val="20"/>
                <w:szCs w:val="20"/>
              </w:rPr>
              <w:t>аренда</w:t>
            </w:r>
          </w:p>
        </w:tc>
      </w:tr>
      <w:tr w:rsidR="00333C7F" w:rsidTr="003C0CC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06147" w:rsidRDefault="00333C7F" w:rsidP="00B0614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156.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сооружение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с.</w:t>
            </w: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Студенцы</w:t>
            </w:r>
          </w:p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автомобильная дорога </w:t>
            </w: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пер. Восточный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56:26:2003001:549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Сооружения дорожного транспорта протяженность </w:t>
            </w:r>
            <w:smartTag w:uri="urn:schemas-microsoft-com:office:smarttags" w:element="metricconverter">
              <w:smartTagPr>
                <w:attr w:name="ProductID" w:val="288 м"/>
              </w:smartTagPr>
              <w:r w:rsidRPr="00B9062A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288 м</w:t>
              </w:r>
            </w:smartTag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861497"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C36D30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33C7F" w:rsidTr="003C0CC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06147" w:rsidRDefault="00333C7F" w:rsidP="00B0614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157.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сооружение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с.</w:t>
            </w: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Студенцы</w:t>
            </w:r>
          </w:p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автомобильная дорога </w:t>
            </w: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ул. Заречная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56:26:2003001:552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Сооружения дорожного транспорта протяженность </w:t>
            </w:r>
            <w:smartTag w:uri="urn:schemas-microsoft-com:office:smarttags" w:element="metricconverter">
              <w:smartTagPr>
                <w:attr w:name="ProductID" w:val="701 м"/>
              </w:smartTagPr>
              <w:r w:rsidRPr="00B9062A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701 м</w:t>
              </w:r>
            </w:smartTag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861497"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317BA7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33C7F" w:rsidTr="003C0CC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06147" w:rsidRDefault="00333C7F" w:rsidP="00B0614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158.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сооружение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с. </w:t>
            </w: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Студенцы</w:t>
            </w:r>
          </w:p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автомобильная дорога </w:t>
            </w: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ул. </w:t>
            </w: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Новостройка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56:26:2003001:550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Сооружения дорожного транспорта протяженность </w:t>
            </w:r>
            <w:smartTag w:uri="urn:schemas-microsoft-com:office:smarttags" w:element="metricconverter">
              <w:smartTagPr>
                <w:attr w:name="ProductID" w:val="222 м"/>
              </w:smartTagPr>
              <w:r w:rsidRPr="00B9062A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lastRenderedPageBreak/>
                <w:t>222 м</w:t>
              </w:r>
            </w:smartTag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86149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собственность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317BA7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33C7F" w:rsidTr="003C0CC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06147" w:rsidRDefault="00333C7F" w:rsidP="00B0614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159.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сооружение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с. </w:t>
            </w: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Студенцы</w:t>
            </w:r>
          </w:p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автомобильная дорога </w:t>
            </w: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ул. Дорожная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56:26:2003001:547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Сооружения дорожного транспорта протяженность </w:t>
            </w:r>
            <w:smartTag w:uri="urn:schemas-microsoft-com:office:smarttags" w:element="metricconverter">
              <w:smartTagPr>
                <w:attr w:name="ProductID" w:val="362 м"/>
              </w:smartTagPr>
              <w:r w:rsidRPr="00B9062A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362 м</w:t>
              </w:r>
            </w:smartTag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861497"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F4317D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33C7F" w:rsidTr="003C0CC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06147" w:rsidRDefault="00333C7F" w:rsidP="00B0614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160.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сооружение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с. </w:t>
            </w: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Студенцы</w:t>
            </w:r>
          </w:p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автомобильная дорога </w:t>
            </w: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пер. Лесной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56:26:2003001:548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Сооружения дорожного транспорта протяженность </w:t>
            </w:r>
            <w:smartTag w:uri="urn:schemas-microsoft-com:office:smarttags" w:element="metricconverter">
              <w:smartTagPr>
                <w:attr w:name="ProductID" w:val="144 м"/>
              </w:smartTagPr>
              <w:r w:rsidRPr="00B9062A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144 м</w:t>
              </w:r>
            </w:smartTag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861497"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F4317D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33C7F" w:rsidTr="003C0CC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06147" w:rsidRDefault="00333C7F" w:rsidP="00B0614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161.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сооружение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с. </w:t>
            </w: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Студенцы</w:t>
            </w:r>
          </w:p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автомобильная дорога </w:t>
            </w: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пер. Прибрежный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56:26:2003001:551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Сооружения дорожного транспорта протяженность </w:t>
            </w:r>
            <w:smartTag w:uri="urn:schemas-microsoft-com:office:smarttags" w:element="metricconverter">
              <w:smartTagPr>
                <w:attr w:name="ProductID" w:val="117 м"/>
              </w:smartTagPr>
              <w:r w:rsidRPr="00B9062A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117 м</w:t>
              </w:r>
            </w:smartTag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861497"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F4317D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33C7F" w:rsidTr="003C0CC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06147" w:rsidRDefault="00333C7F" w:rsidP="00B0614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162.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сооружение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с. </w:t>
            </w: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Студенцы</w:t>
            </w:r>
          </w:p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автомобильная дорога </w:t>
            </w: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пер. Школьный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56:26:2003001:544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Сооружения дорожного транспорта протяженность </w:t>
            </w:r>
            <w:smartTag w:uri="urn:schemas-microsoft-com:office:smarttags" w:element="metricconverter">
              <w:smartTagPr>
                <w:attr w:name="ProductID" w:val="163 м"/>
              </w:smartTagPr>
              <w:r w:rsidRPr="00B9062A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163 м</w:t>
              </w:r>
            </w:smartTag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861497"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506219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33C7F" w:rsidTr="003C0CC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06147" w:rsidRDefault="00333C7F" w:rsidP="00B0614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163.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сооружение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с. </w:t>
            </w: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Студенцы</w:t>
            </w:r>
          </w:p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автомобильная дорога </w:t>
            </w: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пер. Светлый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56:26:2003001:545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Сооружения дорожного транспорта протяженность </w:t>
            </w:r>
            <w:smartTag w:uri="urn:schemas-microsoft-com:office:smarttags" w:element="metricconverter">
              <w:smartTagPr>
                <w:attr w:name="ProductID" w:val="145 м"/>
              </w:smartTagPr>
              <w:r w:rsidRPr="00B9062A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145 м</w:t>
              </w:r>
            </w:smartTag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861497"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506219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33C7F" w:rsidTr="003C0CC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06147" w:rsidRDefault="00333C7F" w:rsidP="00B0614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164.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сооружение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с. </w:t>
            </w: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Студенцы</w:t>
            </w:r>
          </w:p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автомобильная дорога </w:t>
            </w: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ул. Центральная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56:26:2003001:554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Сооружения дорожного транспорта протяженность </w:t>
            </w:r>
            <w:smartTag w:uri="urn:schemas-microsoft-com:office:smarttags" w:element="metricconverter">
              <w:smartTagPr>
                <w:attr w:name="ProductID" w:val="1177 м"/>
              </w:smartTagPr>
              <w:r w:rsidRPr="00B9062A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1177 м</w:t>
              </w:r>
            </w:smartTag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861497"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506219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33C7F" w:rsidTr="003C0CC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06147" w:rsidRDefault="00333C7F" w:rsidP="00B0614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165.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сооружение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с. </w:t>
            </w: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Студенцы</w:t>
            </w:r>
          </w:p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автомобильная дорога </w:t>
            </w: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ул. Полевая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56:26:2003001:553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Сооружения дорожного транспорта протяженность </w:t>
            </w:r>
            <w:smartTag w:uri="urn:schemas-microsoft-com:office:smarttags" w:element="metricconverter">
              <w:smartTagPr>
                <w:attr w:name="ProductID" w:val="248 м"/>
              </w:smartTagPr>
              <w:r w:rsidRPr="00B9062A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248 м</w:t>
              </w:r>
            </w:smartTag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861497"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506219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33C7F" w:rsidTr="003C0CC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06147" w:rsidRDefault="00333C7F" w:rsidP="00B0614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166.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сооружение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с. </w:t>
            </w: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Студенцы</w:t>
            </w:r>
          </w:p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автомобильная дорога </w:t>
            </w: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ул. Молодежная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56:26:2003001:555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Сооружения дорожного транспорта протяженность </w:t>
            </w:r>
            <w:smartTag w:uri="urn:schemas-microsoft-com:office:smarttags" w:element="metricconverter">
              <w:smartTagPr>
                <w:attr w:name="ProductID" w:val="288 м"/>
              </w:smartTagPr>
              <w:r w:rsidRPr="00B9062A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288 м</w:t>
              </w:r>
            </w:smartTag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861497"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25168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33C7F" w:rsidTr="003C0CC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06147" w:rsidRDefault="00333C7F" w:rsidP="00B0614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172.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автодорога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с. </w:t>
            </w: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Никитино</w:t>
            </w:r>
          </w:p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ул. Дачная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56:26:2006001:1291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Сооружения дорожного транспорта протяженность </w:t>
            </w:r>
            <w:smartTag w:uri="urn:schemas-microsoft-com:office:smarttags" w:element="metricconverter">
              <w:smartTagPr>
                <w:attr w:name="ProductID" w:val="448 м"/>
              </w:smartTagPr>
              <w:r w:rsidRPr="00B9062A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448 м</w:t>
              </w:r>
            </w:smartTag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861497"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25168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33C7F" w:rsidTr="003C0CC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06147" w:rsidRDefault="00333C7F" w:rsidP="00B0614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173.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автодорога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с. </w:t>
            </w: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Никитино</w:t>
            </w:r>
          </w:p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ул. Центральная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56:26:2006001:1297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Сооружения дорожного транспорта протяженность  </w:t>
            </w:r>
            <w:smartTag w:uri="urn:schemas-microsoft-com:office:smarttags" w:element="metricconverter">
              <w:smartTagPr>
                <w:attr w:name="ProductID" w:val="1240 м"/>
              </w:smartTagPr>
              <w:r w:rsidRPr="00B9062A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1240 м</w:t>
              </w:r>
            </w:smartTag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861497"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25168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33C7F" w:rsidTr="003C0CC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06147" w:rsidRDefault="00333C7F" w:rsidP="00B0614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174.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автодорога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с. </w:t>
            </w: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Никитино</w:t>
            </w:r>
          </w:p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ул. Школьная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56:26:2006001:1284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Сооружения дорожного транспорта протяженность </w:t>
            </w:r>
            <w:smartTag w:uri="urn:schemas-microsoft-com:office:smarttags" w:element="metricconverter">
              <w:smartTagPr>
                <w:attr w:name="ProductID" w:val="362 м"/>
              </w:smartTagPr>
              <w:r w:rsidRPr="00B9062A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362 м</w:t>
              </w:r>
            </w:smartTag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861497"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25168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33C7F" w:rsidTr="003C0CC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06147" w:rsidRDefault="00333C7F" w:rsidP="00B0614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175.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автодорога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с. </w:t>
            </w: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Никитино</w:t>
            </w:r>
          </w:p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ул. Набережная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56:26:2006001:1282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Сооружения дорожного транспорта протяженность </w:t>
            </w:r>
            <w:smartTag w:uri="urn:schemas-microsoft-com:office:smarttags" w:element="metricconverter">
              <w:smartTagPr>
                <w:attr w:name="ProductID" w:val="541 м"/>
              </w:smartTagPr>
              <w:r w:rsidRPr="00B9062A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541 м</w:t>
              </w:r>
            </w:smartTag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861497"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25168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33C7F" w:rsidTr="003C0CC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06147" w:rsidRDefault="00333C7F" w:rsidP="00B0614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176.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автодорога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с. </w:t>
            </w: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Никитино</w:t>
            </w:r>
          </w:p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ул. Молодежная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56:26:2006001:1281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Сооружения дорожного транспорта протяженность 490м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861497"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25168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33C7F" w:rsidTr="003C0CC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06147" w:rsidRDefault="00333C7F" w:rsidP="00B0614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177.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автодорога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с. </w:t>
            </w: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Никитино</w:t>
            </w:r>
          </w:p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ул. Мира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56:26:2006001:1280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Сооружения дорожного транспорта протяженность </w:t>
            </w:r>
            <w:smartTag w:uri="urn:schemas-microsoft-com:office:smarttags" w:element="metricconverter">
              <w:smartTagPr>
                <w:attr w:name="ProductID" w:val="935 м"/>
              </w:smartTagPr>
              <w:r w:rsidRPr="00B9062A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935 м</w:t>
              </w:r>
            </w:smartTag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861497"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B62818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33C7F" w:rsidTr="003C0CC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06147" w:rsidRDefault="00333C7F" w:rsidP="00B0614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178.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автодорога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с. </w:t>
            </w: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Никитино</w:t>
            </w:r>
          </w:p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ул. Майская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56:26:2006001:1288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Сооружения дорожного транспорта протяженность </w:t>
            </w:r>
            <w:smartTag w:uri="urn:schemas-microsoft-com:office:smarttags" w:element="metricconverter">
              <w:smartTagPr>
                <w:attr w:name="ProductID" w:val="261 м"/>
              </w:smartTagPr>
              <w:r w:rsidRPr="00B9062A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261 м</w:t>
              </w:r>
            </w:smartTag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861497"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B62818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33C7F" w:rsidTr="003C0CC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06147" w:rsidRDefault="00333C7F" w:rsidP="00B0614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179.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автодорога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с. </w:t>
            </w: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Никитино</w:t>
            </w:r>
          </w:p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ул. Культурная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56:26:2006001:1294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Сооружения дорожного транспорта протяженность </w:t>
            </w:r>
            <w:smartTag w:uri="urn:schemas-microsoft-com:office:smarttags" w:element="metricconverter">
              <w:smartTagPr>
                <w:attr w:name="ProductID" w:val="935 м"/>
              </w:smartTagPr>
              <w:r w:rsidRPr="00B9062A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935 м</w:t>
              </w:r>
            </w:smartTag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861497"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B62818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33C7F" w:rsidTr="003C0CC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06147" w:rsidRDefault="00333C7F" w:rsidP="00B0614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180.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автодорога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с. </w:t>
            </w: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Никитино</w:t>
            </w:r>
          </w:p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ул. Дорожная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56:26:2006001:1285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Сооружения дорожного транспорта протяженность </w:t>
            </w:r>
            <w:smartTag w:uri="urn:schemas-microsoft-com:office:smarttags" w:element="metricconverter">
              <w:smartTagPr>
                <w:attr w:name="ProductID" w:val="1220 м"/>
              </w:smartTagPr>
              <w:r w:rsidRPr="00B9062A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1220 м</w:t>
              </w:r>
            </w:smartTag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861497"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65568E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33C7F" w:rsidTr="003C0CC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06147" w:rsidRDefault="00333C7F" w:rsidP="00B0614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181.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F32ED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автодорога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с. </w:t>
            </w: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Никитино</w:t>
            </w:r>
          </w:p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ул. Депутатская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56:26:2006001:1290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Сооружения дорожного транспорта протяженность </w:t>
            </w:r>
            <w:smartTag w:uri="urn:schemas-microsoft-com:office:smarttags" w:element="metricconverter">
              <w:smartTagPr>
                <w:attr w:name="ProductID" w:val="418 м"/>
              </w:smartTagPr>
              <w:r w:rsidRPr="00B9062A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418 м</w:t>
              </w:r>
            </w:smartTag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861497"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65568E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33C7F" w:rsidTr="003C0CC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06147" w:rsidRDefault="00333C7F" w:rsidP="00B0614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182.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автодорога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с. </w:t>
            </w: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Никитино</w:t>
            </w:r>
          </w:p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ул. Новая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56:26:2006001:1286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Сооружения дорожного транспорта протяженность </w:t>
            </w:r>
            <w:smartTag w:uri="urn:schemas-microsoft-com:office:smarttags" w:element="metricconverter">
              <w:smartTagPr>
                <w:attr w:name="ProductID" w:val="326 м"/>
              </w:smartTagPr>
              <w:r w:rsidRPr="00B9062A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326 м</w:t>
              </w:r>
            </w:smartTag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861497"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65568E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33C7F" w:rsidTr="003C0CC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06147" w:rsidRDefault="00333C7F" w:rsidP="00B0614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183.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автодорога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с. </w:t>
            </w: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Никитино</w:t>
            </w:r>
          </w:p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ул. Садовая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56:26:2006001:1289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Сооружения дорожного транспорта протяженность </w:t>
            </w:r>
            <w:smartTag w:uri="urn:schemas-microsoft-com:office:smarttags" w:element="metricconverter">
              <w:smartTagPr>
                <w:attr w:name="ProductID" w:val="407 м"/>
              </w:smartTagPr>
              <w:r w:rsidRPr="00B9062A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407 м</w:t>
              </w:r>
            </w:smartTag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DD0E27"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65568E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33C7F" w:rsidTr="003C0CC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06147" w:rsidRDefault="00333C7F" w:rsidP="00B0614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184.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автодорога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с. </w:t>
            </w: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Никитино</w:t>
            </w:r>
          </w:p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ул. Сакмарская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56:26:2006001:1283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Сооружения дорожного транспорта протяженность </w:t>
            </w:r>
            <w:smartTag w:uri="urn:schemas-microsoft-com:office:smarttags" w:element="metricconverter">
              <w:smartTagPr>
                <w:attr w:name="ProductID" w:val="658 м"/>
              </w:smartTagPr>
              <w:r w:rsidRPr="00B9062A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658 м</w:t>
              </w:r>
            </w:smartTag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DD0E27"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3658F9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33C7F" w:rsidTr="003C0CC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06147" w:rsidRDefault="00333C7F" w:rsidP="00B0614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185.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автодорога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с. </w:t>
            </w: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Никитино</w:t>
            </w:r>
          </w:p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ул. Чапаева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56:26:2006001:1287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Сооружения дорожного транспорта протяженность </w:t>
            </w:r>
            <w:smartTag w:uri="urn:schemas-microsoft-com:office:smarttags" w:element="metricconverter">
              <w:smartTagPr>
                <w:attr w:name="ProductID" w:val="432 м"/>
              </w:smartTagPr>
              <w:r w:rsidRPr="00B9062A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432 м</w:t>
              </w:r>
            </w:smartTag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DD0E27"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3658F9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33C7F" w:rsidTr="003C0CC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06147" w:rsidRDefault="00333C7F" w:rsidP="00B0614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186.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автодорога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с. </w:t>
            </w: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Никитино</w:t>
            </w:r>
          </w:p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ул. Тукая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56:26:2006001:1300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Сооружения дорожного транспорта протяженность </w:t>
            </w:r>
            <w:smartTag w:uri="urn:schemas-microsoft-com:office:smarttags" w:element="metricconverter">
              <w:smartTagPr>
                <w:attr w:name="ProductID" w:val="1157 м"/>
              </w:smartTagPr>
              <w:r w:rsidRPr="00B9062A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1157 м</w:t>
              </w:r>
            </w:smartTag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DD0E27"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3658F9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33C7F" w:rsidTr="003C0CC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06147" w:rsidRDefault="00333C7F" w:rsidP="00B0614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187.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автодорога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с. </w:t>
            </w: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Никитино</w:t>
            </w:r>
          </w:p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ул. Лесная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56:26:2006001:1303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Сооружения дорожного транспорта протяженность </w:t>
            </w:r>
            <w:smartTag w:uri="urn:schemas-microsoft-com:office:smarttags" w:element="metricconverter">
              <w:smartTagPr>
                <w:attr w:name="ProductID" w:val="1072 м"/>
              </w:smartTagPr>
              <w:r w:rsidRPr="00B9062A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1072 м</w:t>
              </w:r>
            </w:smartTag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DD0E27"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3658F9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33C7F" w:rsidTr="003C0CC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06147" w:rsidRDefault="00333C7F" w:rsidP="00B0614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188.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автодорога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с. </w:t>
            </w: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Никитино</w:t>
            </w:r>
          </w:p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пер. Овражный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56:26:2006001:1307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Сооружения дорожного транспорта протяженность </w:t>
            </w:r>
            <w:smartTag w:uri="urn:schemas-microsoft-com:office:smarttags" w:element="metricconverter">
              <w:smartTagPr>
                <w:attr w:name="ProductID" w:val="330 м"/>
              </w:smartTagPr>
              <w:r w:rsidRPr="00B9062A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330 м</w:t>
              </w:r>
            </w:smartTag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DD0E27"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1D7742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33C7F" w:rsidTr="003C0CC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06147" w:rsidRDefault="00333C7F" w:rsidP="00B0614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189.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автодорога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с.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Никитино</w:t>
            </w:r>
          </w:p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ул. Железнодорожная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56:26:2013001:18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Сооружения дорожного транспорта протяженность </w:t>
            </w:r>
            <w:smartTag w:uri="urn:schemas-microsoft-com:office:smarttags" w:element="metricconverter">
              <w:smartTagPr>
                <w:attr w:name="ProductID" w:val="350 м"/>
              </w:smartTagPr>
              <w:r w:rsidRPr="00B9062A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350 м</w:t>
              </w:r>
            </w:smartTag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DD0E27"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1D7742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33C7F" w:rsidRPr="00B9062A" w:rsidTr="003C0CC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06147" w:rsidRDefault="00333C7F" w:rsidP="00B0614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211.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автодорога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с. Черный Отрог</w:t>
            </w:r>
          </w:p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пер. Почтовый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56:26:2001001:3423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Сооружения дорожного транспорта протяженность </w:t>
            </w:r>
            <w:smartTag w:uri="urn:schemas-microsoft-com:office:smarttags" w:element="metricconverter">
              <w:smartTagPr>
                <w:attr w:name="ProductID" w:val="219 м"/>
              </w:smartTagPr>
              <w:r w:rsidRPr="00B9062A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219 м</w:t>
              </w:r>
            </w:smartTag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DD0E27"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1D7742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33C7F" w:rsidRPr="00B9062A" w:rsidTr="003C0CC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06147" w:rsidRDefault="00333C7F" w:rsidP="00B0614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212.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автодорога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с. Черный Отрог</w:t>
            </w:r>
          </w:p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пер. Станичный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56:26:2001001:3436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Сооружения дорожного транспорта протяженность </w:t>
            </w:r>
            <w:smartTag w:uri="urn:schemas-microsoft-com:office:smarttags" w:element="metricconverter">
              <w:smartTagPr>
                <w:attr w:name="ProductID" w:val="194 м"/>
              </w:smartTagPr>
              <w:r w:rsidRPr="00B9062A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194 м</w:t>
              </w:r>
            </w:smartTag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DD0E27"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CB1794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33C7F" w:rsidRPr="00B9062A" w:rsidTr="003C0CC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06147" w:rsidRDefault="00333C7F" w:rsidP="00B0614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213.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автодорога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с. Черный Отрог</w:t>
            </w:r>
          </w:p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пер. Казачий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56:26:2001001:3437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Сооружения дорожного транспорта протяженность </w:t>
            </w:r>
            <w:smartTag w:uri="urn:schemas-microsoft-com:office:smarttags" w:element="metricconverter">
              <w:smartTagPr>
                <w:attr w:name="ProductID" w:val="170 м"/>
              </w:smartTagPr>
              <w:r w:rsidRPr="00B9062A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170 м</w:t>
              </w:r>
            </w:smartTag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DD0E27"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CB1794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33C7F" w:rsidRPr="00B9062A" w:rsidTr="003C0CC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06147" w:rsidRDefault="00333C7F" w:rsidP="00B0614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214.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автодорога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с. Черный Отрог</w:t>
            </w:r>
          </w:p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пер. Совхозный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56:26:2001001:3429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Сооружения дорожного транспорта протяженность </w:t>
            </w:r>
            <w:smartTag w:uri="urn:schemas-microsoft-com:office:smarttags" w:element="metricconverter">
              <w:smartTagPr>
                <w:attr w:name="ProductID" w:val="315 м"/>
              </w:smartTagPr>
              <w:r w:rsidRPr="00B9062A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315 м</w:t>
              </w:r>
            </w:smartTag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DD0E27"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CB1794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33C7F" w:rsidRPr="00B9062A" w:rsidTr="003C0CC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06147" w:rsidRDefault="00333C7F" w:rsidP="00B0614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215.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автодорога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с. Черный Отрог</w:t>
            </w:r>
          </w:p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пер. Парковый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56:26:2001001:3424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Сооружения дорожного транспорта протяженность </w:t>
            </w:r>
            <w:smartTag w:uri="urn:schemas-microsoft-com:office:smarttags" w:element="metricconverter">
              <w:smartTagPr>
                <w:attr w:name="ProductID" w:val="503 м"/>
              </w:smartTagPr>
              <w:r w:rsidRPr="00B9062A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503 м</w:t>
              </w:r>
            </w:smartTag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DD0E27"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CB1794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33C7F" w:rsidRPr="00B9062A" w:rsidTr="003C0CC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06147" w:rsidRDefault="00333C7F" w:rsidP="00B0614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216.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автодорога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с. Черный Отрог</w:t>
            </w:r>
          </w:p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Колхозный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56:26:2001001:3425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Сооружения дорожного транспорта протяженность </w:t>
            </w:r>
            <w:smartTag w:uri="urn:schemas-microsoft-com:office:smarttags" w:element="metricconverter">
              <w:smartTagPr>
                <w:attr w:name="ProductID" w:val="383 м"/>
              </w:smartTagPr>
              <w:r w:rsidRPr="00B9062A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383 м</w:t>
              </w:r>
            </w:smartTag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DD0E27"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4153E5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33C7F" w:rsidRPr="00B9062A" w:rsidTr="003C0CC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06147" w:rsidRDefault="00333C7F" w:rsidP="00B0614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217.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автодорога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с. Черный Отрог</w:t>
            </w:r>
          </w:p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пер. Деповский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56:26:2001001:3430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Сооружения дорожного транспорта протяженность </w:t>
            </w:r>
            <w:smartTag w:uri="urn:schemas-microsoft-com:office:smarttags" w:element="metricconverter">
              <w:smartTagPr>
                <w:attr w:name="ProductID" w:val="160 м"/>
              </w:smartTagPr>
              <w:r w:rsidRPr="00B9062A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160 м</w:t>
              </w:r>
            </w:smartTag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DD0E27"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4153E5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33C7F" w:rsidRPr="00B9062A" w:rsidTr="003C0CC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06147" w:rsidRDefault="00333C7F" w:rsidP="00B0614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218.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автодорога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с. Черный Отрог</w:t>
            </w:r>
          </w:p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пер. Восточный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56:26:2001001:3422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Сооружения дорожного транспорта протяженность </w:t>
            </w:r>
            <w:smartTag w:uri="urn:schemas-microsoft-com:office:smarttags" w:element="metricconverter">
              <w:smartTagPr>
                <w:attr w:name="ProductID" w:val="255 м"/>
              </w:smartTagPr>
              <w:r w:rsidRPr="00B9062A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255 м</w:t>
              </w:r>
            </w:smartTag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DD0E27"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4153E5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33C7F" w:rsidRPr="00B9062A" w:rsidTr="003C0CC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06147" w:rsidRDefault="00333C7F" w:rsidP="00B0614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219.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автодорога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с. Черный Отрог</w:t>
            </w:r>
          </w:p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ул. Колхозная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56:26:2001001:3434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Сооружения дорожного транспорта протяженность </w:t>
            </w:r>
            <w:smartTag w:uri="urn:schemas-microsoft-com:office:smarttags" w:element="metricconverter">
              <w:smartTagPr>
                <w:attr w:name="ProductID" w:val="649 м"/>
              </w:smartTagPr>
              <w:r w:rsidRPr="00B9062A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649 м</w:t>
              </w:r>
            </w:smartTag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DD0E27"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DD205B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33C7F" w:rsidRPr="00B9062A" w:rsidTr="003C0CC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06147" w:rsidRDefault="00333C7F" w:rsidP="00B0614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220.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автодорога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с. Черный Отрог</w:t>
            </w:r>
          </w:p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ул. Дорожная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56:26:2001001:3426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Сооружения дорожного транспорта протяженность </w:t>
            </w:r>
            <w:smartTag w:uri="urn:schemas-microsoft-com:office:smarttags" w:element="metricconverter">
              <w:smartTagPr>
                <w:attr w:name="ProductID" w:val="604 м"/>
              </w:smartTagPr>
              <w:r w:rsidRPr="00B9062A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604 м</w:t>
              </w:r>
            </w:smartTag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DD0E27"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DD205B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33C7F" w:rsidRPr="00B9062A" w:rsidTr="003C0CC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06147" w:rsidRDefault="00333C7F" w:rsidP="00B0614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221.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автодорога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с. Черный Отрог</w:t>
            </w:r>
          </w:p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ул. Лесная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56:26:2001001:3438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Сооружения дорожного транспорта протяженность </w:t>
            </w:r>
            <w:smartTag w:uri="urn:schemas-microsoft-com:office:smarttags" w:element="metricconverter">
              <w:smartTagPr>
                <w:attr w:name="ProductID" w:val="276 м"/>
              </w:smartTagPr>
              <w:r w:rsidRPr="00B9062A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276 м</w:t>
              </w:r>
            </w:smartTag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DD0E27"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DD205B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33C7F" w:rsidRPr="00B9062A" w:rsidTr="003C0CC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06147" w:rsidRDefault="00333C7F" w:rsidP="00B0614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222.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автодорога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с. Черный Отрог</w:t>
            </w:r>
          </w:p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ул. Рабочая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56:26:2001001:3433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Сооружения дорожного транспорта протяженность </w:t>
            </w:r>
            <w:smartTag w:uri="urn:schemas-microsoft-com:office:smarttags" w:element="metricconverter">
              <w:smartTagPr>
                <w:attr w:name="ProductID" w:val="313 м"/>
              </w:smartTagPr>
              <w:r w:rsidRPr="00B9062A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313 м</w:t>
              </w:r>
            </w:smartTag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DD0E27"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DD205B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33C7F" w:rsidRPr="00B9062A" w:rsidTr="003C0CC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06147" w:rsidRDefault="00333C7F" w:rsidP="00B0614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223.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автодорога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с. Черный Отрог</w:t>
            </w:r>
          </w:p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пер. Культурный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56:26:2001001:3432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Сооружения дорожного транспорта протяженность </w:t>
            </w:r>
            <w:smartTag w:uri="urn:schemas-microsoft-com:office:smarttags" w:element="metricconverter">
              <w:smartTagPr>
                <w:attr w:name="ProductID" w:val="104 м"/>
              </w:smartTagPr>
              <w:r w:rsidRPr="00B9062A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104 м</w:t>
              </w:r>
            </w:smartTag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DD0E27"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DD205B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33C7F" w:rsidRPr="00B9062A" w:rsidTr="003C0CC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06147" w:rsidRDefault="00333C7F" w:rsidP="00B0614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224.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автодорога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с. Черный Отрог</w:t>
            </w:r>
          </w:p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ул. Казарма </w:t>
            </w:r>
            <w:smartTag w:uri="urn:schemas-microsoft-com:office:smarttags" w:element="metricconverter">
              <w:smartTagPr>
                <w:attr w:name="ProductID" w:val="77 км"/>
              </w:smartTagPr>
              <w:r w:rsidRPr="00B9062A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77 км</w:t>
              </w:r>
            </w:smartTag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56:26:2009001:67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Сооружения дорожного транспорта протяженность </w:t>
            </w:r>
            <w:smartTag w:uri="urn:schemas-microsoft-com:office:smarttags" w:element="metricconverter">
              <w:smartTagPr>
                <w:attr w:name="ProductID" w:val="81 м"/>
              </w:smartTagPr>
              <w:r w:rsidRPr="00B9062A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81 м</w:t>
              </w:r>
            </w:smartTag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DD0E27"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DD205B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33C7F" w:rsidRPr="00B9062A" w:rsidTr="003C0CC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06147" w:rsidRDefault="00333C7F" w:rsidP="00B0614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225.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автодорога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с. Черный Отрог</w:t>
            </w:r>
          </w:p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ул. Просторная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56:26:2009001:66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Сооружения дорожного транспорта протяженность </w:t>
            </w:r>
            <w:smartTag w:uri="urn:schemas-microsoft-com:office:smarttags" w:element="metricconverter">
              <w:smartTagPr>
                <w:attr w:name="ProductID" w:val="604 м"/>
              </w:smartTagPr>
              <w:r w:rsidRPr="00B9062A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604 м</w:t>
              </w:r>
            </w:smartTag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DD0E27"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147CC9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33C7F" w:rsidRPr="00B9062A" w:rsidTr="003C0CC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06147" w:rsidRDefault="00333C7F" w:rsidP="00B0614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226.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автодорога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с. Черный Отрог</w:t>
            </w:r>
          </w:p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пер. Южный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56:26:2009001:65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Сооружения дорожного транспорта протяженность </w:t>
            </w:r>
            <w:smartTag w:uri="urn:schemas-microsoft-com:office:smarttags" w:element="metricconverter">
              <w:smartTagPr>
                <w:attr w:name="ProductID" w:val="168 м"/>
              </w:smartTagPr>
              <w:r w:rsidRPr="00B9062A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168 м</w:t>
              </w:r>
            </w:smartTag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9A3767"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147CC9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33C7F" w:rsidRPr="00B9062A" w:rsidTr="003C0CC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06147" w:rsidRDefault="00333C7F" w:rsidP="00B0614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227.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автодорога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с. Черный Отрог</w:t>
            </w:r>
          </w:p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ул.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А.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Г.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Иванченко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56:26:2000000:4873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Сооружения дорожного транспорта протяженность </w:t>
            </w:r>
            <w:smartTag w:uri="urn:schemas-microsoft-com:office:smarttags" w:element="metricconverter">
              <w:smartTagPr>
                <w:attr w:name="ProductID" w:val="356 м"/>
              </w:smartTagPr>
              <w:r w:rsidRPr="00B9062A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356 м</w:t>
              </w:r>
            </w:smartTag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9A3767"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147CC9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33C7F" w:rsidRPr="00B9062A" w:rsidTr="003C0CC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06147" w:rsidRDefault="00333C7F" w:rsidP="00B0614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228.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автодорога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с. Черный Отрог</w:t>
            </w:r>
          </w:p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ул. Пролетарская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56:26:2001001:3427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Сооружения дорожного транспорта протяженность </w:t>
            </w:r>
            <w:smartTag w:uri="urn:schemas-microsoft-com:office:smarttags" w:element="metricconverter">
              <w:smartTagPr>
                <w:attr w:name="ProductID" w:val="459 м"/>
              </w:smartTagPr>
              <w:r w:rsidRPr="00B9062A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459 м</w:t>
              </w:r>
            </w:smartTag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9A3767"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E15D7D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33C7F" w:rsidRPr="00B9062A" w:rsidTr="003C0CC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06147" w:rsidRDefault="00333C7F" w:rsidP="00B0614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229.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автодорога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с. Черный Отрог</w:t>
            </w:r>
          </w:p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ул. Набережная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56:26:2001001:3428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Сооружения дорожного транспорта протяженность </w:t>
            </w:r>
            <w:smartTag w:uri="urn:schemas-microsoft-com:office:smarttags" w:element="metricconverter">
              <w:smartTagPr>
                <w:attr w:name="ProductID" w:val="283 м"/>
              </w:smartTagPr>
              <w:r w:rsidRPr="00B9062A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283 м</w:t>
              </w:r>
            </w:smartTag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9A3767"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E15D7D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33C7F" w:rsidRPr="00B9062A" w:rsidTr="003C0CC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06147" w:rsidRDefault="00333C7F" w:rsidP="00B0614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230.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автодорога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с. Черный Отрог</w:t>
            </w:r>
          </w:p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ул. Первомайская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56:26:2001001:3431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Сооружения дорожного транспорта протяженность </w:t>
            </w:r>
            <w:smartTag w:uri="urn:schemas-microsoft-com:office:smarttags" w:element="metricconverter">
              <w:smartTagPr>
                <w:attr w:name="ProductID" w:val="442 м"/>
              </w:smartTagPr>
              <w:r w:rsidRPr="00B9062A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442 м</w:t>
              </w:r>
            </w:smartTag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9A3767"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E15D7D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33C7F" w:rsidRPr="00B9062A" w:rsidTr="003C0CC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06147" w:rsidRDefault="00333C7F" w:rsidP="00B0614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261.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сооружение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с. Черный Отрог</w:t>
            </w:r>
          </w:p>
          <w:p w:rsidR="00333C7F" w:rsidRPr="00B9062A" w:rsidRDefault="00333C7F" w:rsidP="00E63BD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автомобильная дорога ул. Садовая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>56:26:2001001:3225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06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Сооружения дорожного транспорта протяженность </w:t>
            </w:r>
            <w:smartTag w:uri="urn:schemas-microsoft-com:office:smarttags" w:element="metricconverter">
              <w:smartTagPr>
                <w:attr w:name="ProductID" w:val="1368 м"/>
              </w:smartTagPr>
              <w:r w:rsidRPr="00B9062A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1368 м</w:t>
              </w:r>
            </w:smartTag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9A3767"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E15D7D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33C7F" w:rsidRPr="00B9062A" w:rsidTr="003C0CC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06147" w:rsidRDefault="00333C7F" w:rsidP="00B0614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316.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Сооружение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с. Черный Отрог, ул. Дорожная, д. 48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56:26:2009001:106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9062A" w:rsidRDefault="00333C7F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Газопровод высокого давления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9A3767" w:rsidRDefault="00333C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E15D7D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FB0509" w:rsidRPr="00B9062A" w:rsidTr="003C0CC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509" w:rsidRPr="00B06147" w:rsidRDefault="00FB0509" w:rsidP="00B0614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509" w:rsidRDefault="00FB0509" w:rsidP="009A2F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347.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509" w:rsidRPr="00FB0509" w:rsidRDefault="00FB0509" w:rsidP="00FB05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509">
              <w:rPr>
                <w:rFonts w:ascii="Times New Roman" w:hAnsi="Times New Roman" w:cs="Times New Roman"/>
                <w:sz w:val="20"/>
                <w:szCs w:val="20"/>
              </w:rPr>
              <w:t xml:space="preserve">Сооружение </w:t>
            </w:r>
          </w:p>
          <w:p w:rsidR="00FB0509" w:rsidRPr="00FB0509" w:rsidRDefault="00FB0509" w:rsidP="003C0C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509" w:rsidRPr="00FB0509" w:rsidRDefault="00FB0509" w:rsidP="003C0C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0509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Оренбургская область, Саракташский район, Чёрноотрожский сельсовет, с. Черный Отрог, ул. Дорожная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509" w:rsidRPr="00FB0509" w:rsidRDefault="00FB0509" w:rsidP="003C0C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0509">
              <w:rPr>
                <w:rFonts w:ascii="Times New Roman" w:hAnsi="Times New Roman" w:cs="Times New Roman"/>
                <w:sz w:val="20"/>
                <w:szCs w:val="20"/>
              </w:rPr>
              <w:t>56:26:2001001:3910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509" w:rsidRPr="00FB0509" w:rsidRDefault="00FB0509" w:rsidP="00FB05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Сооружение дорожного транспорта </w:t>
            </w:r>
            <w:r w:rsidRPr="00FB0509">
              <w:rPr>
                <w:rFonts w:ascii="Times New Roman" w:hAnsi="Times New Roman" w:cs="Times New Roman"/>
                <w:sz w:val="20"/>
                <w:szCs w:val="20"/>
              </w:rPr>
              <w:t>(автомобильная дорога)</w:t>
            </w:r>
          </w:p>
          <w:p w:rsidR="00FB0509" w:rsidRPr="00FB0509" w:rsidRDefault="00FB0509" w:rsidP="00FB05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491 м</w:t>
            </w:r>
          </w:p>
          <w:p w:rsidR="00FB0509" w:rsidRDefault="00FB0509" w:rsidP="00FB05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0509">
              <w:rPr>
                <w:rFonts w:ascii="Times New Roman" w:hAnsi="Times New Roman" w:cs="Times New Roman"/>
                <w:sz w:val="20"/>
                <w:szCs w:val="20"/>
              </w:rPr>
              <w:t>второй участок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509" w:rsidRDefault="00FB05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509" w:rsidRPr="00B9062A" w:rsidRDefault="00333C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C0CC8" w:rsidRPr="00B9062A" w:rsidTr="003C0CC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CC8" w:rsidRPr="00B06147" w:rsidRDefault="003C0CC8" w:rsidP="00B0614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CC8" w:rsidRPr="003C0CC8" w:rsidRDefault="003C0CC8" w:rsidP="003C0C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0CC8">
              <w:rPr>
                <w:rFonts w:ascii="Times New Roman" w:hAnsi="Times New Roman" w:cs="Times New Roman"/>
                <w:sz w:val="20"/>
                <w:szCs w:val="20"/>
              </w:rPr>
              <w:t>356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CC8" w:rsidRPr="003C0CC8" w:rsidRDefault="003C0CC8" w:rsidP="003C0C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0CC8">
              <w:rPr>
                <w:rFonts w:ascii="Times New Roman" w:hAnsi="Times New Roman" w:cs="Times New Roman"/>
                <w:sz w:val="20"/>
                <w:szCs w:val="20"/>
              </w:rPr>
              <w:t xml:space="preserve">Сооружение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CC8" w:rsidRPr="003C0CC8" w:rsidRDefault="003C0CC8" w:rsidP="003C0C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0CC8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Оренбургская область, Саракташский район, ст. Черный Отрог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CC8" w:rsidRPr="003C0CC8" w:rsidRDefault="003C0CC8" w:rsidP="003C0CC8">
            <w:pPr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3C0CC8">
              <w:rPr>
                <w:rFonts w:ascii="Times New Roman" w:eastAsia="TimesNewRomanPSMT" w:hAnsi="Times New Roman" w:cs="Times New Roman"/>
                <w:sz w:val="20"/>
                <w:szCs w:val="20"/>
              </w:rPr>
              <w:t>56:26:2007001:1308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CC8" w:rsidRPr="003C0CC8" w:rsidRDefault="003C0CC8" w:rsidP="003C0C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0CC8">
              <w:rPr>
                <w:rFonts w:ascii="Times New Roman" w:hAnsi="Times New Roman" w:cs="Times New Roman"/>
                <w:sz w:val="20"/>
                <w:szCs w:val="20"/>
              </w:rPr>
              <w:t xml:space="preserve"> Сооружение коммунального хозяйства (водопровод)</w:t>
            </w:r>
          </w:p>
          <w:p w:rsidR="003C0CC8" w:rsidRPr="003C0CC8" w:rsidRDefault="003C0CC8" w:rsidP="003C0C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0CC8">
              <w:rPr>
                <w:rFonts w:ascii="Times New Roman" w:hAnsi="Times New Roman" w:cs="Times New Roman"/>
                <w:sz w:val="20"/>
                <w:szCs w:val="20"/>
              </w:rPr>
              <w:t>1838 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CC8" w:rsidRDefault="003C0CC8">
            <w:r w:rsidRPr="001F0E4A"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CC8" w:rsidRPr="003C0CC8" w:rsidRDefault="00333C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C0CC8" w:rsidRPr="00B9062A" w:rsidTr="003C0CC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CC8" w:rsidRPr="00B06147" w:rsidRDefault="003C0CC8" w:rsidP="00B0614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CC8" w:rsidRPr="003C0CC8" w:rsidRDefault="003C0CC8" w:rsidP="003C0C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0CC8">
              <w:rPr>
                <w:rFonts w:ascii="Times New Roman" w:hAnsi="Times New Roman" w:cs="Times New Roman"/>
                <w:sz w:val="20"/>
                <w:szCs w:val="20"/>
              </w:rPr>
              <w:t>357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CC8" w:rsidRPr="003C0CC8" w:rsidRDefault="003C0CC8" w:rsidP="003C0C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0CC8">
              <w:rPr>
                <w:rFonts w:ascii="Times New Roman" w:hAnsi="Times New Roman" w:cs="Times New Roman"/>
                <w:sz w:val="20"/>
                <w:szCs w:val="20"/>
              </w:rPr>
              <w:t>Сооружение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CC8" w:rsidRPr="003C0CC8" w:rsidRDefault="003C0CC8" w:rsidP="003C0C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0CC8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Оренбургская область, Саракташский район, ст. </w:t>
            </w:r>
            <w:r w:rsidRPr="003C0CC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Черный Отрог, ул. Вокзальная, 42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CC8" w:rsidRPr="003C0CC8" w:rsidRDefault="003C0CC8" w:rsidP="003C0CC8">
            <w:pPr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3C0CC8">
              <w:rPr>
                <w:rFonts w:ascii="Times New Roman" w:eastAsia="TimesNewRomanPSMT" w:hAnsi="Times New Roman" w:cs="Times New Roman"/>
                <w:sz w:val="20"/>
                <w:szCs w:val="20"/>
              </w:rPr>
              <w:lastRenderedPageBreak/>
              <w:t>56:26:2007001:929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CC8" w:rsidRPr="003C0CC8" w:rsidRDefault="003C0CC8" w:rsidP="003C0C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0CC8">
              <w:rPr>
                <w:rFonts w:ascii="Times New Roman" w:hAnsi="Times New Roman" w:cs="Times New Roman"/>
                <w:sz w:val="20"/>
                <w:szCs w:val="20"/>
              </w:rPr>
              <w:t>Сооружение водозаборное (артезианская скважина)</w:t>
            </w:r>
          </w:p>
          <w:p w:rsidR="003C0CC8" w:rsidRPr="003C0CC8" w:rsidRDefault="003C0CC8" w:rsidP="003C0C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0CC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70 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CC8" w:rsidRDefault="003C0CC8">
            <w:r w:rsidRPr="001F0E4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собственность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CC8" w:rsidRPr="003C0CC8" w:rsidRDefault="00333C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33C7F" w:rsidRPr="00B9062A" w:rsidTr="003C0CC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06147" w:rsidRDefault="00333C7F" w:rsidP="00B0614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3C0CC8" w:rsidRDefault="00333C7F" w:rsidP="003C0C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0CC8">
              <w:rPr>
                <w:rFonts w:ascii="Times New Roman" w:hAnsi="Times New Roman" w:cs="Times New Roman"/>
                <w:sz w:val="20"/>
                <w:szCs w:val="20"/>
              </w:rPr>
              <w:t>358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3C0CC8" w:rsidRDefault="00333C7F" w:rsidP="003C0C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0CC8">
              <w:rPr>
                <w:rFonts w:ascii="Times New Roman" w:hAnsi="Times New Roman" w:cs="Times New Roman"/>
                <w:sz w:val="20"/>
                <w:szCs w:val="20"/>
              </w:rPr>
              <w:t xml:space="preserve">Сооружение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3C0CC8" w:rsidRDefault="00333C7F" w:rsidP="003C0C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0CC8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Оренбургская область, Саракташский район, с. Изяк-Никитино, ул. Советская, 12б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3C0CC8" w:rsidRDefault="00333C7F" w:rsidP="003C0CC8">
            <w:pPr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3C0CC8">
              <w:rPr>
                <w:rFonts w:ascii="Times New Roman" w:eastAsia="TimesNewRomanPSMT" w:hAnsi="Times New Roman" w:cs="Times New Roman"/>
                <w:sz w:val="20"/>
                <w:szCs w:val="20"/>
              </w:rPr>
              <w:t>56:26:2002001:696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3C0CC8" w:rsidRDefault="00333C7F" w:rsidP="003C0C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0CC8">
              <w:rPr>
                <w:rFonts w:ascii="Times New Roman" w:hAnsi="Times New Roman" w:cs="Times New Roman"/>
                <w:sz w:val="20"/>
                <w:szCs w:val="20"/>
              </w:rPr>
              <w:t>Обелиск павшим воинам-землякам Великой Отечественной войны 1941-1945 гг.</w:t>
            </w:r>
          </w:p>
          <w:p w:rsidR="00333C7F" w:rsidRPr="003C0CC8" w:rsidRDefault="00333C7F" w:rsidP="003C0C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0CC8">
              <w:rPr>
                <w:rFonts w:ascii="Times New Roman" w:hAnsi="Times New Roman" w:cs="Times New Roman"/>
                <w:sz w:val="20"/>
                <w:szCs w:val="20"/>
              </w:rPr>
              <w:t>8 кв.м.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3C0CC8" w:rsidRDefault="00333C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8C176D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33C7F" w:rsidRPr="00B9062A" w:rsidTr="003C0CC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06147" w:rsidRDefault="00333C7F" w:rsidP="00B0614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3C0CC8" w:rsidRDefault="00333C7F" w:rsidP="003C0C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0CC8">
              <w:rPr>
                <w:rFonts w:ascii="Times New Roman" w:hAnsi="Times New Roman" w:cs="Times New Roman"/>
                <w:sz w:val="20"/>
                <w:szCs w:val="20"/>
              </w:rPr>
              <w:t>361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3C0CC8" w:rsidRDefault="00333C7F" w:rsidP="003C0C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0CC8">
              <w:rPr>
                <w:rFonts w:ascii="Times New Roman" w:hAnsi="Times New Roman" w:cs="Times New Roman"/>
                <w:sz w:val="20"/>
                <w:szCs w:val="20"/>
              </w:rPr>
              <w:t xml:space="preserve">Сооружение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3C0CC8" w:rsidRDefault="00333C7F" w:rsidP="003C0C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0CC8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Оренбургская область, Саракташский район, с. Черный Отрог, ул. Дорожная, д. 66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3C0CC8" w:rsidRDefault="00333C7F" w:rsidP="003C0CC8">
            <w:pPr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3C0CC8">
              <w:rPr>
                <w:rFonts w:ascii="Times New Roman" w:eastAsia="TimesNewRomanPSMT" w:hAnsi="Times New Roman" w:cs="Times New Roman"/>
                <w:sz w:val="20"/>
                <w:szCs w:val="20"/>
              </w:rPr>
              <w:t>56:26:2009001:325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 w:rsidP="003C0C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0CC8">
              <w:rPr>
                <w:rFonts w:ascii="Times New Roman" w:hAnsi="Times New Roman" w:cs="Times New Roman"/>
                <w:sz w:val="20"/>
                <w:szCs w:val="20"/>
              </w:rPr>
              <w:t>Сооружение коммунального хозяйства (выпускной самотечный коллектор)</w:t>
            </w:r>
          </w:p>
          <w:p w:rsidR="00333C7F" w:rsidRPr="003C0CC8" w:rsidRDefault="00333C7F" w:rsidP="003C0C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0CC8">
              <w:rPr>
                <w:rFonts w:ascii="Times New Roman" w:hAnsi="Times New Roman" w:cs="Times New Roman"/>
                <w:sz w:val="20"/>
                <w:szCs w:val="20"/>
              </w:rPr>
              <w:t>937 метров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3C0CC8" w:rsidRDefault="00333C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8C176D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33C7F" w:rsidRPr="00B9062A" w:rsidTr="003C0CC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06147" w:rsidRDefault="00333C7F" w:rsidP="00B0614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3C0CC8" w:rsidRDefault="00333C7F" w:rsidP="003C0C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0CC8">
              <w:rPr>
                <w:rFonts w:ascii="Times New Roman" w:hAnsi="Times New Roman" w:cs="Times New Roman"/>
                <w:sz w:val="20"/>
                <w:szCs w:val="20"/>
              </w:rPr>
              <w:t>362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3C0CC8" w:rsidRDefault="00333C7F" w:rsidP="003C0C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0CC8">
              <w:rPr>
                <w:rFonts w:ascii="Times New Roman" w:hAnsi="Times New Roman" w:cs="Times New Roman"/>
                <w:sz w:val="20"/>
                <w:szCs w:val="20"/>
              </w:rPr>
              <w:t xml:space="preserve">Сооружение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3C0CC8" w:rsidRDefault="00333C7F" w:rsidP="003C0C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0CC8">
              <w:rPr>
                <w:rFonts w:ascii="Times New Roman" w:hAnsi="Times New Roman" w:cs="Times New Roman"/>
                <w:sz w:val="20"/>
                <w:szCs w:val="20"/>
              </w:rPr>
              <w:t>Оренбургская область, Саракташский район, село Черный Отрог, ул. Пионерская, 2б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3C0CC8" w:rsidRDefault="00333C7F" w:rsidP="003C0CC8">
            <w:pPr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3C0CC8">
              <w:rPr>
                <w:rFonts w:ascii="Times New Roman" w:eastAsia="TimesNewRomanPSMT" w:hAnsi="Times New Roman" w:cs="Times New Roman"/>
                <w:sz w:val="20"/>
                <w:szCs w:val="20"/>
              </w:rPr>
              <w:t>56:26:2001001:3390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 w:rsidP="003C0C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0CC8">
              <w:rPr>
                <w:rFonts w:ascii="Times New Roman" w:hAnsi="Times New Roman" w:cs="Times New Roman"/>
                <w:sz w:val="20"/>
                <w:szCs w:val="20"/>
              </w:rPr>
              <w:t>Сооружение  водозаборное (артезианская скважина)</w:t>
            </w:r>
          </w:p>
          <w:p w:rsidR="00333C7F" w:rsidRPr="003C0CC8" w:rsidRDefault="00333C7F" w:rsidP="003C0C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0CC8">
              <w:rPr>
                <w:rFonts w:ascii="Times New Roman" w:hAnsi="Times New Roman" w:cs="Times New Roman"/>
                <w:sz w:val="20"/>
                <w:szCs w:val="20"/>
              </w:rPr>
              <w:t>глубина 35 метров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3C0CC8" w:rsidRDefault="00333C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8C176D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33C7F" w:rsidRPr="00B9062A" w:rsidTr="003C0CC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B06147" w:rsidRDefault="00333C7F" w:rsidP="00B0614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3C0CC8" w:rsidRDefault="00333C7F" w:rsidP="003C0C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0CC8">
              <w:rPr>
                <w:rFonts w:ascii="Times New Roman" w:hAnsi="Times New Roman" w:cs="Times New Roman"/>
                <w:sz w:val="20"/>
                <w:szCs w:val="20"/>
              </w:rPr>
              <w:t>363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3C0CC8" w:rsidRDefault="00333C7F" w:rsidP="003C0C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0CC8">
              <w:rPr>
                <w:rFonts w:ascii="Times New Roman" w:hAnsi="Times New Roman" w:cs="Times New Roman"/>
                <w:sz w:val="20"/>
                <w:szCs w:val="20"/>
              </w:rPr>
              <w:t xml:space="preserve">Сооружение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3C0CC8" w:rsidRDefault="00333C7F" w:rsidP="003C0C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0CC8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Оренбургская область, Саракташский район, с. Черный Отрог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3C0CC8" w:rsidRDefault="00333C7F" w:rsidP="003C0CC8">
            <w:pPr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3C0CC8">
              <w:rPr>
                <w:rFonts w:ascii="Times New Roman" w:eastAsia="TimesNewRomanPSMT" w:hAnsi="Times New Roman" w:cs="Times New Roman"/>
                <w:sz w:val="20"/>
                <w:szCs w:val="20"/>
              </w:rPr>
              <w:t>56:26:0000000:6095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 w:rsidP="003C0C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0CC8">
              <w:rPr>
                <w:rFonts w:ascii="Times New Roman" w:hAnsi="Times New Roman" w:cs="Times New Roman"/>
                <w:sz w:val="20"/>
                <w:szCs w:val="20"/>
              </w:rPr>
              <w:t>Сооружение коммунального хозяйства (водопровод)</w:t>
            </w:r>
          </w:p>
          <w:p w:rsidR="00333C7F" w:rsidRPr="003C0CC8" w:rsidRDefault="00333C7F" w:rsidP="003C0C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0CC8">
              <w:rPr>
                <w:rFonts w:ascii="Times New Roman" w:hAnsi="Times New Roman" w:cs="Times New Roman"/>
                <w:sz w:val="20"/>
                <w:szCs w:val="20"/>
              </w:rPr>
              <w:t>протяженность 14172 метра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3C0CC8" w:rsidRDefault="00333C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C51EB0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33C7F" w:rsidRPr="003C0CC8" w:rsidTr="003C0CC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3C0CC8" w:rsidRDefault="00333C7F" w:rsidP="00B0614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3C0CC8" w:rsidRDefault="00333C7F" w:rsidP="003C0C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0CC8">
              <w:rPr>
                <w:rFonts w:ascii="Times New Roman" w:hAnsi="Times New Roman" w:cs="Times New Roman"/>
                <w:sz w:val="20"/>
                <w:szCs w:val="20"/>
              </w:rPr>
              <w:t>364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3C0CC8" w:rsidRDefault="00333C7F" w:rsidP="003C0C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0CC8">
              <w:rPr>
                <w:rFonts w:ascii="Times New Roman" w:hAnsi="Times New Roman" w:cs="Times New Roman"/>
                <w:sz w:val="20"/>
                <w:szCs w:val="20"/>
              </w:rPr>
              <w:t xml:space="preserve">Сооружение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3C0CC8" w:rsidRDefault="00333C7F" w:rsidP="003C0C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0CC8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Оренбургская область, Саракташский район, с. Черный Отрог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3C0CC8" w:rsidRDefault="00333C7F" w:rsidP="003C0CC8">
            <w:pPr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3C0CC8">
              <w:rPr>
                <w:rFonts w:ascii="Times New Roman" w:eastAsia="TimesNewRomanPSMT" w:hAnsi="Times New Roman" w:cs="Times New Roman"/>
                <w:sz w:val="20"/>
                <w:szCs w:val="20"/>
              </w:rPr>
              <w:t>56:26:0000000:5945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 w:rsidP="003C0C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0CC8">
              <w:rPr>
                <w:rFonts w:ascii="Times New Roman" w:hAnsi="Times New Roman" w:cs="Times New Roman"/>
                <w:sz w:val="20"/>
                <w:szCs w:val="20"/>
              </w:rPr>
              <w:t>Сооружение водозаборное (водопровод)</w:t>
            </w:r>
          </w:p>
          <w:p w:rsidR="00333C7F" w:rsidRPr="003C0CC8" w:rsidRDefault="00333C7F" w:rsidP="003C0C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0CC8">
              <w:rPr>
                <w:rFonts w:ascii="Times New Roman" w:hAnsi="Times New Roman" w:cs="Times New Roman"/>
                <w:sz w:val="20"/>
                <w:szCs w:val="20"/>
              </w:rPr>
              <w:t>протяженность 6106 метров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3C0CC8" w:rsidRDefault="00333C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C51EB0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C0CC8" w:rsidRPr="003C0CC8" w:rsidTr="003C0CC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CC8" w:rsidRPr="003C0CC8" w:rsidRDefault="003C0CC8" w:rsidP="00B0614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CC8" w:rsidRPr="003C0CC8" w:rsidRDefault="003C0CC8" w:rsidP="003C0C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0CC8">
              <w:rPr>
                <w:rFonts w:ascii="Times New Roman" w:hAnsi="Times New Roman" w:cs="Times New Roman"/>
                <w:sz w:val="20"/>
                <w:szCs w:val="20"/>
              </w:rPr>
              <w:t>365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CC8" w:rsidRPr="003C0CC8" w:rsidRDefault="003C0CC8" w:rsidP="003C0C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0CC8">
              <w:rPr>
                <w:rFonts w:ascii="Times New Roman" w:hAnsi="Times New Roman" w:cs="Times New Roman"/>
                <w:sz w:val="20"/>
                <w:szCs w:val="20"/>
              </w:rPr>
              <w:t xml:space="preserve">Сооружение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CC8" w:rsidRPr="003C0CC8" w:rsidRDefault="003C0CC8" w:rsidP="003C0C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0CC8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Оренбургская область, </w:t>
            </w:r>
            <w:r w:rsidRPr="003C0CC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Саракташский район, с. Черный Отрог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CC8" w:rsidRPr="003C0CC8" w:rsidRDefault="003C0CC8" w:rsidP="003C0CC8">
            <w:pPr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3C0CC8">
              <w:rPr>
                <w:rFonts w:ascii="Times New Roman" w:eastAsia="TimesNewRomanPSMT" w:hAnsi="Times New Roman" w:cs="Times New Roman"/>
                <w:sz w:val="20"/>
                <w:szCs w:val="20"/>
              </w:rPr>
              <w:lastRenderedPageBreak/>
              <w:t>56:26:2001001:3915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CC8" w:rsidRDefault="003C0CC8" w:rsidP="003C0C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0CC8">
              <w:rPr>
                <w:rFonts w:ascii="Times New Roman" w:hAnsi="Times New Roman" w:cs="Times New Roman"/>
                <w:sz w:val="20"/>
                <w:szCs w:val="20"/>
              </w:rPr>
              <w:t xml:space="preserve">Сооружение коммунального хозяйства </w:t>
            </w:r>
            <w:r w:rsidRPr="003C0CC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(водопровод)</w:t>
            </w:r>
          </w:p>
          <w:p w:rsidR="003C0CC8" w:rsidRPr="003C0CC8" w:rsidRDefault="003C0CC8" w:rsidP="003C0C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0CC8">
              <w:rPr>
                <w:rFonts w:ascii="Times New Roman" w:hAnsi="Times New Roman" w:cs="Times New Roman"/>
                <w:sz w:val="20"/>
                <w:szCs w:val="20"/>
              </w:rPr>
              <w:t>протяженность 792 метра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CC8" w:rsidRPr="003C0CC8" w:rsidRDefault="003C0C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собственность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CC8" w:rsidRPr="003C0CC8" w:rsidRDefault="00333C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C0CC8" w:rsidRPr="003C0CC8" w:rsidTr="003C0CC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CC8" w:rsidRPr="003C0CC8" w:rsidRDefault="003C0CC8" w:rsidP="00B0614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\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CC8" w:rsidRPr="003C0CC8" w:rsidRDefault="003C0CC8" w:rsidP="003C0C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0CC8">
              <w:rPr>
                <w:rFonts w:ascii="Times New Roman" w:hAnsi="Times New Roman" w:cs="Times New Roman"/>
                <w:sz w:val="20"/>
                <w:szCs w:val="20"/>
              </w:rPr>
              <w:t>367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CC8" w:rsidRPr="003C0CC8" w:rsidRDefault="003C0CC8" w:rsidP="003C0C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0CC8">
              <w:rPr>
                <w:rFonts w:ascii="Times New Roman" w:hAnsi="Times New Roman" w:cs="Times New Roman"/>
                <w:sz w:val="20"/>
                <w:szCs w:val="20"/>
              </w:rPr>
              <w:t xml:space="preserve">Сооружение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CC8" w:rsidRPr="003C0CC8" w:rsidRDefault="003C0CC8" w:rsidP="003C0C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0CC8">
              <w:rPr>
                <w:rFonts w:ascii="Times New Roman" w:hAnsi="Times New Roman" w:cs="Times New Roman"/>
                <w:sz w:val="20"/>
                <w:szCs w:val="20"/>
              </w:rPr>
              <w:t>Оренбургская область, Саракташский район, село Черный Отрог, ул. Дорожная, 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CC8" w:rsidRPr="003C0CC8" w:rsidRDefault="003C0CC8" w:rsidP="003C0CC8">
            <w:pPr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3C0CC8">
              <w:rPr>
                <w:rFonts w:ascii="Times New Roman" w:eastAsia="TimesNewRomanPSMT" w:hAnsi="Times New Roman" w:cs="Times New Roman"/>
                <w:sz w:val="20"/>
                <w:szCs w:val="20"/>
              </w:rPr>
              <w:t>56:26:2009001:61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CC8" w:rsidRPr="003C0CC8" w:rsidRDefault="003C0CC8" w:rsidP="003C0C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0CC8">
              <w:rPr>
                <w:rFonts w:ascii="Times New Roman" w:hAnsi="Times New Roman" w:cs="Times New Roman"/>
                <w:sz w:val="20"/>
                <w:szCs w:val="20"/>
              </w:rPr>
              <w:t>Сооружение водозаборное (артезианская скважина)</w:t>
            </w:r>
          </w:p>
          <w:p w:rsidR="003C0CC8" w:rsidRPr="003C0CC8" w:rsidRDefault="003C0CC8" w:rsidP="003C0C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0CC8">
              <w:rPr>
                <w:rFonts w:ascii="Times New Roman" w:hAnsi="Times New Roman" w:cs="Times New Roman"/>
                <w:sz w:val="20"/>
                <w:szCs w:val="20"/>
              </w:rPr>
              <w:t>глубина 35 метров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CC8" w:rsidRDefault="003C0C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CC8" w:rsidRPr="003C0CC8" w:rsidRDefault="00333C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33C7F" w:rsidRPr="003C0CC8" w:rsidTr="003C0CC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 w:rsidP="00B0614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3C0CC8" w:rsidRDefault="00333C7F" w:rsidP="003C0C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0CC8">
              <w:rPr>
                <w:rFonts w:ascii="Times New Roman" w:hAnsi="Times New Roman" w:cs="Times New Roman"/>
                <w:sz w:val="20"/>
                <w:szCs w:val="20"/>
              </w:rPr>
              <w:t>368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3C0CC8" w:rsidRDefault="00333C7F" w:rsidP="003C0C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0CC8">
              <w:rPr>
                <w:rFonts w:ascii="Times New Roman" w:hAnsi="Times New Roman" w:cs="Times New Roman"/>
                <w:sz w:val="20"/>
                <w:szCs w:val="20"/>
              </w:rPr>
              <w:t xml:space="preserve">Сооружение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3C0CC8" w:rsidRDefault="00333C7F" w:rsidP="003C0C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0CC8">
              <w:rPr>
                <w:rFonts w:ascii="Times New Roman" w:hAnsi="Times New Roman" w:cs="Times New Roman"/>
                <w:sz w:val="20"/>
                <w:szCs w:val="20"/>
              </w:rPr>
              <w:t>Оренбургская область, Саракташский район, село Черный Отрог, ул. Дорожная, 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3C0CC8" w:rsidRDefault="00333C7F" w:rsidP="003C0CC8">
            <w:pPr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3C0CC8">
              <w:rPr>
                <w:rFonts w:ascii="Times New Roman" w:eastAsia="TimesNewRomanPSMT" w:hAnsi="Times New Roman" w:cs="Times New Roman"/>
                <w:sz w:val="20"/>
                <w:szCs w:val="20"/>
              </w:rPr>
              <w:t>56:26:2009001:59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3C0CC8" w:rsidRDefault="00333C7F" w:rsidP="003C0C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0CC8">
              <w:rPr>
                <w:rFonts w:ascii="Times New Roman" w:hAnsi="Times New Roman" w:cs="Times New Roman"/>
                <w:sz w:val="20"/>
                <w:szCs w:val="20"/>
              </w:rPr>
              <w:t>Сооружение водозаборное (железобетонная ёмкость)</w:t>
            </w:r>
          </w:p>
          <w:p w:rsidR="00333C7F" w:rsidRPr="003C0CC8" w:rsidRDefault="00333C7F" w:rsidP="003C0C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0CC8">
              <w:rPr>
                <w:rFonts w:ascii="Times New Roman" w:hAnsi="Times New Roman" w:cs="Times New Roman"/>
                <w:sz w:val="20"/>
                <w:szCs w:val="20"/>
              </w:rPr>
              <w:t>500 кубических метров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F74B53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33C7F" w:rsidRPr="003C0CC8" w:rsidTr="003C0CC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 w:rsidP="00B0614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3C0CC8" w:rsidRDefault="00333C7F" w:rsidP="003C0C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0CC8">
              <w:rPr>
                <w:rFonts w:ascii="Times New Roman" w:hAnsi="Times New Roman" w:cs="Times New Roman"/>
                <w:sz w:val="20"/>
                <w:szCs w:val="20"/>
              </w:rPr>
              <w:t>369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3C0CC8" w:rsidRDefault="00333C7F" w:rsidP="003C0C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0CC8">
              <w:rPr>
                <w:rFonts w:ascii="Times New Roman" w:hAnsi="Times New Roman" w:cs="Times New Roman"/>
                <w:sz w:val="20"/>
                <w:szCs w:val="20"/>
              </w:rPr>
              <w:t xml:space="preserve">Сооружение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3C0CC8" w:rsidRDefault="00333C7F" w:rsidP="003C0C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0CC8">
              <w:rPr>
                <w:rFonts w:ascii="Times New Roman" w:hAnsi="Times New Roman" w:cs="Times New Roman"/>
                <w:sz w:val="20"/>
                <w:szCs w:val="20"/>
              </w:rPr>
              <w:t>Оренбургская область, Саракташский район, село Черный Отрог, ул. Дорожная, 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3C0CC8" w:rsidRDefault="00333C7F" w:rsidP="003C0CC8">
            <w:pPr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3C0CC8">
              <w:rPr>
                <w:rFonts w:ascii="Times New Roman" w:eastAsia="TimesNewRomanPSMT" w:hAnsi="Times New Roman" w:cs="Times New Roman"/>
                <w:sz w:val="20"/>
                <w:szCs w:val="20"/>
              </w:rPr>
              <w:t>56:26:2009001:60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3C0CC8" w:rsidRDefault="00333C7F" w:rsidP="003C0C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0CC8">
              <w:rPr>
                <w:rFonts w:ascii="Times New Roman" w:hAnsi="Times New Roman" w:cs="Times New Roman"/>
                <w:sz w:val="20"/>
                <w:szCs w:val="20"/>
              </w:rPr>
              <w:t>Сооружение водозаборное (железобетонная ёмкость)</w:t>
            </w:r>
          </w:p>
          <w:p w:rsidR="00333C7F" w:rsidRPr="003C0CC8" w:rsidRDefault="00333C7F" w:rsidP="003C0C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0CC8">
              <w:rPr>
                <w:rFonts w:ascii="Times New Roman" w:hAnsi="Times New Roman" w:cs="Times New Roman"/>
                <w:sz w:val="20"/>
                <w:szCs w:val="20"/>
              </w:rPr>
              <w:t>500 кубических метров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F74B53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33C7F" w:rsidRPr="003C0CC8" w:rsidTr="003C0CC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 w:rsidP="00B0614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3C0CC8" w:rsidRDefault="00333C7F" w:rsidP="003C0C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0CC8">
              <w:rPr>
                <w:rFonts w:ascii="Times New Roman" w:hAnsi="Times New Roman" w:cs="Times New Roman"/>
                <w:sz w:val="20"/>
                <w:szCs w:val="20"/>
              </w:rPr>
              <w:t>371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3C0CC8" w:rsidRDefault="00333C7F" w:rsidP="003C0C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0CC8">
              <w:rPr>
                <w:rFonts w:ascii="Times New Roman" w:hAnsi="Times New Roman" w:cs="Times New Roman"/>
                <w:sz w:val="20"/>
                <w:szCs w:val="20"/>
              </w:rPr>
              <w:t xml:space="preserve">Сооружение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3C0CC8" w:rsidRDefault="00333C7F" w:rsidP="003C0C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0CC8">
              <w:rPr>
                <w:rFonts w:ascii="Times New Roman" w:hAnsi="Times New Roman" w:cs="Times New Roman"/>
                <w:sz w:val="20"/>
                <w:szCs w:val="20"/>
              </w:rPr>
              <w:t>Оренбургская область, Саракташский район, село Черный Отрог, ул. Дорожная, 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3C0CC8" w:rsidRDefault="00333C7F" w:rsidP="003C0CC8">
            <w:pPr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3C0CC8">
              <w:rPr>
                <w:rFonts w:ascii="Times New Roman" w:eastAsia="TimesNewRomanPSMT" w:hAnsi="Times New Roman" w:cs="Times New Roman"/>
                <w:sz w:val="20"/>
                <w:szCs w:val="20"/>
              </w:rPr>
              <w:t>56:26:2009001:63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 w:rsidP="003C0C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Железобетонное ограждение</w:t>
            </w:r>
          </w:p>
          <w:p w:rsidR="00333C7F" w:rsidRPr="003C0CC8" w:rsidRDefault="00333C7F" w:rsidP="003C0C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0CC8">
              <w:rPr>
                <w:rFonts w:ascii="Times New Roman" w:hAnsi="Times New Roman" w:cs="Times New Roman"/>
                <w:sz w:val="20"/>
                <w:szCs w:val="20"/>
              </w:rPr>
              <w:t>497  метров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3C0CC8" w:rsidRDefault="00333C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F74B53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33C7F" w:rsidRPr="003C0CC8" w:rsidTr="003C0CC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 w:rsidP="00B0614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3C679D" w:rsidRDefault="00333C7F" w:rsidP="003C0C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679D">
              <w:rPr>
                <w:rFonts w:ascii="Times New Roman" w:hAnsi="Times New Roman" w:cs="Times New Roman"/>
                <w:sz w:val="20"/>
                <w:szCs w:val="20"/>
              </w:rPr>
              <w:t>373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3C679D" w:rsidRDefault="00333C7F" w:rsidP="003C67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679D">
              <w:rPr>
                <w:rFonts w:ascii="Times New Roman" w:hAnsi="Times New Roman" w:cs="Times New Roman"/>
                <w:sz w:val="20"/>
                <w:szCs w:val="20"/>
              </w:rPr>
              <w:t xml:space="preserve">Сооружение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3C679D" w:rsidRDefault="00333C7F" w:rsidP="003C0C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679D">
              <w:rPr>
                <w:rFonts w:ascii="Times New Roman" w:hAnsi="Times New Roman" w:cs="Times New Roman"/>
                <w:sz w:val="20"/>
                <w:szCs w:val="20"/>
              </w:rPr>
              <w:t>Оренбургская область, Саракташский район,                        пос. Советский,                   ул. Центральная, 46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3C679D" w:rsidRDefault="00333C7F" w:rsidP="003C0CC8">
            <w:pPr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3C679D">
              <w:rPr>
                <w:rFonts w:ascii="Times New Roman" w:eastAsia="TimesNewRomanPSMT" w:hAnsi="Times New Roman" w:cs="Times New Roman"/>
                <w:sz w:val="20"/>
                <w:szCs w:val="20"/>
              </w:rPr>
              <w:t>56:26:2004001:109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3C679D" w:rsidRDefault="00333C7F" w:rsidP="003C0C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679D">
              <w:rPr>
                <w:rFonts w:ascii="Times New Roman" w:hAnsi="Times New Roman" w:cs="Times New Roman"/>
                <w:sz w:val="20"/>
                <w:szCs w:val="20"/>
              </w:rPr>
              <w:t>Сооружение водозаборное (артезианская скважина)</w:t>
            </w:r>
          </w:p>
          <w:p w:rsidR="00333C7F" w:rsidRPr="003C679D" w:rsidRDefault="00333C7F" w:rsidP="003C0C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679D">
              <w:rPr>
                <w:rFonts w:ascii="Times New Roman" w:hAnsi="Times New Roman" w:cs="Times New Roman"/>
                <w:sz w:val="20"/>
                <w:szCs w:val="20"/>
              </w:rPr>
              <w:t>90 метров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F74B53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33C7F" w:rsidRPr="003C0CC8" w:rsidTr="003C0CC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 w:rsidP="00B0614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3C679D" w:rsidRDefault="00333C7F" w:rsidP="003C0C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679D">
              <w:rPr>
                <w:rFonts w:ascii="Times New Roman" w:hAnsi="Times New Roman" w:cs="Times New Roman"/>
                <w:sz w:val="20"/>
                <w:szCs w:val="20"/>
              </w:rPr>
              <w:t>374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3C679D" w:rsidRDefault="00333C7F" w:rsidP="003C67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679D">
              <w:rPr>
                <w:rFonts w:ascii="Times New Roman" w:hAnsi="Times New Roman" w:cs="Times New Roman"/>
                <w:sz w:val="20"/>
                <w:szCs w:val="20"/>
              </w:rPr>
              <w:t xml:space="preserve">Сооружение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3C679D" w:rsidRDefault="00333C7F" w:rsidP="003C0C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679D">
              <w:rPr>
                <w:rFonts w:ascii="Times New Roman" w:hAnsi="Times New Roman" w:cs="Times New Roman"/>
                <w:sz w:val="20"/>
                <w:szCs w:val="20"/>
              </w:rPr>
              <w:t>Оренбургская область, Саракташский район,                        пос. Советский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3C679D" w:rsidRDefault="00333C7F" w:rsidP="003C0CC8">
            <w:pPr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3C679D">
              <w:rPr>
                <w:rFonts w:ascii="Times New Roman" w:eastAsia="TimesNewRomanPSMT" w:hAnsi="Times New Roman" w:cs="Times New Roman"/>
                <w:sz w:val="20"/>
                <w:szCs w:val="20"/>
              </w:rPr>
              <w:t>56:26:2004001:365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3C679D" w:rsidRDefault="00333C7F" w:rsidP="003C0C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679D">
              <w:rPr>
                <w:rFonts w:ascii="Times New Roman" w:hAnsi="Times New Roman" w:cs="Times New Roman"/>
                <w:sz w:val="20"/>
                <w:szCs w:val="20"/>
              </w:rPr>
              <w:t>Сооружение коммунального хозяйства (водопровод)</w:t>
            </w:r>
          </w:p>
          <w:p w:rsidR="00333C7F" w:rsidRPr="003C679D" w:rsidRDefault="00333C7F" w:rsidP="003C0C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679D">
              <w:rPr>
                <w:rFonts w:ascii="Times New Roman" w:hAnsi="Times New Roman" w:cs="Times New Roman"/>
                <w:sz w:val="20"/>
                <w:szCs w:val="20"/>
              </w:rPr>
              <w:t>2407 метров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F74B53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33C7F" w:rsidRPr="003C679D" w:rsidTr="003C0CC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3C679D" w:rsidRDefault="00333C7F" w:rsidP="00B0614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3C679D" w:rsidRDefault="00333C7F" w:rsidP="006C47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679D">
              <w:rPr>
                <w:rFonts w:ascii="Times New Roman" w:hAnsi="Times New Roman" w:cs="Times New Roman"/>
                <w:sz w:val="20"/>
                <w:szCs w:val="20"/>
              </w:rPr>
              <w:t>376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3C679D" w:rsidRDefault="00333C7F" w:rsidP="003C67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679D">
              <w:rPr>
                <w:rFonts w:ascii="Times New Roman" w:hAnsi="Times New Roman" w:cs="Times New Roman"/>
                <w:sz w:val="20"/>
                <w:szCs w:val="20"/>
              </w:rPr>
              <w:t xml:space="preserve">Сооружение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3C679D" w:rsidRDefault="00333C7F" w:rsidP="006C47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679D">
              <w:rPr>
                <w:rFonts w:ascii="Times New Roman" w:hAnsi="Times New Roman" w:cs="Times New Roman"/>
                <w:sz w:val="20"/>
                <w:szCs w:val="20"/>
              </w:rPr>
              <w:t xml:space="preserve">Оренбургская область, </w:t>
            </w:r>
            <w:r w:rsidRPr="003C679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Саракташский район, село Никитино, ул. Центральная, 1д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3C679D" w:rsidRDefault="00333C7F" w:rsidP="006C47F2">
            <w:pPr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3C679D">
              <w:rPr>
                <w:rFonts w:ascii="Times New Roman" w:eastAsia="TimesNewRomanPSMT" w:hAnsi="Times New Roman" w:cs="Times New Roman"/>
                <w:sz w:val="20"/>
                <w:szCs w:val="20"/>
              </w:rPr>
              <w:lastRenderedPageBreak/>
              <w:t>56:26:2013001:17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 w:rsidP="006C47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679D">
              <w:rPr>
                <w:rFonts w:ascii="Times New Roman" w:hAnsi="Times New Roman" w:cs="Times New Roman"/>
                <w:sz w:val="20"/>
                <w:szCs w:val="20"/>
              </w:rPr>
              <w:t xml:space="preserve">Сооружение водозаборное </w:t>
            </w:r>
            <w:r w:rsidRPr="003C679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(артезианская скважина)</w:t>
            </w:r>
          </w:p>
          <w:p w:rsidR="00333C7F" w:rsidRPr="003C679D" w:rsidRDefault="00333C7F" w:rsidP="006C47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679D">
              <w:rPr>
                <w:rFonts w:ascii="Times New Roman" w:hAnsi="Times New Roman" w:cs="Times New Roman"/>
                <w:sz w:val="20"/>
                <w:szCs w:val="20"/>
              </w:rPr>
              <w:t>40 метров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3C679D" w:rsidRDefault="00333C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собственность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8E09D5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33C7F" w:rsidRPr="003C679D" w:rsidTr="003C0CC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3C679D" w:rsidRDefault="00333C7F" w:rsidP="00B0614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3C679D" w:rsidRDefault="00333C7F" w:rsidP="006C47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679D">
              <w:rPr>
                <w:rFonts w:ascii="Times New Roman" w:hAnsi="Times New Roman" w:cs="Times New Roman"/>
                <w:sz w:val="20"/>
                <w:szCs w:val="20"/>
              </w:rPr>
              <w:t>377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3C679D" w:rsidRDefault="00333C7F" w:rsidP="003C67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679D">
              <w:rPr>
                <w:rFonts w:ascii="Times New Roman" w:hAnsi="Times New Roman" w:cs="Times New Roman"/>
                <w:sz w:val="20"/>
                <w:szCs w:val="20"/>
              </w:rPr>
              <w:t xml:space="preserve">Сооружение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3C679D" w:rsidRDefault="00333C7F" w:rsidP="006C47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679D">
              <w:rPr>
                <w:rFonts w:ascii="Times New Roman" w:hAnsi="Times New Roman" w:cs="Times New Roman"/>
                <w:sz w:val="20"/>
                <w:szCs w:val="20"/>
              </w:rPr>
              <w:t>Оренбургская область, Саракташский район, село Никитино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3C679D" w:rsidRDefault="00333C7F" w:rsidP="006C47F2">
            <w:pPr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3C679D">
              <w:rPr>
                <w:rFonts w:ascii="Times New Roman" w:eastAsia="TimesNewRomanPSMT" w:hAnsi="Times New Roman" w:cs="Times New Roman"/>
                <w:sz w:val="20"/>
                <w:szCs w:val="20"/>
              </w:rPr>
              <w:t>56:26:0000000:5970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 w:rsidP="006C47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679D">
              <w:rPr>
                <w:rFonts w:ascii="Times New Roman" w:hAnsi="Times New Roman" w:cs="Times New Roman"/>
                <w:sz w:val="20"/>
                <w:szCs w:val="20"/>
              </w:rPr>
              <w:t>Сооружение водозаборное (водопровод)</w:t>
            </w:r>
          </w:p>
          <w:p w:rsidR="00333C7F" w:rsidRPr="003C679D" w:rsidRDefault="00333C7F" w:rsidP="006C47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679D">
              <w:rPr>
                <w:rFonts w:ascii="Times New Roman" w:hAnsi="Times New Roman" w:cs="Times New Roman"/>
                <w:sz w:val="20"/>
                <w:szCs w:val="20"/>
              </w:rPr>
              <w:t>7831 метр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3C679D" w:rsidRDefault="00333C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8E09D5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33C7F" w:rsidRPr="003C679D" w:rsidTr="003C0CC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3C679D" w:rsidRDefault="00333C7F" w:rsidP="00B0614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3C679D" w:rsidRDefault="00333C7F" w:rsidP="006C47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679D">
              <w:rPr>
                <w:rFonts w:ascii="Times New Roman" w:hAnsi="Times New Roman" w:cs="Times New Roman"/>
                <w:sz w:val="20"/>
                <w:szCs w:val="20"/>
              </w:rPr>
              <w:t>378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3C679D" w:rsidRDefault="00333C7F" w:rsidP="003C67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679D">
              <w:rPr>
                <w:rFonts w:ascii="Times New Roman" w:hAnsi="Times New Roman" w:cs="Times New Roman"/>
                <w:sz w:val="20"/>
                <w:szCs w:val="20"/>
              </w:rPr>
              <w:t xml:space="preserve">Сооружение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3C679D" w:rsidRDefault="00333C7F" w:rsidP="006C47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679D">
              <w:rPr>
                <w:rFonts w:ascii="Times New Roman" w:hAnsi="Times New Roman" w:cs="Times New Roman"/>
                <w:sz w:val="20"/>
                <w:szCs w:val="20"/>
              </w:rPr>
              <w:t>Оренбургская область, Саракташский район, село Никитино, ул. Центральная, 1д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3C679D" w:rsidRDefault="00333C7F" w:rsidP="006C47F2">
            <w:pPr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3C679D">
              <w:rPr>
                <w:rFonts w:ascii="Times New Roman" w:eastAsia="TimesNewRomanPSMT" w:hAnsi="Times New Roman" w:cs="Times New Roman"/>
                <w:sz w:val="20"/>
                <w:szCs w:val="20"/>
              </w:rPr>
              <w:t>56:26:2013001:245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 w:rsidP="006C47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679D">
              <w:rPr>
                <w:rFonts w:ascii="Times New Roman" w:hAnsi="Times New Roman" w:cs="Times New Roman"/>
                <w:sz w:val="20"/>
                <w:szCs w:val="20"/>
              </w:rPr>
              <w:t>Сооружение коммунального хозяйства (ёмкость)</w:t>
            </w:r>
          </w:p>
          <w:p w:rsidR="00333C7F" w:rsidRPr="003C679D" w:rsidRDefault="00333C7F" w:rsidP="006C47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679D">
              <w:rPr>
                <w:rFonts w:ascii="Times New Roman" w:hAnsi="Times New Roman" w:cs="Times New Roman"/>
                <w:sz w:val="20"/>
                <w:szCs w:val="20"/>
              </w:rPr>
              <w:t>36 кубических метров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3C679D" w:rsidRDefault="00333C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3D3D60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33C7F" w:rsidRPr="003C679D" w:rsidTr="003C0CC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3C679D" w:rsidRDefault="00333C7F" w:rsidP="00B0614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3C679D" w:rsidRDefault="00333C7F" w:rsidP="006C47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679D">
              <w:rPr>
                <w:rFonts w:ascii="Times New Roman" w:hAnsi="Times New Roman" w:cs="Times New Roman"/>
                <w:sz w:val="20"/>
                <w:szCs w:val="20"/>
              </w:rPr>
              <w:t>379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3C679D" w:rsidRDefault="00333C7F" w:rsidP="003C67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679D">
              <w:rPr>
                <w:rFonts w:ascii="Times New Roman" w:hAnsi="Times New Roman" w:cs="Times New Roman"/>
                <w:sz w:val="20"/>
                <w:szCs w:val="20"/>
              </w:rPr>
              <w:t xml:space="preserve">Сооружение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3C679D" w:rsidRDefault="00333C7F" w:rsidP="006C47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679D">
              <w:rPr>
                <w:rFonts w:ascii="Times New Roman" w:hAnsi="Times New Roman" w:cs="Times New Roman"/>
                <w:sz w:val="20"/>
                <w:szCs w:val="20"/>
              </w:rPr>
              <w:t>Оренбургская область, Саракташский район,                     село Никитино,                 ул. Железнодорожная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3C679D" w:rsidRDefault="00333C7F" w:rsidP="006C47F2">
            <w:pPr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3C679D">
              <w:rPr>
                <w:rFonts w:ascii="Times New Roman" w:eastAsia="TimesNewRomanPSMT" w:hAnsi="Times New Roman" w:cs="Times New Roman"/>
                <w:sz w:val="20"/>
                <w:szCs w:val="20"/>
              </w:rPr>
              <w:t>56:26:2013001:246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 w:rsidP="006C47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679D">
              <w:rPr>
                <w:rFonts w:ascii="Times New Roman" w:hAnsi="Times New Roman" w:cs="Times New Roman"/>
                <w:sz w:val="20"/>
                <w:szCs w:val="20"/>
              </w:rPr>
              <w:t>Сооружение коммунального хозяйства (водопровод)</w:t>
            </w:r>
          </w:p>
          <w:p w:rsidR="00333C7F" w:rsidRPr="003C679D" w:rsidRDefault="00333C7F" w:rsidP="006C47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679D">
              <w:rPr>
                <w:rFonts w:ascii="Times New Roman" w:hAnsi="Times New Roman" w:cs="Times New Roman"/>
                <w:sz w:val="20"/>
                <w:szCs w:val="20"/>
              </w:rPr>
              <w:t>590 метров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3C679D" w:rsidRDefault="00333C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3D3D60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33C7F" w:rsidRPr="003C679D" w:rsidTr="003C0CC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3C679D" w:rsidRDefault="00333C7F" w:rsidP="00B0614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3C679D" w:rsidRDefault="00333C7F" w:rsidP="006C47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679D">
              <w:rPr>
                <w:rFonts w:ascii="Times New Roman" w:hAnsi="Times New Roman" w:cs="Times New Roman"/>
                <w:sz w:val="20"/>
                <w:szCs w:val="20"/>
              </w:rPr>
              <w:t>381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3C679D" w:rsidRDefault="00333C7F" w:rsidP="003C67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679D">
              <w:rPr>
                <w:rFonts w:ascii="Times New Roman" w:hAnsi="Times New Roman" w:cs="Times New Roman"/>
                <w:sz w:val="20"/>
                <w:szCs w:val="20"/>
              </w:rPr>
              <w:t xml:space="preserve">Сооружение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3C679D" w:rsidRDefault="00333C7F" w:rsidP="006C47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679D">
              <w:rPr>
                <w:rFonts w:ascii="Times New Roman" w:hAnsi="Times New Roman" w:cs="Times New Roman"/>
                <w:sz w:val="20"/>
                <w:szCs w:val="20"/>
              </w:rPr>
              <w:t>Оренбургская область, Саракташский район,                     муниципальное образование Чёрноотрожский сельсовет, сооружение расположено в восточной части кадастрового квартала 56:26:2013001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3C679D" w:rsidRDefault="00333C7F" w:rsidP="006C47F2">
            <w:pPr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3C679D">
              <w:rPr>
                <w:rFonts w:ascii="Times New Roman" w:eastAsia="TimesNewRomanPSMT" w:hAnsi="Times New Roman" w:cs="Times New Roman"/>
                <w:sz w:val="20"/>
                <w:szCs w:val="20"/>
              </w:rPr>
              <w:t>56:26:2013001:20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3C679D" w:rsidRDefault="00333C7F" w:rsidP="006C47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679D">
              <w:rPr>
                <w:rFonts w:ascii="Times New Roman" w:hAnsi="Times New Roman" w:cs="Times New Roman"/>
                <w:sz w:val="20"/>
                <w:szCs w:val="20"/>
              </w:rPr>
              <w:t>Сооружение водозаборное (артезианская скважина)</w:t>
            </w:r>
          </w:p>
          <w:p w:rsidR="00333C7F" w:rsidRPr="003C679D" w:rsidRDefault="00333C7F" w:rsidP="006C47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679D">
              <w:rPr>
                <w:rFonts w:ascii="Times New Roman" w:hAnsi="Times New Roman" w:cs="Times New Roman"/>
                <w:sz w:val="20"/>
                <w:szCs w:val="20"/>
              </w:rPr>
              <w:t>50 метров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3D3D60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C679D" w:rsidRPr="003C679D" w:rsidTr="003C0CC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79D" w:rsidRPr="003C679D" w:rsidRDefault="003C679D" w:rsidP="00B0614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79D" w:rsidRPr="003C679D" w:rsidRDefault="003C679D" w:rsidP="006C47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679D">
              <w:rPr>
                <w:rFonts w:ascii="Times New Roman" w:hAnsi="Times New Roman" w:cs="Times New Roman"/>
                <w:sz w:val="20"/>
                <w:szCs w:val="20"/>
              </w:rPr>
              <w:t>382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79D" w:rsidRPr="003C679D" w:rsidRDefault="003C679D" w:rsidP="003C67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679D">
              <w:rPr>
                <w:rFonts w:ascii="Times New Roman" w:hAnsi="Times New Roman" w:cs="Times New Roman"/>
                <w:sz w:val="20"/>
                <w:szCs w:val="20"/>
              </w:rPr>
              <w:t xml:space="preserve">Сооружение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79D" w:rsidRPr="003C679D" w:rsidRDefault="003C679D" w:rsidP="006C47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679D">
              <w:rPr>
                <w:rFonts w:ascii="Times New Roman" w:hAnsi="Times New Roman" w:cs="Times New Roman"/>
                <w:sz w:val="20"/>
                <w:szCs w:val="20"/>
              </w:rPr>
              <w:t>Оренбургская область, Саракташский район,                     село Изяк-Никитино,                 ул. Полевая, 3а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79D" w:rsidRPr="003C679D" w:rsidRDefault="003C679D" w:rsidP="006C47F2">
            <w:pPr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3C679D">
              <w:rPr>
                <w:rFonts w:ascii="Times New Roman" w:eastAsia="TimesNewRomanPSMT" w:hAnsi="Times New Roman" w:cs="Times New Roman"/>
                <w:sz w:val="20"/>
                <w:szCs w:val="20"/>
              </w:rPr>
              <w:t>56:26:2002001:435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79D" w:rsidRPr="003C679D" w:rsidRDefault="003C679D" w:rsidP="006C47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679D">
              <w:rPr>
                <w:rFonts w:ascii="Times New Roman" w:hAnsi="Times New Roman" w:cs="Times New Roman"/>
                <w:sz w:val="20"/>
                <w:szCs w:val="20"/>
              </w:rPr>
              <w:t>Сооружение коммунального хозяйства (артезианская скважина)</w:t>
            </w:r>
          </w:p>
          <w:p w:rsidR="003C679D" w:rsidRPr="003C679D" w:rsidRDefault="003C679D" w:rsidP="006C47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679D">
              <w:rPr>
                <w:rFonts w:ascii="Times New Roman" w:hAnsi="Times New Roman" w:cs="Times New Roman"/>
                <w:sz w:val="20"/>
                <w:szCs w:val="20"/>
              </w:rPr>
              <w:t>67 метров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79D" w:rsidRDefault="003C67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79D" w:rsidRPr="003C679D" w:rsidRDefault="00333C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33C7F" w:rsidRPr="003C679D" w:rsidTr="003C0CC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3C679D" w:rsidRDefault="00333C7F" w:rsidP="00B0614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3C679D" w:rsidRDefault="00333C7F" w:rsidP="006C47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679D">
              <w:rPr>
                <w:rFonts w:ascii="Times New Roman" w:hAnsi="Times New Roman" w:cs="Times New Roman"/>
                <w:sz w:val="20"/>
                <w:szCs w:val="20"/>
              </w:rPr>
              <w:t>383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3C679D" w:rsidRDefault="00333C7F" w:rsidP="003C67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679D">
              <w:rPr>
                <w:rFonts w:ascii="Times New Roman" w:hAnsi="Times New Roman" w:cs="Times New Roman"/>
                <w:sz w:val="20"/>
                <w:szCs w:val="20"/>
              </w:rPr>
              <w:t xml:space="preserve">Сооружение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3C679D" w:rsidRDefault="00333C7F" w:rsidP="006C47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679D">
              <w:rPr>
                <w:rFonts w:ascii="Times New Roman" w:hAnsi="Times New Roman" w:cs="Times New Roman"/>
                <w:sz w:val="20"/>
                <w:szCs w:val="20"/>
              </w:rPr>
              <w:t xml:space="preserve">Оренбургская область, Саракташский район,                     село Изяк-Никитино,               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3C679D" w:rsidRDefault="00333C7F" w:rsidP="006C47F2">
            <w:pPr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3C679D">
              <w:rPr>
                <w:rFonts w:ascii="Times New Roman" w:eastAsia="TimesNewRomanPSMT" w:hAnsi="Times New Roman" w:cs="Times New Roman"/>
                <w:sz w:val="20"/>
                <w:szCs w:val="20"/>
              </w:rPr>
              <w:t>56:26:2002001:692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3C679D" w:rsidRDefault="00333C7F" w:rsidP="006C47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679D">
              <w:rPr>
                <w:rFonts w:ascii="Times New Roman" w:hAnsi="Times New Roman" w:cs="Times New Roman"/>
                <w:sz w:val="20"/>
                <w:szCs w:val="20"/>
              </w:rPr>
              <w:t>Сооружение водозаборные (водопровод)</w:t>
            </w:r>
          </w:p>
          <w:p w:rsidR="00333C7F" w:rsidRPr="003C679D" w:rsidRDefault="00333C7F" w:rsidP="006C47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679D">
              <w:rPr>
                <w:rFonts w:ascii="Times New Roman" w:hAnsi="Times New Roman" w:cs="Times New Roman"/>
                <w:sz w:val="20"/>
                <w:szCs w:val="20"/>
              </w:rPr>
              <w:t>2584 метра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7818C9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33C7F" w:rsidRPr="003C679D" w:rsidTr="003C0CC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3C679D" w:rsidRDefault="00333C7F" w:rsidP="00B0614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3C679D" w:rsidRDefault="00333C7F" w:rsidP="006C47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679D">
              <w:rPr>
                <w:rFonts w:ascii="Times New Roman" w:hAnsi="Times New Roman" w:cs="Times New Roman"/>
                <w:sz w:val="20"/>
                <w:szCs w:val="20"/>
              </w:rPr>
              <w:t>385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3C679D" w:rsidRDefault="00333C7F" w:rsidP="003C67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679D">
              <w:rPr>
                <w:rFonts w:ascii="Times New Roman" w:hAnsi="Times New Roman" w:cs="Times New Roman"/>
                <w:sz w:val="20"/>
                <w:szCs w:val="20"/>
              </w:rPr>
              <w:t>Сооружение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3C679D" w:rsidRDefault="00333C7F" w:rsidP="006C47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679D">
              <w:rPr>
                <w:rFonts w:ascii="Times New Roman" w:hAnsi="Times New Roman" w:cs="Times New Roman"/>
                <w:sz w:val="20"/>
                <w:szCs w:val="20"/>
              </w:rPr>
              <w:t>Оренбургская область, Саракташский район,                     село Студенцы, ул. Центральная, 7а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3C679D" w:rsidRDefault="00333C7F" w:rsidP="006C47F2">
            <w:pPr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3C679D">
              <w:rPr>
                <w:rFonts w:ascii="Times New Roman" w:eastAsia="TimesNewRomanPSMT" w:hAnsi="Times New Roman" w:cs="Times New Roman"/>
                <w:sz w:val="20"/>
                <w:szCs w:val="20"/>
              </w:rPr>
              <w:t>56:26:2008001:40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3C679D" w:rsidRDefault="00333C7F" w:rsidP="006C47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679D">
              <w:rPr>
                <w:rFonts w:ascii="Times New Roman" w:hAnsi="Times New Roman" w:cs="Times New Roman"/>
                <w:sz w:val="20"/>
                <w:szCs w:val="20"/>
              </w:rPr>
              <w:t>Сооружение коммунального хозяйства (артезианская скважина)</w:t>
            </w:r>
          </w:p>
          <w:p w:rsidR="00333C7F" w:rsidRPr="003C679D" w:rsidRDefault="00333C7F" w:rsidP="006C47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679D">
              <w:rPr>
                <w:rFonts w:ascii="Times New Roman" w:hAnsi="Times New Roman" w:cs="Times New Roman"/>
                <w:sz w:val="20"/>
                <w:szCs w:val="20"/>
              </w:rPr>
              <w:t>105 метров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3C679D" w:rsidRDefault="00333C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7818C9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33C7F" w:rsidRPr="003C679D" w:rsidTr="003C0CC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3C679D" w:rsidRDefault="00333C7F" w:rsidP="00B0614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3C679D" w:rsidRDefault="00333C7F" w:rsidP="006C47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679D">
              <w:rPr>
                <w:rFonts w:ascii="Times New Roman" w:hAnsi="Times New Roman" w:cs="Times New Roman"/>
                <w:sz w:val="20"/>
                <w:szCs w:val="20"/>
              </w:rPr>
              <w:t>386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3C679D" w:rsidRDefault="00333C7F" w:rsidP="003C67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679D">
              <w:rPr>
                <w:rFonts w:ascii="Times New Roman" w:hAnsi="Times New Roman" w:cs="Times New Roman"/>
                <w:sz w:val="20"/>
                <w:szCs w:val="20"/>
              </w:rPr>
              <w:t>Сооружение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3C679D" w:rsidRDefault="00333C7F" w:rsidP="006C47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679D">
              <w:rPr>
                <w:rFonts w:ascii="Times New Roman" w:hAnsi="Times New Roman" w:cs="Times New Roman"/>
                <w:sz w:val="20"/>
                <w:szCs w:val="20"/>
              </w:rPr>
              <w:t>Оренбургская область, Саракташский район,                     село Студенцы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3C679D" w:rsidRDefault="00333C7F" w:rsidP="006C47F2">
            <w:pPr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3C679D">
              <w:rPr>
                <w:rFonts w:ascii="Times New Roman" w:eastAsia="TimesNewRomanPSMT" w:hAnsi="Times New Roman" w:cs="Times New Roman"/>
                <w:sz w:val="20"/>
                <w:szCs w:val="20"/>
              </w:rPr>
              <w:t>56:26:0000000:5963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3C679D" w:rsidRDefault="00333C7F" w:rsidP="006C47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679D">
              <w:rPr>
                <w:rFonts w:ascii="Times New Roman" w:hAnsi="Times New Roman" w:cs="Times New Roman"/>
                <w:sz w:val="20"/>
                <w:szCs w:val="20"/>
              </w:rPr>
              <w:t>Сооружение водозаборные (водопровод)</w:t>
            </w:r>
          </w:p>
          <w:p w:rsidR="00333C7F" w:rsidRPr="003C679D" w:rsidRDefault="00333C7F" w:rsidP="006C47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679D">
              <w:rPr>
                <w:rFonts w:ascii="Times New Roman" w:hAnsi="Times New Roman" w:cs="Times New Roman"/>
                <w:sz w:val="20"/>
                <w:szCs w:val="20"/>
              </w:rPr>
              <w:t>4440 метра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3C679D" w:rsidRDefault="00333C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7818C9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33C7F" w:rsidRPr="003C679D" w:rsidTr="003C0CC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DE606F" w:rsidRDefault="00333C7F" w:rsidP="00B0614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DE606F" w:rsidRDefault="00333C7F" w:rsidP="003A3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606F">
              <w:rPr>
                <w:rFonts w:ascii="Times New Roman" w:hAnsi="Times New Roman" w:cs="Times New Roman"/>
                <w:sz w:val="20"/>
                <w:szCs w:val="20"/>
              </w:rPr>
              <w:t>395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DE606F" w:rsidRDefault="00333C7F" w:rsidP="00DE6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606F">
              <w:rPr>
                <w:rFonts w:ascii="Times New Roman" w:hAnsi="Times New Roman" w:cs="Times New Roman"/>
                <w:sz w:val="20"/>
                <w:szCs w:val="20"/>
              </w:rPr>
              <w:t xml:space="preserve">Сооружение коммунального хозяйства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DE606F" w:rsidRDefault="00333C7F" w:rsidP="003A34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6F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Оренбургская область, Саракташский район, с. Черный Отрог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DE606F" w:rsidRDefault="00333C7F" w:rsidP="003A34B4">
            <w:pPr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DE606F">
              <w:rPr>
                <w:rFonts w:ascii="Times New Roman" w:eastAsia="TimesNewRomanPSMT" w:hAnsi="Times New Roman" w:cs="Times New Roman"/>
                <w:sz w:val="20"/>
                <w:szCs w:val="20"/>
              </w:rPr>
              <w:t>56:26:0000000:6094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DE606F" w:rsidRDefault="00333C7F" w:rsidP="00DE6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606F">
              <w:rPr>
                <w:rFonts w:ascii="Times New Roman" w:hAnsi="Times New Roman" w:cs="Times New Roman"/>
                <w:sz w:val="20"/>
                <w:szCs w:val="20"/>
              </w:rPr>
              <w:t>Канализационные сети</w:t>
            </w:r>
          </w:p>
          <w:p w:rsidR="00333C7F" w:rsidRPr="00DE606F" w:rsidRDefault="00333C7F" w:rsidP="00DE6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606F">
              <w:rPr>
                <w:rFonts w:ascii="Times New Roman" w:hAnsi="Times New Roman" w:cs="Times New Roman"/>
                <w:sz w:val="20"/>
                <w:szCs w:val="20"/>
              </w:rPr>
              <w:t>3170 метров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7818C9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33C7F" w:rsidRPr="003C679D" w:rsidTr="003C0CC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DE606F" w:rsidRDefault="00333C7F" w:rsidP="00B0614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DE606F" w:rsidRDefault="00333C7F" w:rsidP="003A3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606F">
              <w:rPr>
                <w:rFonts w:ascii="Times New Roman" w:hAnsi="Times New Roman" w:cs="Times New Roman"/>
                <w:sz w:val="20"/>
                <w:szCs w:val="20"/>
              </w:rPr>
              <w:t>397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DE606F" w:rsidRDefault="00333C7F" w:rsidP="00DE6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606F">
              <w:rPr>
                <w:rFonts w:ascii="Times New Roman" w:hAnsi="Times New Roman" w:cs="Times New Roman"/>
                <w:sz w:val="20"/>
                <w:szCs w:val="20"/>
              </w:rPr>
              <w:t xml:space="preserve">Сооружение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DE606F" w:rsidRDefault="00333C7F" w:rsidP="003A34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6F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Оренбургская область, Саракташский район, с. Черный Отрог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DE606F" w:rsidRDefault="00333C7F" w:rsidP="003A34B4">
            <w:pPr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DE606F">
              <w:rPr>
                <w:rFonts w:ascii="Times New Roman" w:eastAsia="TimesNewRomanPSMT" w:hAnsi="Times New Roman" w:cs="Times New Roman"/>
                <w:sz w:val="20"/>
                <w:szCs w:val="20"/>
              </w:rPr>
              <w:t>56:26:2001001:3869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DE606F" w:rsidRDefault="00333C7F" w:rsidP="00DE6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606F">
              <w:rPr>
                <w:rFonts w:ascii="Times New Roman" w:hAnsi="Times New Roman" w:cs="Times New Roman"/>
                <w:sz w:val="20"/>
                <w:szCs w:val="20"/>
              </w:rPr>
              <w:t>Канализационные сети</w:t>
            </w:r>
          </w:p>
          <w:p w:rsidR="00333C7F" w:rsidRPr="00DE606F" w:rsidRDefault="00333C7F" w:rsidP="003A3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606F">
              <w:rPr>
                <w:rFonts w:ascii="Times New Roman" w:hAnsi="Times New Roman" w:cs="Times New Roman"/>
                <w:sz w:val="20"/>
                <w:szCs w:val="20"/>
              </w:rPr>
              <w:t>1724 метров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A83AEA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33C7F" w:rsidRPr="003C679D" w:rsidTr="003C0CC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DE606F" w:rsidRDefault="00333C7F" w:rsidP="00B0614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DE606F" w:rsidRDefault="00333C7F" w:rsidP="003A3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606F">
              <w:rPr>
                <w:rFonts w:ascii="Times New Roman" w:hAnsi="Times New Roman" w:cs="Times New Roman"/>
                <w:sz w:val="20"/>
                <w:szCs w:val="20"/>
              </w:rPr>
              <w:t>398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DE606F" w:rsidRDefault="00333C7F" w:rsidP="00DE6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606F">
              <w:rPr>
                <w:rFonts w:ascii="Times New Roman" w:hAnsi="Times New Roman" w:cs="Times New Roman"/>
                <w:sz w:val="20"/>
                <w:szCs w:val="20"/>
              </w:rPr>
              <w:t xml:space="preserve">Сооружение коммунального хозяйства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DE606F" w:rsidRDefault="00333C7F" w:rsidP="003A34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6F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Оренбургская область, Саракташский район, с. Черный Отрог, ул. Торговая, сооружение 2а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DE606F" w:rsidRDefault="00333C7F" w:rsidP="003A34B4">
            <w:pPr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DE606F">
              <w:rPr>
                <w:rFonts w:ascii="Times New Roman" w:eastAsia="TimesNewRomanPSMT" w:hAnsi="Times New Roman" w:cs="Times New Roman"/>
                <w:sz w:val="20"/>
                <w:szCs w:val="20"/>
              </w:rPr>
              <w:t>56:26:2001001:3913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 w:rsidP="003A3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DE606F">
              <w:rPr>
                <w:rFonts w:ascii="Times New Roman" w:hAnsi="Times New Roman" w:cs="Times New Roman"/>
                <w:sz w:val="20"/>
                <w:szCs w:val="20"/>
              </w:rPr>
              <w:t>анализационно-насосная станция подземного исполнения (КНС-2)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33C7F" w:rsidRPr="00DE606F" w:rsidRDefault="00333C7F" w:rsidP="003A3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606F">
              <w:rPr>
                <w:rFonts w:ascii="Times New Roman" w:hAnsi="Times New Roman" w:cs="Times New Roman"/>
                <w:sz w:val="20"/>
                <w:szCs w:val="20"/>
              </w:rPr>
              <w:t>93,9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кв. 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>
            <w:r w:rsidRPr="00A83AEA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33C7F" w:rsidRPr="003C679D" w:rsidTr="003C0CC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DE606F" w:rsidRDefault="00333C7F" w:rsidP="00333C7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DE606F" w:rsidRDefault="00333C7F" w:rsidP="00333C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333C7F" w:rsidRDefault="00333C7F" w:rsidP="00333C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3C7F">
              <w:rPr>
                <w:rFonts w:ascii="Times New Roman" w:hAnsi="Times New Roman" w:cs="Times New Roman"/>
                <w:sz w:val="20"/>
                <w:szCs w:val="20"/>
              </w:rPr>
              <w:t xml:space="preserve">Сооружение Обелиск павшим воинам-землякам Великой Отечественной войны </w:t>
            </w:r>
            <w:r w:rsidRPr="00333C7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1941-1945 гг.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333C7F" w:rsidRDefault="00333C7F" w:rsidP="00333C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3C7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Российская Федерация, Оренбургская область, Саракташский муниципальный район, </w:t>
            </w:r>
            <w:r w:rsidRPr="00333C7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сельское поселение Чёрноотрожский сельсовет, поселок Советский, переулок Школьный, сооружение 2Б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333C7F" w:rsidRDefault="00333C7F" w:rsidP="00333C7F">
            <w:pPr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333C7F">
              <w:rPr>
                <w:rFonts w:ascii="Times New Roman" w:eastAsia="TimesNewRomanPSMT" w:hAnsi="Times New Roman" w:cs="Times New Roman"/>
                <w:sz w:val="20"/>
                <w:szCs w:val="20"/>
              </w:rPr>
              <w:lastRenderedPageBreak/>
              <w:t>56:26:2004001:350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 w:rsidP="00333C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кв. 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 w:rsidP="00333C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 w:rsidP="00333C7F">
            <w:r w:rsidRPr="00A83AEA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33C7F" w:rsidRPr="003C679D" w:rsidTr="003C0CC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DE606F" w:rsidRDefault="00333C7F" w:rsidP="00333C7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DE606F" w:rsidRDefault="00333C7F" w:rsidP="00333C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333C7F" w:rsidRDefault="00333C7F" w:rsidP="00333C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3C7F">
              <w:rPr>
                <w:rFonts w:ascii="Times New Roman" w:hAnsi="Times New Roman" w:cs="Times New Roman"/>
                <w:sz w:val="20"/>
                <w:szCs w:val="20"/>
              </w:rPr>
              <w:t>Сооружение Обелиск павшим воинам-землякам Великой Отечественной войны 1941-1945 гг.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333C7F" w:rsidRDefault="00333C7F" w:rsidP="00333C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3C7F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Оренбургская область, Саракташский муниципальный район, сельское поселение Чёрноотрожский сельсовет, станция Черный Отрог, ул. Вокзальная, сооружение 36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Pr="00333C7F" w:rsidRDefault="00333C7F" w:rsidP="00333C7F">
            <w:pPr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333C7F">
              <w:rPr>
                <w:rFonts w:ascii="Times New Roman" w:eastAsia="TimesNewRomanPSMT" w:hAnsi="Times New Roman" w:cs="Times New Roman"/>
                <w:sz w:val="20"/>
                <w:szCs w:val="20"/>
              </w:rPr>
              <w:t>56:26:2007001:1306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 w:rsidP="00333C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кв. 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 w:rsidP="00333C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7F" w:rsidRDefault="00333C7F" w:rsidP="00333C7F">
            <w:r w:rsidRPr="00A83AEA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</w:tbl>
    <w:p w:rsidR="004771D3" w:rsidRPr="003C679D" w:rsidRDefault="004771D3">
      <w:pPr>
        <w:rPr>
          <w:rFonts w:ascii="Times New Roman" w:hAnsi="Times New Roman" w:cs="Times New Roman"/>
          <w:sz w:val="20"/>
          <w:szCs w:val="20"/>
        </w:rPr>
      </w:pPr>
    </w:p>
    <w:p w:rsidR="00B06147" w:rsidRDefault="00B06147" w:rsidP="00B06147">
      <w:pPr>
        <w:spacing w:after="0" w:line="240" w:lineRule="auto"/>
        <w:rPr>
          <w:rFonts w:ascii="Times New Roman" w:hAnsi="Times New Roman" w:cs="Times New Roman"/>
        </w:rPr>
      </w:pPr>
      <w:r w:rsidRPr="00264EF5">
        <w:rPr>
          <w:rFonts w:ascii="Times New Roman" w:hAnsi="Times New Roman" w:cs="Times New Roman"/>
        </w:rPr>
        <w:t xml:space="preserve">Исполнитель  </w:t>
      </w:r>
      <w:r w:rsidR="00051EBD">
        <w:rPr>
          <w:rFonts w:ascii="Times New Roman" w:hAnsi="Times New Roman" w:cs="Times New Roman"/>
        </w:rPr>
        <w:t>Игнатенко О.Н.</w:t>
      </w:r>
    </w:p>
    <w:p w:rsidR="00B06147" w:rsidRPr="00264EF5" w:rsidRDefault="00F20680" w:rsidP="00B0614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Тел. 8(35333)6-50</w:t>
      </w:r>
      <w:r w:rsidR="00B06147" w:rsidRPr="00264EF5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69</w:t>
      </w:r>
    </w:p>
    <w:sectPr w:rsidR="00B06147" w:rsidRPr="00264EF5" w:rsidSect="009A2FB1">
      <w:footerReference w:type="default" r:id="rId8"/>
      <w:pgSz w:w="16838" w:h="11906" w:orient="landscape"/>
      <w:pgMar w:top="1701" w:right="1134" w:bottom="850" w:left="1134" w:header="397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3F70" w:rsidRDefault="00843F70" w:rsidP="009A2FB1">
      <w:pPr>
        <w:spacing w:after="0" w:line="240" w:lineRule="auto"/>
      </w:pPr>
      <w:r>
        <w:separator/>
      </w:r>
    </w:p>
  </w:endnote>
  <w:endnote w:type="continuationSeparator" w:id="1">
    <w:p w:rsidR="00843F70" w:rsidRDefault="00843F70" w:rsidP="009A2F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577140"/>
      <w:docPartObj>
        <w:docPartGallery w:val="Page Numbers (Bottom of Page)"/>
        <w:docPartUnique/>
      </w:docPartObj>
    </w:sdtPr>
    <w:sdtContent>
      <w:p w:rsidR="003C0CC8" w:rsidRDefault="006502F9">
        <w:pPr>
          <w:pStyle w:val="a6"/>
          <w:jc w:val="right"/>
        </w:pPr>
        <w:fldSimple w:instr=" PAGE   \* MERGEFORMAT ">
          <w:r w:rsidR="00333C7F">
            <w:rPr>
              <w:noProof/>
            </w:rPr>
            <w:t>10</w:t>
          </w:r>
        </w:fldSimple>
      </w:p>
    </w:sdtContent>
  </w:sdt>
  <w:p w:rsidR="003C0CC8" w:rsidRDefault="003C0CC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3F70" w:rsidRDefault="00843F70" w:rsidP="009A2FB1">
      <w:pPr>
        <w:spacing w:after="0" w:line="240" w:lineRule="auto"/>
      </w:pPr>
      <w:r>
        <w:separator/>
      </w:r>
    </w:p>
  </w:footnote>
  <w:footnote w:type="continuationSeparator" w:id="1">
    <w:p w:rsidR="00843F70" w:rsidRDefault="00843F70" w:rsidP="009A2F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2C1AB8"/>
    <w:multiLevelType w:val="hybridMultilevel"/>
    <w:tmpl w:val="69AA29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B028BE"/>
    <w:multiLevelType w:val="hybridMultilevel"/>
    <w:tmpl w:val="D34E0B0E"/>
    <w:lvl w:ilvl="0" w:tplc="9D94D07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EC9434D"/>
    <w:multiLevelType w:val="hybridMultilevel"/>
    <w:tmpl w:val="49186B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11355"/>
    <w:rsid w:val="00000294"/>
    <w:rsid w:val="00046F47"/>
    <w:rsid w:val="00051EBD"/>
    <w:rsid w:val="00084575"/>
    <w:rsid w:val="00096231"/>
    <w:rsid w:val="0012579F"/>
    <w:rsid w:val="001732DB"/>
    <w:rsid w:val="001A0756"/>
    <w:rsid w:val="001A5E57"/>
    <w:rsid w:val="00251F4B"/>
    <w:rsid w:val="002D5D9F"/>
    <w:rsid w:val="00333C7F"/>
    <w:rsid w:val="00375C19"/>
    <w:rsid w:val="003C0CC8"/>
    <w:rsid w:val="003C679D"/>
    <w:rsid w:val="0041360F"/>
    <w:rsid w:val="004164D7"/>
    <w:rsid w:val="004771D3"/>
    <w:rsid w:val="00511355"/>
    <w:rsid w:val="00541111"/>
    <w:rsid w:val="00574ABA"/>
    <w:rsid w:val="005E5668"/>
    <w:rsid w:val="00615141"/>
    <w:rsid w:val="006154F1"/>
    <w:rsid w:val="006502F9"/>
    <w:rsid w:val="006F3E9B"/>
    <w:rsid w:val="00700BA3"/>
    <w:rsid w:val="0071204C"/>
    <w:rsid w:val="00715971"/>
    <w:rsid w:val="007761E2"/>
    <w:rsid w:val="00796E61"/>
    <w:rsid w:val="007A6726"/>
    <w:rsid w:val="007E57ED"/>
    <w:rsid w:val="00843F70"/>
    <w:rsid w:val="0088327D"/>
    <w:rsid w:val="008C5B11"/>
    <w:rsid w:val="009007F7"/>
    <w:rsid w:val="009A2FB1"/>
    <w:rsid w:val="009C2B03"/>
    <w:rsid w:val="00A65BEE"/>
    <w:rsid w:val="00A712D9"/>
    <w:rsid w:val="00AB1649"/>
    <w:rsid w:val="00B06147"/>
    <w:rsid w:val="00B37BE4"/>
    <w:rsid w:val="00B82339"/>
    <w:rsid w:val="00B82B15"/>
    <w:rsid w:val="00B9062A"/>
    <w:rsid w:val="00BA23AC"/>
    <w:rsid w:val="00BC50EA"/>
    <w:rsid w:val="00C42A3A"/>
    <w:rsid w:val="00C82194"/>
    <w:rsid w:val="00DB4729"/>
    <w:rsid w:val="00DE606F"/>
    <w:rsid w:val="00E006BF"/>
    <w:rsid w:val="00E63BDD"/>
    <w:rsid w:val="00E76919"/>
    <w:rsid w:val="00E931D5"/>
    <w:rsid w:val="00EA1C97"/>
    <w:rsid w:val="00F20680"/>
    <w:rsid w:val="00F32ED1"/>
    <w:rsid w:val="00F717F6"/>
    <w:rsid w:val="00FB0509"/>
    <w:rsid w:val="00FD32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6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1355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9A2F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A2FB1"/>
  </w:style>
  <w:style w:type="paragraph" w:styleId="a6">
    <w:name w:val="footer"/>
    <w:basedOn w:val="a"/>
    <w:link w:val="a7"/>
    <w:uiPriority w:val="99"/>
    <w:unhideWhenUsed/>
    <w:rsid w:val="009A2F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A2FB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653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C3DFB6-720F-4E5E-80B6-02926F579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17</Pages>
  <Words>2998</Words>
  <Characters>17093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2026-01-29T04:29:00Z</dcterms:created>
  <dcterms:modified xsi:type="dcterms:W3CDTF">2026-07-30T07:34:00Z</dcterms:modified>
</cp:coreProperties>
</file>