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EF19E1" w:rsidRPr="004657A1" w:rsidTr="00EF19E1">
        <w:trPr>
          <w:trHeight w:val="961"/>
          <w:jc w:val="center"/>
        </w:trPr>
        <w:tc>
          <w:tcPr>
            <w:tcW w:w="3321" w:type="dxa"/>
          </w:tcPr>
          <w:p w:rsidR="00EF19E1" w:rsidRPr="004657A1" w:rsidRDefault="00EF19E1" w:rsidP="00EF19E1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F19E1" w:rsidRPr="004657A1" w:rsidRDefault="00EF19E1" w:rsidP="00EF19E1">
            <w:pPr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7A1"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F19E1" w:rsidRPr="004657A1" w:rsidRDefault="00EF19E1" w:rsidP="00EF19E1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</w:p>
        </w:tc>
      </w:tr>
    </w:tbl>
    <w:p w:rsidR="00EF19E1" w:rsidRPr="004657A1" w:rsidRDefault="00EF19E1" w:rsidP="00EF19E1">
      <w:pPr>
        <w:ind w:right="-1"/>
        <w:rPr>
          <w:rFonts w:eastAsia="Calibri"/>
          <w:noProof/>
          <w:sz w:val="24"/>
          <w:szCs w:val="24"/>
        </w:rPr>
      </w:pPr>
      <w:r w:rsidRPr="004657A1">
        <w:rPr>
          <w:noProof/>
          <w:sz w:val="24"/>
          <w:szCs w:val="24"/>
        </w:rPr>
        <w:t xml:space="preserve">  </w:t>
      </w:r>
    </w:p>
    <w:p w:rsidR="00EF19E1" w:rsidRPr="006C660E" w:rsidRDefault="00EF19E1" w:rsidP="00EF19E1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EF19E1" w:rsidRPr="006C660E" w:rsidRDefault="00EF19E1" w:rsidP="00EF19E1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ЧЕТВЕРТЫЙ созыв</w:t>
      </w:r>
    </w:p>
    <w:p w:rsidR="00EF19E1" w:rsidRPr="006C660E" w:rsidRDefault="00EF19E1" w:rsidP="00EF19E1">
      <w:pPr>
        <w:ind w:right="-1"/>
        <w:jc w:val="center"/>
        <w:rPr>
          <w:sz w:val="28"/>
          <w:szCs w:val="28"/>
        </w:rPr>
      </w:pPr>
    </w:p>
    <w:p w:rsidR="00EE2B94" w:rsidRPr="00EE2B94" w:rsidRDefault="00EE2B94" w:rsidP="00EE2B94">
      <w:pPr>
        <w:ind w:right="-1"/>
        <w:jc w:val="center"/>
        <w:rPr>
          <w:sz w:val="28"/>
          <w:szCs w:val="28"/>
        </w:rPr>
      </w:pPr>
    </w:p>
    <w:p w:rsidR="00EE2B94" w:rsidRPr="00EE2B94" w:rsidRDefault="00EE2B94" w:rsidP="00EE2B94">
      <w:pPr>
        <w:ind w:right="-1"/>
        <w:jc w:val="center"/>
        <w:rPr>
          <w:sz w:val="28"/>
          <w:szCs w:val="28"/>
        </w:rPr>
      </w:pPr>
      <w:r w:rsidRPr="00EE2B94">
        <w:rPr>
          <w:sz w:val="28"/>
          <w:szCs w:val="28"/>
        </w:rPr>
        <w:t xml:space="preserve">внеочередного сорок восьмого заседания Совета депутатов </w:t>
      </w:r>
    </w:p>
    <w:p w:rsidR="00EE2B94" w:rsidRPr="00EE2B94" w:rsidRDefault="00EE2B94" w:rsidP="00EE2B94">
      <w:pPr>
        <w:ind w:right="-1"/>
        <w:jc w:val="center"/>
        <w:rPr>
          <w:sz w:val="28"/>
          <w:szCs w:val="28"/>
        </w:rPr>
      </w:pPr>
      <w:r w:rsidRPr="00EE2B94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EE2B94" w:rsidRPr="00EE2B94" w:rsidRDefault="00EE2B94" w:rsidP="00EE2B94">
      <w:pPr>
        <w:jc w:val="both"/>
        <w:rPr>
          <w:sz w:val="28"/>
          <w:szCs w:val="28"/>
        </w:rPr>
      </w:pPr>
    </w:p>
    <w:p w:rsidR="00EE2B94" w:rsidRPr="00EE2B94" w:rsidRDefault="00EE2B94" w:rsidP="00EE2B94">
      <w:pPr>
        <w:jc w:val="center"/>
        <w:rPr>
          <w:color w:val="FF0000"/>
          <w:sz w:val="28"/>
          <w:szCs w:val="28"/>
        </w:rPr>
      </w:pPr>
      <w:r w:rsidRPr="00EE2B94">
        <w:rPr>
          <w:sz w:val="28"/>
          <w:szCs w:val="28"/>
        </w:rPr>
        <w:t>28.12.2024                                     с. Черный Отрог                                   № 294</w:t>
      </w:r>
    </w:p>
    <w:p w:rsidR="00EE2B94" w:rsidRPr="00EE2B94" w:rsidRDefault="00EE2B94" w:rsidP="00EE2B94">
      <w:pPr>
        <w:shd w:val="clear" w:color="auto" w:fill="FFFFFF"/>
        <w:rPr>
          <w:caps/>
          <w:sz w:val="28"/>
          <w:szCs w:val="28"/>
        </w:rPr>
      </w:pPr>
    </w:p>
    <w:p w:rsidR="00EE2B94" w:rsidRPr="00EE2B94" w:rsidRDefault="00EE2B94" w:rsidP="00EE2B94">
      <w:pPr>
        <w:ind w:firstLine="709"/>
        <w:jc w:val="center"/>
        <w:rPr>
          <w:sz w:val="28"/>
          <w:szCs w:val="28"/>
        </w:rPr>
      </w:pPr>
      <w:r w:rsidRPr="00EE2B94">
        <w:rPr>
          <w:sz w:val="28"/>
          <w:szCs w:val="28"/>
        </w:rPr>
        <w:t>О внесении изменений в решение Совета депутатов Чёрноотрожского сельсовета от 15.12.2023 № 232 «О бюджете муниципального образования Чёрноотрожский сельсовет  Саракташского района Оренбургской области на 2024 год и плановый период 2025 и 2026 годов»</w:t>
      </w:r>
    </w:p>
    <w:p w:rsidR="00EE2B94" w:rsidRPr="00EE2B94" w:rsidRDefault="00EE2B94" w:rsidP="00EE2B94">
      <w:pPr>
        <w:ind w:firstLine="709"/>
        <w:jc w:val="both"/>
        <w:rPr>
          <w:sz w:val="28"/>
          <w:szCs w:val="28"/>
        </w:rPr>
      </w:pPr>
    </w:p>
    <w:p w:rsidR="00EE2B94" w:rsidRPr="00EE2B94" w:rsidRDefault="00EE2B94" w:rsidP="00EE2B94">
      <w:pPr>
        <w:ind w:firstLine="709"/>
        <w:jc w:val="both"/>
        <w:rPr>
          <w:sz w:val="28"/>
          <w:szCs w:val="28"/>
        </w:rPr>
      </w:pPr>
      <w:r w:rsidRPr="00EE2B94">
        <w:rPr>
          <w:sz w:val="28"/>
          <w:szCs w:val="28"/>
        </w:rPr>
        <w:t>Рассмотрев основные параметры местного бюджета на 2024 год и на плановый период 2025 и 2026 годов</w:t>
      </w:r>
    </w:p>
    <w:p w:rsidR="00EE2B94" w:rsidRDefault="00EE2B94" w:rsidP="00EE2B94">
      <w:pPr>
        <w:jc w:val="both"/>
        <w:rPr>
          <w:sz w:val="28"/>
          <w:szCs w:val="28"/>
        </w:rPr>
      </w:pPr>
      <w:r w:rsidRPr="00EE2B94">
        <w:rPr>
          <w:sz w:val="28"/>
          <w:szCs w:val="28"/>
        </w:rPr>
        <w:t>Совет депутатов сельсовета</w:t>
      </w:r>
    </w:p>
    <w:p w:rsidR="00383CA6" w:rsidRPr="00EE2B94" w:rsidRDefault="00383CA6" w:rsidP="00EE2B94">
      <w:pPr>
        <w:jc w:val="both"/>
        <w:rPr>
          <w:sz w:val="28"/>
          <w:szCs w:val="28"/>
        </w:rPr>
      </w:pPr>
    </w:p>
    <w:p w:rsidR="00EE2B94" w:rsidRDefault="00EE2B94" w:rsidP="00EE2B94">
      <w:pPr>
        <w:ind w:firstLine="709"/>
        <w:jc w:val="both"/>
        <w:rPr>
          <w:sz w:val="28"/>
          <w:szCs w:val="28"/>
        </w:rPr>
      </w:pPr>
      <w:r w:rsidRPr="00EE2B94">
        <w:rPr>
          <w:sz w:val="28"/>
          <w:szCs w:val="28"/>
        </w:rPr>
        <w:t xml:space="preserve">Р Е Ш И Л:   </w:t>
      </w:r>
    </w:p>
    <w:p w:rsidR="00383CA6" w:rsidRPr="00EE2B94" w:rsidRDefault="00383CA6" w:rsidP="00EE2B94">
      <w:pPr>
        <w:ind w:firstLine="709"/>
        <w:jc w:val="both"/>
        <w:rPr>
          <w:sz w:val="28"/>
          <w:szCs w:val="28"/>
        </w:rPr>
      </w:pPr>
    </w:p>
    <w:p w:rsidR="00EE2B94" w:rsidRPr="00EE2B94" w:rsidRDefault="00EE2B94" w:rsidP="00EE2B94">
      <w:pPr>
        <w:ind w:firstLine="709"/>
        <w:jc w:val="both"/>
        <w:rPr>
          <w:sz w:val="28"/>
          <w:szCs w:val="28"/>
        </w:rPr>
      </w:pPr>
      <w:r w:rsidRPr="00EE2B94">
        <w:rPr>
          <w:sz w:val="28"/>
          <w:szCs w:val="28"/>
        </w:rPr>
        <w:t>1. Внести в решение Совета депутатов Чёрноотрожского сельсовета от 15.03.2023 № 232 «О бюджете муниципального образования Чёрноотрожский сельсовет  Саракташского района Оренбургской области на 2024 год и плановый период 2025-2026 годов» следующие изменения:</w:t>
      </w:r>
    </w:p>
    <w:p w:rsidR="00EE2B94" w:rsidRPr="00EE2B94" w:rsidRDefault="00EE2B94" w:rsidP="00EE2B94">
      <w:pPr>
        <w:ind w:firstLine="709"/>
        <w:jc w:val="both"/>
        <w:rPr>
          <w:sz w:val="28"/>
          <w:szCs w:val="28"/>
        </w:rPr>
      </w:pPr>
      <w:r w:rsidRPr="00EE2B94">
        <w:rPr>
          <w:sz w:val="28"/>
          <w:szCs w:val="28"/>
        </w:rPr>
        <w:t>1.1. В подпункте   1   пункта   1 слова   «46 968 373,00 рублей»   заменить   словами «52 668 073,23 рублей».</w:t>
      </w:r>
    </w:p>
    <w:p w:rsidR="00EE2B94" w:rsidRPr="00EE2B94" w:rsidRDefault="00EE2B94" w:rsidP="00EE2B94">
      <w:pPr>
        <w:ind w:firstLine="709"/>
        <w:jc w:val="both"/>
        <w:rPr>
          <w:sz w:val="28"/>
          <w:szCs w:val="28"/>
        </w:rPr>
      </w:pPr>
      <w:r w:rsidRPr="00EE2B94">
        <w:rPr>
          <w:sz w:val="28"/>
          <w:szCs w:val="28"/>
        </w:rPr>
        <w:t>1.2. В подпункте 2 пункта 1 слова «47 965 955.41 рублей» заменить словами «53 665 655,64 рублей».</w:t>
      </w:r>
    </w:p>
    <w:p w:rsidR="00EE2B94" w:rsidRPr="00EE2B94" w:rsidRDefault="00EE2B94" w:rsidP="00EE2B94">
      <w:pPr>
        <w:ind w:firstLine="709"/>
        <w:jc w:val="both"/>
        <w:rPr>
          <w:bCs/>
          <w:sz w:val="28"/>
          <w:szCs w:val="28"/>
        </w:rPr>
      </w:pPr>
      <w:r w:rsidRPr="00EE2B94">
        <w:rPr>
          <w:sz w:val="28"/>
          <w:szCs w:val="28"/>
        </w:rPr>
        <w:t>1.3. Приложение № 1 «</w:t>
      </w:r>
      <w:r w:rsidRPr="00EE2B94">
        <w:rPr>
          <w:bCs/>
          <w:sz w:val="28"/>
          <w:szCs w:val="28"/>
        </w:rPr>
        <w:t>Источники финансирования дефицита бюджета на 2024 год и плановый период 2025 и 2026 годов» изложить в редакции согласно приложению № 1 к настоящему решению.</w:t>
      </w:r>
    </w:p>
    <w:p w:rsidR="00EE2B94" w:rsidRPr="00EE2B94" w:rsidRDefault="00EE2B94" w:rsidP="00EE2B94">
      <w:pPr>
        <w:ind w:firstLine="709"/>
        <w:jc w:val="both"/>
        <w:rPr>
          <w:bCs/>
          <w:sz w:val="28"/>
          <w:szCs w:val="28"/>
        </w:rPr>
      </w:pPr>
      <w:r w:rsidRPr="00EE2B94">
        <w:rPr>
          <w:bCs/>
          <w:sz w:val="28"/>
          <w:szCs w:val="28"/>
        </w:rPr>
        <w:t xml:space="preserve">1.4. </w:t>
      </w:r>
      <w:r w:rsidRPr="00EE2B94">
        <w:rPr>
          <w:sz w:val="28"/>
          <w:szCs w:val="28"/>
        </w:rPr>
        <w:t>Приложение № 2 «</w:t>
      </w:r>
      <w:r w:rsidRPr="00EE2B94">
        <w:rPr>
          <w:bCs/>
          <w:sz w:val="28"/>
          <w:szCs w:val="28"/>
        </w:rPr>
        <w:t xml:space="preserve">Поступление доходов в местный бюджет   на 2024 год    </w:t>
      </w:r>
      <w:r w:rsidRPr="00EE2B94">
        <w:rPr>
          <w:bCs/>
          <w:sz w:val="28"/>
          <w:szCs w:val="28"/>
        </w:rPr>
        <w:br/>
        <w:t xml:space="preserve"> и на плановый период 2025 и 2026 годов» изложить в редакции согласно приложению № 2 к настоящему решению.</w:t>
      </w:r>
    </w:p>
    <w:p w:rsidR="00EE2B94" w:rsidRPr="00EE2B94" w:rsidRDefault="00EE2B94" w:rsidP="00EE2B94">
      <w:pPr>
        <w:ind w:firstLine="709"/>
        <w:jc w:val="both"/>
        <w:rPr>
          <w:bCs/>
          <w:sz w:val="28"/>
          <w:szCs w:val="28"/>
        </w:rPr>
      </w:pPr>
      <w:r w:rsidRPr="00EE2B94">
        <w:rPr>
          <w:sz w:val="28"/>
          <w:szCs w:val="28"/>
        </w:rPr>
        <w:t>1.5. Приложение № 3 «Распределение бюджетных ассигнований местного бюджета   на 2024 год  и на плановый период 2025, 2026 года по разделам, подразделам расходов классификации расходов  бюджета</w:t>
      </w:r>
      <w:r w:rsidRPr="00EE2B94">
        <w:rPr>
          <w:bCs/>
          <w:sz w:val="28"/>
          <w:szCs w:val="28"/>
        </w:rPr>
        <w:t xml:space="preserve">» </w:t>
      </w:r>
      <w:r w:rsidRPr="00EE2B94">
        <w:rPr>
          <w:bCs/>
          <w:sz w:val="28"/>
          <w:szCs w:val="28"/>
        </w:rPr>
        <w:lastRenderedPageBreak/>
        <w:t>изложить в редакции согласно приложению № 3 к настоящему решению.</w:t>
      </w:r>
    </w:p>
    <w:p w:rsidR="00EE2B94" w:rsidRPr="00EE2B94" w:rsidRDefault="00EE2B94" w:rsidP="00EE2B94">
      <w:pPr>
        <w:ind w:firstLine="709"/>
        <w:jc w:val="both"/>
        <w:rPr>
          <w:bCs/>
          <w:sz w:val="28"/>
          <w:szCs w:val="28"/>
        </w:rPr>
      </w:pPr>
      <w:r w:rsidRPr="00EE2B94">
        <w:rPr>
          <w:sz w:val="28"/>
          <w:szCs w:val="28"/>
        </w:rPr>
        <w:t xml:space="preserve">1.6. Приложение № 4 «Распределение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годов» </w:t>
      </w:r>
      <w:r w:rsidRPr="00EE2B94">
        <w:rPr>
          <w:bCs/>
          <w:sz w:val="28"/>
          <w:szCs w:val="28"/>
        </w:rPr>
        <w:t>изложить в редакции согласно приложению № 4 к настоящему решению.</w:t>
      </w:r>
    </w:p>
    <w:p w:rsidR="00EE2B94" w:rsidRPr="00EE2B94" w:rsidRDefault="00EE2B94" w:rsidP="00EE2B94">
      <w:pPr>
        <w:ind w:firstLine="709"/>
        <w:jc w:val="both"/>
        <w:rPr>
          <w:bCs/>
          <w:sz w:val="28"/>
          <w:szCs w:val="28"/>
        </w:rPr>
      </w:pPr>
      <w:r w:rsidRPr="00EE2B94">
        <w:rPr>
          <w:sz w:val="28"/>
          <w:szCs w:val="28"/>
        </w:rPr>
        <w:t>1.7. Приложение № 5 «Ведомственная структура расходов местного бюджета на 2024 год  и на плановый период 2025 и 2026 годов</w:t>
      </w:r>
      <w:r w:rsidRPr="00EE2B94">
        <w:rPr>
          <w:bCs/>
          <w:sz w:val="28"/>
          <w:szCs w:val="28"/>
        </w:rPr>
        <w:t>»  изложить в редакции согласно приложению № 5 к настоящему решению.</w:t>
      </w:r>
    </w:p>
    <w:p w:rsidR="00EE2B94" w:rsidRPr="00EE2B94" w:rsidRDefault="00EE2B94" w:rsidP="00EE2B94">
      <w:pPr>
        <w:ind w:firstLine="709"/>
        <w:jc w:val="both"/>
        <w:rPr>
          <w:bCs/>
          <w:sz w:val="28"/>
          <w:szCs w:val="28"/>
        </w:rPr>
      </w:pPr>
      <w:r w:rsidRPr="00EE2B94">
        <w:rPr>
          <w:bCs/>
          <w:sz w:val="28"/>
          <w:szCs w:val="28"/>
        </w:rPr>
        <w:t>1.8. Приложение № 6 «Распределение бюджетных ассигнований местного бюджета по целевым статьям, муниципальным программам Черноотрожского сельсовета и непрограммным  направлениям деятельности), разделам, подразделам, группам  и  подгруппам видов расходов классификации расходов на 2024 год и на плановый период 2025 и 2026 годов» изложить в редакции согласно приложению № 6 к настоящему решению.</w:t>
      </w:r>
    </w:p>
    <w:p w:rsidR="00EE2B94" w:rsidRPr="00EE2B94" w:rsidRDefault="00EE2B94" w:rsidP="00EE2B94">
      <w:pPr>
        <w:ind w:firstLine="720"/>
        <w:jc w:val="both"/>
        <w:rPr>
          <w:sz w:val="28"/>
          <w:szCs w:val="28"/>
        </w:rPr>
      </w:pPr>
      <w:r w:rsidRPr="00EE2B94">
        <w:rPr>
          <w:sz w:val="28"/>
          <w:szCs w:val="28"/>
        </w:rPr>
        <w:t xml:space="preserve">1.9. </w:t>
      </w:r>
      <w:r w:rsidRPr="00EE2B94">
        <w:rPr>
          <w:bCs/>
          <w:sz w:val="28"/>
          <w:szCs w:val="28"/>
        </w:rPr>
        <w:t>Приложение № 7 «Распределение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годов» таблицу 1</w:t>
      </w:r>
      <w:r w:rsidRPr="00EE2B94">
        <w:rPr>
          <w:bCs/>
          <w:color w:val="FF0000"/>
          <w:sz w:val="28"/>
          <w:szCs w:val="28"/>
        </w:rPr>
        <w:t xml:space="preserve"> </w:t>
      </w:r>
      <w:r w:rsidRPr="00EE2B94">
        <w:rPr>
          <w:bCs/>
          <w:sz w:val="28"/>
          <w:szCs w:val="28"/>
        </w:rPr>
        <w:t xml:space="preserve">«Распределение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культуре на 2024 год и на плановый период 2025, 2026 годов» изложить в новой редакции согласно приложению № 7 </w:t>
      </w:r>
      <w:r w:rsidRPr="00EE2B94">
        <w:rPr>
          <w:sz w:val="28"/>
          <w:szCs w:val="28"/>
        </w:rPr>
        <w:t xml:space="preserve">к настоящему решению, </w:t>
      </w:r>
      <w:r w:rsidRPr="00EE2B94">
        <w:rPr>
          <w:bCs/>
          <w:sz w:val="28"/>
          <w:szCs w:val="28"/>
        </w:rPr>
        <w:t>таблицу 6 «Распределение межбюджетных трансфертов, передаваемых районному бюджету  на осуществление части полномочий по организации в границах поселения водоснабжения, водоотведения населения на 2024 год и на плановый период 2025, 2026 годов» исключить из приложения № 7 настоящего решения</w:t>
      </w:r>
    </w:p>
    <w:p w:rsidR="00EE2B94" w:rsidRDefault="00EE2B94" w:rsidP="00EE2B94">
      <w:pPr>
        <w:ind w:firstLine="720"/>
        <w:jc w:val="both"/>
        <w:rPr>
          <w:sz w:val="28"/>
          <w:szCs w:val="28"/>
        </w:rPr>
      </w:pPr>
      <w:r w:rsidRPr="00EE2B94">
        <w:rPr>
          <w:sz w:val="28"/>
          <w:szCs w:val="28"/>
        </w:rPr>
        <w:t>1.10. Приложение № 8 «Основные параметры первоочередных расходов бюджета поселения на 2024 год» изложить в редакции согласно приложению № 8 к настоящему решению.</w:t>
      </w:r>
    </w:p>
    <w:p w:rsidR="00B403D0" w:rsidRDefault="00B403D0" w:rsidP="00B403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B403D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9</w:t>
      </w:r>
      <w:r w:rsidRPr="00EE2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40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«Распределение </w:t>
      </w:r>
      <w:r>
        <w:rPr>
          <w:bCs/>
          <w:sz w:val="28"/>
          <w:szCs w:val="28"/>
        </w:rPr>
        <w:t>бюджетных ассигнований</w:t>
      </w:r>
      <w:r w:rsidRPr="00C70EDE">
        <w:rPr>
          <w:bCs/>
          <w:sz w:val="28"/>
          <w:szCs w:val="28"/>
        </w:rPr>
        <w:t xml:space="preserve"> на исполнение публичных нормативных обязательств на 2024 год и на плановый период </w:t>
      </w:r>
      <w:r>
        <w:rPr>
          <w:bCs/>
          <w:sz w:val="28"/>
          <w:szCs w:val="28"/>
        </w:rPr>
        <w:t xml:space="preserve"> </w:t>
      </w:r>
      <w:r w:rsidRPr="00C70EDE">
        <w:rPr>
          <w:bCs/>
          <w:sz w:val="28"/>
          <w:szCs w:val="28"/>
        </w:rPr>
        <w:t>2025 и 2026 годов</w:t>
      </w:r>
      <w:r>
        <w:rPr>
          <w:bCs/>
          <w:sz w:val="28"/>
          <w:szCs w:val="28"/>
        </w:rPr>
        <w:t xml:space="preserve">» </w:t>
      </w:r>
      <w:r w:rsidRPr="00EE2B94">
        <w:rPr>
          <w:sz w:val="28"/>
          <w:szCs w:val="28"/>
        </w:rPr>
        <w:t>изложить в редакции согласно приложению № 8 к настоящему решению.</w:t>
      </w:r>
    </w:p>
    <w:p w:rsidR="00EE2B94" w:rsidRPr="00EE2B94" w:rsidRDefault="00B403D0" w:rsidP="00EE2B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EE2B94" w:rsidRPr="00EE2B94">
        <w:rPr>
          <w:sz w:val="28"/>
          <w:szCs w:val="28"/>
        </w:rPr>
        <w:t>.</w:t>
      </w:r>
      <w:r w:rsidR="00EE2B94" w:rsidRPr="00EE2B94">
        <w:rPr>
          <w:bCs/>
          <w:sz w:val="28"/>
          <w:szCs w:val="28"/>
        </w:rPr>
        <w:t xml:space="preserve"> В пункте 12</w:t>
      </w:r>
      <w:r w:rsidR="00EE2B94" w:rsidRPr="00EE2B94">
        <w:rPr>
          <w:rFonts w:eastAsia="Arial Unicode MS"/>
          <w:color w:val="000000"/>
          <w:sz w:val="28"/>
          <w:szCs w:val="28"/>
        </w:rPr>
        <w:t xml:space="preserve"> слова «в сумме 6 500 082,58 рублей» заменить словами «в сумме 24 114 882,58 рублей»</w:t>
      </w:r>
    </w:p>
    <w:p w:rsidR="00EF19E1" w:rsidRPr="00EE2B94" w:rsidRDefault="00EF19E1" w:rsidP="00EF19E1">
      <w:pPr>
        <w:ind w:firstLine="720"/>
        <w:jc w:val="both"/>
        <w:rPr>
          <w:sz w:val="28"/>
          <w:szCs w:val="28"/>
        </w:rPr>
      </w:pPr>
      <w:r w:rsidRPr="00EE2B94">
        <w:rPr>
          <w:sz w:val="28"/>
          <w:szCs w:val="28"/>
        </w:rPr>
        <w:t xml:space="preserve"> 18. Настоящее решение вступает в силу после дня его опубликования в информационном бюллетене «Чёрноотрожский сельсовет», распространяется на правоотношения, возникшие с 01.01.2025, и подлежит размещению на </w:t>
      </w:r>
      <w:r w:rsidRPr="00EE2B94">
        <w:rPr>
          <w:sz w:val="28"/>
          <w:szCs w:val="28"/>
        </w:rPr>
        <w:lastRenderedPageBreak/>
        <w:t>официальном сайте муниципального образования Чёрноотрожский сельсовета Саракташского района Оренбургской области.</w:t>
      </w:r>
    </w:p>
    <w:p w:rsidR="00EF19E1" w:rsidRPr="00EE2B94" w:rsidRDefault="00EF19E1" w:rsidP="00EF19E1">
      <w:pPr>
        <w:ind w:firstLine="709"/>
        <w:jc w:val="both"/>
        <w:rPr>
          <w:sz w:val="28"/>
          <w:szCs w:val="28"/>
        </w:rPr>
      </w:pPr>
      <w:r w:rsidRPr="00EE2B94">
        <w:rPr>
          <w:sz w:val="28"/>
          <w:szCs w:val="28"/>
        </w:rPr>
        <w:t xml:space="preserve"> 19.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EF19E1" w:rsidRPr="00EE2B94" w:rsidRDefault="00EF19E1" w:rsidP="00EF19E1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EF19E1" w:rsidRPr="00EE2B94" w:rsidTr="00EF19E1">
        <w:tc>
          <w:tcPr>
            <w:tcW w:w="4219" w:type="dxa"/>
            <w:hideMark/>
          </w:tcPr>
          <w:p w:rsidR="00EF19E1" w:rsidRPr="00EE2B94" w:rsidRDefault="00EF19E1" w:rsidP="00EF19E1">
            <w:pPr>
              <w:jc w:val="both"/>
              <w:rPr>
                <w:sz w:val="28"/>
                <w:szCs w:val="28"/>
              </w:rPr>
            </w:pPr>
          </w:p>
          <w:p w:rsidR="00EF19E1" w:rsidRPr="00EE2B94" w:rsidRDefault="00EF19E1" w:rsidP="00EF19E1">
            <w:pPr>
              <w:jc w:val="both"/>
              <w:rPr>
                <w:sz w:val="28"/>
                <w:szCs w:val="28"/>
              </w:rPr>
            </w:pPr>
            <w:r w:rsidRPr="00EE2B94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EF19E1" w:rsidRPr="00EE2B94" w:rsidRDefault="00EF19E1" w:rsidP="00EF19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F19E1" w:rsidRPr="00EE2B94" w:rsidRDefault="00EF19E1" w:rsidP="00EF19E1">
            <w:pPr>
              <w:jc w:val="both"/>
              <w:rPr>
                <w:sz w:val="28"/>
                <w:szCs w:val="28"/>
              </w:rPr>
            </w:pPr>
          </w:p>
          <w:p w:rsidR="00EF19E1" w:rsidRPr="00EE2B94" w:rsidRDefault="00EF19E1" w:rsidP="00EF19E1">
            <w:pPr>
              <w:jc w:val="both"/>
              <w:rPr>
                <w:sz w:val="28"/>
                <w:szCs w:val="28"/>
              </w:rPr>
            </w:pPr>
            <w:r w:rsidRPr="00EE2B94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EF19E1" w:rsidRPr="00DA4E27" w:rsidTr="00EF19E1">
        <w:tc>
          <w:tcPr>
            <w:tcW w:w="4219" w:type="dxa"/>
          </w:tcPr>
          <w:p w:rsidR="00EF19E1" w:rsidRPr="00DA4E27" w:rsidRDefault="00EF19E1" w:rsidP="00EF19E1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___________ Г.Х. Валитов</w:t>
            </w:r>
          </w:p>
        </w:tc>
        <w:tc>
          <w:tcPr>
            <w:tcW w:w="1276" w:type="dxa"/>
          </w:tcPr>
          <w:p w:rsidR="00EF19E1" w:rsidRPr="00DA4E27" w:rsidRDefault="00EF19E1" w:rsidP="00EF19E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F19E1" w:rsidRPr="00DA4E27" w:rsidRDefault="00EF19E1" w:rsidP="00EF19E1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__________  О.С.Понамаренко</w:t>
            </w:r>
          </w:p>
        </w:tc>
      </w:tr>
    </w:tbl>
    <w:p w:rsidR="00EF19E1" w:rsidRPr="00DA4E27" w:rsidRDefault="00EF19E1" w:rsidP="00EF19E1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EF19E1" w:rsidRPr="00DA4E27" w:rsidTr="00EF19E1">
        <w:tc>
          <w:tcPr>
            <w:tcW w:w="1548" w:type="dxa"/>
            <w:hideMark/>
          </w:tcPr>
          <w:p w:rsidR="00EF19E1" w:rsidRPr="00DA4E27" w:rsidRDefault="00EF19E1" w:rsidP="00EF19E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F19E1" w:rsidRPr="00DA4E27" w:rsidRDefault="00EF19E1" w:rsidP="00EF19E1">
            <w:pPr>
              <w:ind w:right="-5"/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постоянной комиссии, прокуратуре района, райфо,  бухгалтерии сельсовета, официальный сайт сельсовета, места для обнародования НПА, в дело</w:t>
            </w:r>
          </w:p>
        </w:tc>
      </w:tr>
    </w:tbl>
    <w:p w:rsidR="00EF19E1" w:rsidRPr="00DA4E27" w:rsidRDefault="00EF19E1" w:rsidP="00EF19E1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E2B94" w:rsidRDefault="00EE2B94" w:rsidP="00B403D0">
      <w:pPr>
        <w:rPr>
          <w:sz w:val="24"/>
          <w:szCs w:val="24"/>
        </w:rPr>
      </w:pPr>
    </w:p>
    <w:p w:rsidR="00B403D0" w:rsidRDefault="00B403D0" w:rsidP="00B403D0">
      <w:pPr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41590" w:rsidRPr="00635D53" w:rsidRDefault="00635D53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422C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Приложение №1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2471">
        <w:rPr>
          <w:sz w:val="24"/>
          <w:szCs w:val="24"/>
        </w:rPr>
        <w:t xml:space="preserve">         </w:t>
      </w:r>
      <w:r w:rsidR="0074424D" w:rsidRPr="00635D53">
        <w:rPr>
          <w:sz w:val="24"/>
          <w:szCs w:val="24"/>
        </w:rPr>
        <w:t xml:space="preserve">к Решению Совета депутатов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>Чёрноотрожского сельсовета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Саракташского района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Оренбургской области </w:t>
      </w:r>
    </w:p>
    <w:p w:rsidR="0074424D" w:rsidRPr="0074424D" w:rsidRDefault="00635D53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9635EA" w:rsidRPr="00635D53">
        <w:rPr>
          <w:sz w:val="24"/>
          <w:szCs w:val="24"/>
        </w:rPr>
        <w:t xml:space="preserve">от </w:t>
      </w:r>
      <w:r w:rsidR="00EE2B94">
        <w:rPr>
          <w:sz w:val="24"/>
          <w:szCs w:val="24"/>
        </w:rPr>
        <w:t>2</w:t>
      </w:r>
      <w:r w:rsidR="00EF19E1">
        <w:rPr>
          <w:sz w:val="24"/>
          <w:szCs w:val="24"/>
        </w:rPr>
        <w:t>8</w:t>
      </w:r>
      <w:r w:rsidR="0069415E">
        <w:rPr>
          <w:sz w:val="24"/>
          <w:szCs w:val="24"/>
        </w:rPr>
        <w:t>.12</w:t>
      </w:r>
      <w:r w:rsidR="0074424D" w:rsidRPr="00635D53">
        <w:rPr>
          <w:sz w:val="24"/>
          <w:szCs w:val="24"/>
        </w:rPr>
        <w:t>.2024 №</w:t>
      </w:r>
      <w:r w:rsidR="00824713">
        <w:rPr>
          <w:sz w:val="24"/>
          <w:szCs w:val="24"/>
        </w:rPr>
        <w:t xml:space="preserve"> </w:t>
      </w:r>
      <w:r w:rsidR="00EF19E1">
        <w:rPr>
          <w:sz w:val="24"/>
          <w:szCs w:val="24"/>
        </w:rPr>
        <w:t>2</w:t>
      </w:r>
      <w:r w:rsidR="00EE2B94">
        <w:rPr>
          <w:sz w:val="24"/>
          <w:szCs w:val="24"/>
        </w:rPr>
        <w:t>94</w:t>
      </w:r>
    </w:p>
    <w:p w:rsidR="009635EA" w:rsidRDefault="009635EA" w:rsidP="008F222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2410"/>
        <w:gridCol w:w="3118"/>
        <w:gridCol w:w="1701"/>
        <w:gridCol w:w="1843"/>
        <w:gridCol w:w="1843"/>
      </w:tblGrid>
      <w:tr w:rsidR="00EE2B94" w:rsidRPr="00EE2B94" w:rsidTr="00EE2B94">
        <w:trPr>
          <w:trHeight w:val="37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EE2B94" w:rsidRPr="00EE2B94" w:rsidTr="00EE2B94">
        <w:trPr>
          <w:trHeight w:val="37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EE2B94" w:rsidRPr="00EE2B94" w:rsidTr="00EE2B94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(руб.)</w:t>
            </w:r>
          </w:p>
        </w:tc>
      </w:tr>
      <w:tr w:rsidR="00EE2B94" w:rsidRPr="00EE2B94" w:rsidTr="00EE2B94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E2B94" w:rsidRPr="00EE2B94" w:rsidTr="00EE2B94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EE2B94" w:rsidRPr="00EE2B94" w:rsidTr="00EE2B94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997 582,41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-21 849 950,00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-21 710 550,00</w:t>
            </w:r>
          </w:p>
        </w:tc>
      </w:tr>
      <w:tr w:rsidR="00EE2B94" w:rsidRPr="00EE2B94" w:rsidTr="00EE2B94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997 582,41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-21 849 950,00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-21 710 550,00</w:t>
            </w:r>
          </w:p>
        </w:tc>
      </w:tr>
      <w:tr w:rsidR="00EE2B94" w:rsidRPr="00EE2B94" w:rsidTr="00EE2B94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-52 668 073,23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-22 399 300,00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-22 828 700,00</w:t>
            </w:r>
          </w:p>
        </w:tc>
      </w:tr>
      <w:tr w:rsidR="00EE2B94" w:rsidRPr="00EE2B94" w:rsidTr="00EE2B94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-52 668 073,23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-22 399 300,00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-22 828 700,00</w:t>
            </w:r>
          </w:p>
        </w:tc>
      </w:tr>
      <w:tr w:rsidR="00EE2B94" w:rsidRPr="00EE2B94" w:rsidTr="00EE2B94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-52 668 073,23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-22 399 300,00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-22 828 700,00</w:t>
            </w:r>
          </w:p>
        </w:tc>
      </w:tr>
      <w:tr w:rsidR="00EE2B94" w:rsidRPr="00EE2B94" w:rsidTr="00EE2B94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-52 668 073,23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-22 399 300,00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-22 828 700,00</w:t>
            </w:r>
          </w:p>
        </w:tc>
      </w:tr>
      <w:tr w:rsidR="00EE2B94" w:rsidRPr="00EE2B94" w:rsidTr="00EE2B94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53 665 655,64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549 350,00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1 118 150,00</w:t>
            </w:r>
          </w:p>
        </w:tc>
      </w:tr>
      <w:tr w:rsidR="00EE2B94" w:rsidRPr="00EE2B94" w:rsidTr="00EE2B94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53 665 655,64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549 350,00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1 118 150,00</w:t>
            </w:r>
          </w:p>
        </w:tc>
      </w:tr>
      <w:tr w:rsidR="00EE2B94" w:rsidRPr="00EE2B94" w:rsidTr="00EE2B94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53 665 655,64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549 350,00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1 118 150,00</w:t>
            </w:r>
          </w:p>
        </w:tc>
      </w:tr>
      <w:tr w:rsidR="00EE2B94" w:rsidRPr="00EE2B94" w:rsidTr="00EE2B94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53 665 655,64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549 350,00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1 118 150,00</w:t>
            </w:r>
          </w:p>
        </w:tc>
      </w:tr>
      <w:tr w:rsidR="00EE2B94" w:rsidRPr="00EE2B94" w:rsidTr="00EE2B94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997 582,41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</w:tr>
    </w:tbl>
    <w:p w:rsidR="005913ED" w:rsidRPr="00312471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3403"/>
        <w:gridCol w:w="283"/>
        <w:gridCol w:w="1701"/>
        <w:gridCol w:w="284"/>
        <w:gridCol w:w="1559"/>
        <w:gridCol w:w="3544"/>
      </w:tblGrid>
      <w:tr w:rsidR="0069415E" w:rsidRPr="0069415E" w:rsidTr="000D422C">
        <w:trPr>
          <w:trHeight w:val="2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2</w:t>
            </w:r>
          </w:p>
        </w:tc>
      </w:tr>
      <w:tr w:rsidR="0069415E" w:rsidRPr="0069415E" w:rsidTr="000D422C">
        <w:trPr>
          <w:trHeight w:val="224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69415E" w:rsidRPr="0069415E" w:rsidTr="000D422C">
        <w:trPr>
          <w:trHeight w:val="1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69415E" w:rsidRPr="0069415E" w:rsidTr="000D422C">
        <w:trPr>
          <w:trHeight w:val="48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  <w:hideMark/>
          </w:tcPr>
          <w:p w:rsidR="000D422C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69415E" w:rsidRPr="0069415E" w:rsidTr="000D422C">
        <w:trPr>
          <w:trHeight w:val="36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 </w:t>
            </w:r>
            <w:r w:rsidR="00EE2B94">
              <w:rPr>
                <w:sz w:val="24"/>
                <w:szCs w:val="24"/>
              </w:rPr>
              <w:t>2</w:t>
            </w:r>
            <w:r w:rsidR="00EF19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.12.2024  </w:t>
            </w:r>
            <w:r w:rsidRPr="0069415E">
              <w:rPr>
                <w:sz w:val="24"/>
                <w:szCs w:val="24"/>
              </w:rPr>
              <w:t xml:space="preserve"> №  </w:t>
            </w:r>
            <w:r w:rsidR="00EF19E1">
              <w:rPr>
                <w:sz w:val="24"/>
                <w:szCs w:val="24"/>
              </w:rPr>
              <w:t>2</w:t>
            </w:r>
            <w:r w:rsidR="00EE2B94">
              <w:rPr>
                <w:sz w:val="24"/>
                <w:szCs w:val="24"/>
              </w:rPr>
              <w:t>94</w:t>
            </w:r>
          </w:p>
        </w:tc>
      </w:tr>
      <w:tr w:rsidR="0069415E" w:rsidRPr="0069415E" w:rsidTr="0069415E">
        <w:trPr>
          <w:trHeight w:val="1140"/>
        </w:trPr>
        <w:tc>
          <w:tcPr>
            <w:tcW w:w="107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>Поступление до</w:t>
            </w:r>
            <w:r w:rsidR="00EE2B94">
              <w:rPr>
                <w:b/>
                <w:bCs/>
                <w:sz w:val="24"/>
                <w:szCs w:val="24"/>
              </w:rPr>
              <w:t>ходов в местный бюджет   на 2024</w:t>
            </w:r>
            <w:r w:rsidRPr="0069415E">
              <w:rPr>
                <w:b/>
                <w:bCs/>
                <w:sz w:val="24"/>
                <w:szCs w:val="24"/>
              </w:rPr>
              <w:t xml:space="preserve"> го</w:t>
            </w:r>
            <w:r w:rsidR="00EE2B94">
              <w:rPr>
                <w:b/>
                <w:bCs/>
                <w:sz w:val="24"/>
                <w:szCs w:val="24"/>
              </w:rPr>
              <w:t xml:space="preserve">д    </w:t>
            </w:r>
            <w:r w:rsidR="00EE2B94">
              <w:rPr>
                <w:b/>
                <w:bCs/>
                <w:sz w:val="24"/>
                <w:szCs w:val="24"/>
              </w:rPr>
              <w:br/>
              <w:t xml:space="preserve"> и на плановый период 2025 и 2026</w:t>
            </w:r>
            <w:r w:rsidRPr="0069415E">
              <w:rPr>
                <w:b/>
                <w:bCs/>
                <w:sz w:val="24"/>
                <w:szCs w:val="24"/>
              </w:rPr>
              <w:t xml:space="preserve"> годов    </w:t>
            </w:r>
          </w:p>
        </w:tc>
      </w:tr>
      <w:tr w:rsidR="0069415E" w:rsidRPr="0069415E" w:rsidTr="0069415E">
        <w:trPr>
          <w:trHeight w:val="322"/>
        </w:trPr>
        <w:tc>
          <w:tcPr>
            <w:tcW w:w="107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69415E" w:rsidRPr="0069415E" w:rsidTr="0069415E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(руб.)</w:t>
            </w:r>
          </w:p>
        </w:tc>
      </w:tr>
    </w:tbl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1058" w:type="dxa"/>
        <w:tblInd w:w="-885" w:type="dxa"/>
        <w:tblLook w:val="04A0"/>
      </w:tblPr>
      <w:tblGrid>
        <w:gridCol w:w="3261"/>
        <w:gridCol w:w="2410"/>
        <w:gridCol w:w="1843"/>
        <w:gridCol w:w="1701"/>
        <w:gridCol w:w="1843"/>
      </w:tblGrid>
      <w:tr w:rsidR="00EE2B94" w:rsidRPr="00EE2B94" w:rsidTr="00EE2B94">
        <w:trPr>
          <w:trHeight w:val="19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Код дохода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EE2B94" w:rsidRPr="00EE2B94" w:rsidTr="00EE2B9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</w:t>
            </w:r>
          </w:p>
        </w:tc>
      </w:tr>
      <w:tr w:rsidR="00EE2B94" w:rsidRPr="00EE2B94" w:rsidTr="00EE2B9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EE2B94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 xml:space="preserve">   52 668 073,23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22 399 300,00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22 828 700,00</w:t>
            </w:r>
          </w:p>
        </w:tc>
      </w:tr>
      <w:tr w:rsidR="00EE2B94" w:rsidRPr="00EE2B94" w:rsidTr="00EE2B94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16 753 238,00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12 932 000,00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13 374 000,00</w:t>
            </w:r>
          </w:p>
        </w:tc>
      </w:tr>
      <w:tr w:rsidR="00EE2B94" w:rsidRPr="00EE2B94" w:rsidTr="00EE2B9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7 845 000,00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6 560 000,00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6 840 000,00</w:t>
            </w:r>
          </w:p>
        </w:tc>
      </w:tr>
      <w:tr w:rsidR="00EE2B94" w:rsidRPr="00EE2B94" w:rsidTr="00EE2B9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7 845 000,00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6 560 000,00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6 840 000,00</w:t>
            </w:r>
          </w:p>
        </w:tc>
      </w:tr>
      <w:tr w:rsidR="00EE2B94" w:rsidRPr="00EE2B94" w:rsidTr="00EE2B94">
        <w:trPr>
          <w:trHeight w:val="21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7 394 000,00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6 456 000,00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6 729 000,00</w:t>
            </w:r>
          </w:p>
        </w:tc>
      </w:tr>
      <w:tr w:rsidR="00EE2B94" w:rsidRPr="00EE2B94" w:rsidTr="00EE2B94">
        <w:trPr>
          <w:trHeight w:val="29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7 394 000,00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6 456 000,00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6 729 000,00</w:t>
            </w:r>
          </w:p>
        </w:tc>
      </w:tr>
      <w:tr w:rsidR="00EE2B94" w:rsidRPr="00EE2B94" w:rsidTr="00EE2B94">
        <w:trPr>
          <w:trHeight w:val="29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29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</w:t>
            </w:r>
            <w:r w:rsidRPr="00EE2B94">
              <w:rPr>
                <w:color w:val="000000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lastRenderedPageBreak/>
              <w:t>182 1 01 02020 01 1000 110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EE2B94" w:rsidRPr="00EE2B94" w:rsidTr="00EE2B94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EE2B94" w:rsidRPr="00EE2B94" w:rsidTr="00EE2B94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E2B94" w:rsidRPr="00EE2B94" w:rsidTr="00EE2B94">
        <w:trPr>
          <w:trHeight w:val="34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E2B94" w:rsidRPr="00EE2B94" w:rsidTr="00EE2B94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EE2B94" w:rsidRPr="00EE2B94" w:rsidTr="00EE2B94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55 000,00</w:t>
            </w:r>
          </w:p>
        </w:tc>
      </w:tr>
      <w:tr w:rsidR="00EE2B94" w:rsidRPr="00EE2B94" w:rsidTr="00EE2B94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3 916 000,00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EE2B94" w:rsidRPr="00EE2B94" w:rsidTr="00EE2B94">
        <w:trPr>
          <w:trHeight w:val="12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3 916 000,00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3 888 000,00</w:t>
            </w:r>
          </w:p>
        </w:tc>
      </w:tr>
      <w:tr w:rsidR="00EE2B94" w:rsidRPr="00EE2B94" w:rsidTr="00EE2B94">
        <w:trPr>
          <w:trHeight w:val="20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1 948 000,00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2 025 000,00</w:t>
            </w:r>
          </w:p>
        </w:tc>
      </w:tr>
      <w:tr w:rsidR="00EE2B94" w:rsidRPr="00EE2B94" w:rsidTr="00EE2B94">
        <w:trPr>
          <w:trHeight w:val="30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1 948 000,00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2 025 000,00</w:t>
            </w:r>
          </w:p>
        </w:tc>
      </w:tr>
      <w:tr w:rsidR="00EE2B94" w:rsidRPr="00EE2B94" w:rsidTr="00EE2B94">
        <w:trPr>
          <w:trHeight w:val="23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EE2B94" w:rsidRPr="00EE2B94" w:rsidTr="00EE2B94">
        <w:trPr>
          <w:trHeight w:val="1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EE2B94">
              <w:rPr>
                <w:color w:val="000000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lastRenderedPageBreak/>
              <w:t>182 10302241010000110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EE2B94" w:rsidRPr="00EE2B94" w:rsidTr="00EE2B94">
        <w:trPr>
          <w:trHeight w:val="20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2 029 000,00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2 109 000,00</w:t>
            </w:r>
          </w:p>
        </w:tc>
      </w:tr>
      <w:tr w:rsidR="00EE2B94" w:rsidRPr="00EE2B94" w:rsidTr="00EE2B94">
        <w:trPr>
          <w:trHeight w:val="32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2 029 000,00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2 109 000,00</w:t>
            </w:r>
          </w:p>
        </w:tc>
      </w:tr>
      <w:tr w:rsidR="00EE2B94" w:rsidRPr="00EE2B94" w:rsidTr="00EE2B94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-223 000,00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-242 000,00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-257 000,00</w:t>
            </w:r>
          </w:p>
        </w:tc>
      </w:tr>
      <w:tr w:rsidR="00EE2B94" w:rsidRPr="00EE2B94" w:rsidTr="00EE2B94">
        <w:trPr>
          <w:trHeight w:val="30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-223 000,00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-242 000,00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-257 000,00</w:t>
            </w:r>
          </w:p>
        </w:tc>
      </w:tr>
      <w:tr w:rsidR="00EE2B94" w:rsidRPr="00EE2B94" w:rsidTr="00EE2B94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693 000,00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230 000,00</w:t>
            </w:r>
          </w:p>
        </w:tc>
      </w:tr>
      <w:tr w:rsidR="00EE2B94" w:rsidRPr="00EE2B94" w:rsidTr="00EE2B94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80 000,00</w:t>
            </w:r>
          </w:p>
        </w:tc>
      </w:tr>
      <w:tr w:rsidR="00EE2B94" w:rsidRPr="00EE2B94" w:rsidTr="00EE2B94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E2B94" w:rsidRPr="00EE2B94" w:rsidTr="00EE2B94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E2B94" w:rsidRPr="00EE2B94" w:rsidTr="00EE2B94">
        <w:trPr>
          <w:trHeight w:val="17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E2B94" w:rsidRPr="00EE2B94" w:rsidTr="00EE2B94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E2B94" w:rsidRPr="00EE2B94" w:rsidTr="00EE2B94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E2B94" w:rsidRPr="00EE2B94" w:rsidTr="00EE2B94">
        <w:trPr>
          <w:trHeight w:val="27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E2B94" w:rsidRPr="00EE2B94" w:rsidTr="00EE2B94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459 000,00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EE2B94" w:rsidRPr="00EE2B94" w:rsidTr="00EE2B9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E2B94" w:rsidRPr="00EE2B94" w:rsidTr="00EE2B94">
        <w:trPr>
          <w:trHeight w:val="14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E2B94" w:rsidRPr="00EE2B94" w:rsidTr="00EE2B94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3 352 500,00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2 389 000,00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2 408 000,00</w:t>
            </w:r>
          </w:p>
        </w:tc>
      </w:tr>
      <w:tr w:rsidR="00EE2B94" w:rsidRPr="00EE2B94" w:rsidTr="00EE2B94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90 000,00</w:t>
            </w:r>
          </w:p>
        </w:tc>
      </w:tr>
      <w:tr w:rsidR="00EE2B94" w:rsidRPr="00EE2B94" w:rsidTr="00EE2B94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EE2B94" w:rsidRPr="00EE2B94" w:rsidTr="00EE2B94">
        <w:trPr>
          <w:trHeight w:val="20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Налог на имущество физических лиц ,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EE2B94" w:rsidRPr="00EE2B94" w:rsidTr="00EE2B94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3 250 500,00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2 299 000,00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2 318 000,00</w:t>
            </w:r>
          </w:p>
        </w:tc>
      </w:tr>
      <w:tr w:rsidR="00EE2B94" w:rsidRPr="00EE2B94" w:rsidTr="00EE2B94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1 570 500,00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EE2B94" w:rsidRPr="00EE2B94" w:rsidTr="00EE2B94">
        <w:trPr>
          <w:trHeight w:val="10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1 570 500,00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EE2B94" w:rsidRPr="00EE2B94" w:rsidTr="00EE2B94">
        <w:trPr>
          <w:trHeight w:val="18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1 570 500,00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935 000,00</w:t>
            </w:r>
          </w:p>
        </w:tc>
      </w:tr>
      <w:tr w:rsidR="00EE2B94" w:rsidRPr="00EE2B94" w:rsidTr="00EE2B9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EE2B94" w:rsidRPr="00EE2B94" w:rsidTr="00EE2B94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EE2B94" w:rsidRPr="00EE2B94" w:rsidTr="00EE2B94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1 383 000,00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1 383 000,00</w:t>
            </w:r>
          </w:p>
        </w:tc>
      </w:tr>
      <w:tr w:rsidR="00EE2B94" w:rsidRPr="00EE2B94" w:rsidTr="00EE2B94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EE2B94" w:rsidRPr="00EE2B94" w:rsidTr="00EE2B94">
        <w:trPr>
          <w:trHeight w:val="112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EE2B94" w:rsidRPr="00EE2B94" w:rsidTr="00EE2B94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EE2B94" w:rsidRPr="00EE2B94" w:rsidTr="00EE2B94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138 1 11 05075 10 0000 120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EE2B94" w:rsidRPr="00EE2B94" w:rsidTr="00EE2B94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404 565,00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404 565,00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2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000 1 14 02050 10 0000 410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1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175 200,00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22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000 1 14 02050 10 0000 440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229 365,00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22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138 1 14 02053 10 0000 440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229 365,00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25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138 1 14 06025 10 0000 430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508 673,00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508 673,00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7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508 673,00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 (спортивно-игровой) площадки)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92 707,00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415 966,00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35 914 835,23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9 467 300,00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9 454 700,00</w:t>
            </w:r>
          </w:p>
        </w:tc>
      </w:tr>
      <w:tr w:rsidR="00EE2B94" w:rsidRPr="00EE2B94" w:rsidTr="00EE2B94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000 2 02 000000 00 000 000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35 153 598,64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9 467 300,00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9 454 700,00</w:t>
            </w:r>
          </w:p>
        </w:tc>
      </w:tr>
      <w:tr w:rsidR="00EE2B94" w:rsidRPr="00EE2B94" w:rsidTr="00EE2B94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28 966 869,00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8 989 000,00</w:t>
            </w:r>
          </w:p>
        </w:tc>
      </w:tr>
      <w:tr w:rsidR="00EE2B94" w:rsidRPr="00EE2B94" w:rsidTr="00EE2B9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8 989 000,00</w:t>
            </w:r>
          </w:p>
        </w:tc>
      </w:tr>
      <w:tr w:rsidR="00EE2B94" w:rsidRPr="00EE2B94" w:rsidTr="00EE2B94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9 116 000,00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9 042 000,00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8 989 000,00</w:t>
            </w:r>
          </w:p>
        </w:tc>
      </w:tr>
      <w:tr w:rsidR="00EE2B94" w:rsidRPr="00EE2B94" w:rsidTr="00EE2B94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000 20219999000000150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19 850 869,00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138 20219999100000150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19 850 869,00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3 061 700,00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601 300,00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601 300,00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2 460 400,00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7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2 460 400,00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465 700,00</w:t>
            </w:r>
          </w:p>
        </w:tc>
      </w:tr>
      <w:tr w:rsidR="00EE2B94" w:rsidRPr="00EE2B94" w:rsidTr="00EE2B94">
        <w:trPr>
          <w:trHeight w:val="12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EE2B94" w:rsidRPr="00EE2B94" w:rsidTr="00EE2B94">
        <w:trPr>
          <w:trHeight w:val="145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EE2B94" w:rsidRPr="00EE2B94" w:rsidTr="00EE2B94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2 738 900,00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2 738 900,00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2 738 900,00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532 700,00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532 700,00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000 2 07 00000 00 0000 000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228 536,59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E2B94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228 536,59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138 2 07 05030 10 0000 150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228 536,59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2B94" w:rsidRPr="00EE2B94" w:rsidTr="00EE2B94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52 668 073,23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22 399 300,00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 w:rsidP="00EE2B9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22 828 700,00</w:t>
            </w:r>
          </w:p>
        </w:tc>
      </w:tr>
    </w:tbl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E2B94" w:rsidRDefault="00EE2B94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E2B94" w:rsidRDefault="00EE2B94" w:rsidP="008F2220">
      <w:pPr>
        <w:widowControl/>
        <w:autoSpaceDE/>
        <w:autoSpaceDN/>
        <w:adjustRightInd/>
        <w:rPr>
          <w:sz w:val="24"/>
          <w:szCs w:val="24"/>
        </w:rPr>
      </w:pPr>
    </w:p>
    <w:p w:rsidR="00FA6A79" w:rsidRDefault="00FA6A79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1099" w:type="dxa"/>
        <w:tblInd w:w="-1168" w:type="dxa"/>
        <w:tblLayout w:type="fixed"/>
        <w:tblLook w:val="04A0"/>
      </w:tblPr>
      <w:tblGrid>
        <w:gridCol w:w="851"/>
        <w:gridCol w:w="3260"/>
        <w:gridCol w:w="709"/>
        <w:gridCol w:w="992"/>
        <w:gridCol w:w="567"/>
        <w:gridCol w:w="851"/>
        <w:gridCol w:w="283"/>
        <w:gridCol w:w="1763"/>
        <w:gridCol w:w="1823"/>
      </w:tblGrid>
      <w:tr w:rsidR="0069415E" w:rsidRPr="0069415E" w:rsidTr="000D422C">
        <w:trPr>
          <w:trHeight w:val="4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3</w:t>
            </w:r>
          </w:p>
        </w:tc>
      </w:tr>
      <w:tr w:rsidR="0069415E" w:rsidRPr="0069415E" w:rsidTr="000D422C">
        <w:trPr>
          <w:trHeight w:val="9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69415E" w:rsidRPr="0069415E" w:rsidTr="000D422C">
        <w:trPr>
          <w:trHeight w:val="30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720" w:type="dxa"/>
            <w:gridSpan w:val="4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69415E" w:rsidRPr="0069415E" w:rsidTr="000D422C">
        <w:trPr>
          <w:trHeight w:val="5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bottom"/>
            <w:hideMark/>
          </w:tcPr>
          <w:p w:rsidR="00B574B3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69415E" w:rsidRPr="0069415E" w:rsidTr="000D422C">
        <w:trPr>
          <w:trHeight w:val="2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720" w:type="dxa"/>
            <w:gridSpan w:val="4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</w:t>
            </w:r>
            <w:r w:rsidR="00EE2B94">
              <w:rPr>
                <w:sz w:val="24"/>
                <w:szCs w:val="24"/>
              </w:rPr>
              <w:t>2</w:t>
            </w:r>
            <w:r w:rsidR="00EF19E1">
              <w:rPr>
                <w:sz w:val="24"/>
                <w:szCs w:val="24"/>
              </w:rPr>
              <w:t>8</w:t>
            </w:r>
            <w:r w:rsidR="00FA6A79">
              <w:rPr>
                <w:sz w:val="24"/>
                <w:szCs w:val="24"/>
              </w:rPr>
              <w:t xml:space="preserve">.12.2024   </w:t>
            </w:r>
            <w:r w:rsidRPr="0069415E">
              <w:rPr>
                <w:sz w:val="24"/>
                <w:szCs w:val="24"/>
              </w:rPr>
              <w:t xml:space="preserve">  № </w:t>
            </w:r>
            <w:r w:rsidR="00EF19E1">
              <w:rPr>
                <w:sz w:val="24"/>
                <w:szCs w:val="24"/>
              </w:rPr>
              <w:t>2</w:t>
            </w:r>
            <w:r w:rsidR="00EE2B94">
              <w:rPr>
                <w:sz w:val="24"/>
                <w:szCs w:val="24"/>
              </w:rPr>
              <w:t>94</w:t>
            </w:r>
          </w:p>
        </w:tc>
      </w:tr>
      <w:tr w:rsidR="0069415E" w:rsidRPr="0069415E" w:rsidTr="000D422C">
        <w:trPr>
          <w:trHeight w:val="4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9415E" w:rsidRPr="0069415E" w:rsidTr="00EF19E1">
        <w:trPr>
          <w:trHeight w:val="322"/>
        </w:trPr>
        <w:tc>
          <w:tcPr>
            <w:tcW w:w="110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>Распределение бюджетных ассигно</w:t>
            </w:r>
            <w:r w:rsidR="00EE2B94">
              <w:rPr>
                <w:b/>
                <w:bCs/>
                <w:sz w:val="24"/>
                <w:szCs w:val="24"/>
              </w:rPr>
              <w:t>ваний местного бюджета   на 2024</w:t>
            </w:r>
            <w:r w:rsidRPr="0069415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9415E" w:rsidRPr="0069415E" w:rsidTr="00EF19E1">
        <w:trPr>
          <w:trHeight w:val="330"/>
        </w:trPr>
        <w:tc>
          <w:tcPr>
            <w:tcW w:w="110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69415E" w:rsidRPr="0069415E" w:rsidTr="00EF19E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15E" w:rsidRPr="0069415E" w:rsidRDefault="00EE2B94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и на плановый период 2025 и  2026</w:t>
            </w:r>
            <w:r w:rsidR="0069415E" w:rsidRPr="0069415E">
              <w:rPr>
                <w:b/>
                <w:bCs/>
                <w:sz w:val="24"/>
                <w:szCs w:val="24"/>
              </w:rPr>
              <w:t xml:space="preserve"> года по разделам и подразделам классификации расходов  бюджета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9415E" w:rsidRPr="0069415E" w:rsidTr="000D422C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(руб.)</w:t>
            </w:r>
          </w:p>
        </w:tc>
      </w:tr>
      <w:tr w:rsidR="00EE2B94" w:rsidRPr="0069415E" w:rsidTr="000D422C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EE2B94" w:rsidRPr="0069415E" w:rsidTr="000D422C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7 380 644,38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7 316 150,00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6 993 350,00</w:t>
            </w:r>
          </w:p>
        </w:tc>
      </w:tr>
      <w:tr w:rsidR="00EE2B94" w:rsidRPr="0069415E" w:rsidTr="000D422C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1 430 500,00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1 500 000,00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1 500 000,00</w:t>
            </w:r>
          </w:p>
        </w:tc>
      </w:tr>
      <w:tr w:rsidR="00EE2B94" w:rsidRPr="0069415E" w:rsidTr="000D422C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5 793 624,38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5 693 722,00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5 370 922,00</w:t>
            </w:r>
          </w:p>
        </w:tc>
      </w:tr>
      <w:tr w:rsidR="00EE2B94" w:rsidRPr="0069415E" w:rsidTr="000D422C">
        <w:trPr>
          <w:trHeight w:val="1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122 428,00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122 428,00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122 428,00</w:t>
            </w:r>
          </w:p>
        </w:tc>
      </w:tr>
      <w:tr w:rsidR="00EE2B94" w:rsidRPr="0069415E" w:rsidTr="000D422C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20 000,00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</w:tr>
      <w:tr w:rsidR="00EE2B94" w:rsidRPr="0069415E" w:rsidTr="000D422C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14 092,00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</w:tr>
      <w:tr w:rsidR="00EE2B94" w:rsidRPr="0069415E" w:rsidTr="000D422C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386 129,64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425 300,00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465 700,00</w:t>
            </w:r>
          </w:p>
        </w:tc>
      </w:tr>
      <w:tr w:rsidR="00EE2B94" w:rsidRPr="0069415E" w:rsidTr="00EE2B94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386 129,64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425 300,00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465 700,00</w:t>
            </w:r>
          </w:p>
        </w:tc>
      </w:tr>
      <w:tr w:rsidR="00EE2B94" w:rsidRPr="0069415E" w:rsidTr="00EE2B9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186 649,20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EE2B94" w:rsidRPr="0069415E" w:rsidTr="000D422C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181 444,00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180 000,00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180 000,00</w:t>
            </w:r>
          </w:p>
        </w:tc>
      </w:tr>
      <w:tr w:rsidR="00EE2B94" w:rsidRPr="0069415E" w:rsidTr="00EE2B94">
        <w:trPr>
          <w:trHeight w:val="1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0314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5 205,20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8 500,00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8 500,00</w:t>
            </w:r>
          </w:p>
        </w:tc>
      </w:tr>
      <w:tr w:rsidR="00EE2B94" w:rsidRPr="0069415E" w:rsidTr="00EE2B9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24 114 882,58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3 888 000,00</w:t>
            </w:r>
          </w:p>
        </w:tc>
      </w:tr>
      <w:tr w:rsidR="00EE2B94" w:rsidRPr="0069415E" w:rsidTr="000D422C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0409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24 114 882,58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3 745 000,00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color w:val="000000"/>
                <w:sz w:val="24"/>
                <w:szCs w:val="24"/>
              </w:rPr>
            </w:pPr>
            <w:r w:rsidRPr="00EE2B94">
              <w:rPr>
                <w:color w:val="000000"/>
                <w:sz w:val="24"/>
                <w:szCs w:val="24"/>
              </w:rPr>
              <w:t>3 888 000,00</w:t>
            </w:r>
          </w:p>
        </w:tc>
      </w:tr>
      <w:tr w:rsidR="00EE2B94" w:rsidRPr="0069415E" w:rsidTr="000D422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6 829 575,00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5 500,00</w:t>
            </w:r>
          </w:p>
        </w:tc>
      </w:tr>
      <w:tr w:rsidR="00EE2B94" w:rsidRPr="0069415E" w:rsidTr="000D422C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0501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5 505,00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5 500,00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5 500,00</w:t>
            </w:r>
          </w:p>
        </w:tc>
      </w:tr>
      <w:tr w:rsidR="00EE2B94" w:rsidRPr="0069415E" w:rsidTr="000D422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0502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</w:tr>
      <w:tr w:rsidR="00EE2B94" w:rsidRPr="0069415E" w:rsidTr="000D422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0503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6 824 070,00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0,00</w:t>
            </w:r>
          </w:p>
        </w:tc>
      </w:tr>
      <w:tr w:rsidR="00EE2B94" w:rsidRPr="0069415E" w:rsidTr="000D422C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13 601 903,84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9 719 500,00</w:t>
            </w:r>
          </w:p>
        </w:tc>
      </w:tr>
      <w:tr w:rsidR="00EE2B94" w:rsidRPr="0069415E" w:rsidTr="000D422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0801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13 601 903,84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9 719 500,00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9 719 500,00</w:t>
            </w:r>
          </w:p>
        </w:tc>
      </w:tr>
      <w:tr w:rsidR="00EE2B94" w:rsidRPr="0069415E" w:rsidTr="000D422C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400 000,00</w:t>
            </w:r>
          </w:p>
        </w:tc>
      </w:tr>
      <w:tr w:rsidR="00EE2B94" w:rsidRPr="0069415E" w:rsidTr="00EE2B9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1001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530 076,00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400 000,00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400 000,00</w:t>
            </w:r>
          </w:p>
        </w:tc>
      </w:tr>
      <w:tr w:rsidR="00EE2B94" w:rsidRPr="0069415E" w:rsidTr="00EE2B94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635 795,00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EE2B94" w:rsidRPr="0069415E" w:rsidTr="000D422C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1101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rPr>
                <w:iCs/>
                <w:sz w:val="24"/>
                <w:szCs w:val="24"/>
              </w:rPr>
            </w:pPr>
            <w:r w:rsidRPr="00EE2B94">
              <w:rPr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635 795,00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50 000,00</w:t>
            </w:r>
          </w:p>
        </w:tc>
      </w:tr>
      <w:tr w:rsidR="00EE2B94" w:rsidRPr="0069415E" w:rsidTr="00EE2B94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 xml:space="preserve">    549 350,00 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 xml:space="preserve">  1 118 150,00   </w:t>
            </w:r>
          </w:p>
        </w:tc>
      </w:tr>
      <w:tr w:rsidR="00EE2B94" w:rsidRPr="0069415E" w:rsidTr="000D422C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rPr>
                <w:b/>
                <w:bCs/>
                <w:iCs/>
                <w:sz w:val="24"/>
                <w:szCs w:val="24"/>
              </w:rPr>
            </w:pPr>
            <w:r w:rsidRPr="00EE2B94">
              <w:rPr>
                <w:b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 xml:space="preserve">      549 350,00  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>
            <w:pPr>
              <w:jc w:val="right"/>
              <w:rPr>
                <w:sz w:val="24"/>
                <w:szCs w:val="24"/>
              </w:rPr>
            </w:pPr>
            <w:r w:rsidRPr="00EE2B94">
              <w:rPr>
                <w:sz w:val="24"/>
                <w:szCs w:val="24"/>
              </w:rPr>
              <w:t xml:space="preserve">    1 118 150,00   </w:t>
            </w:r>
          </w:p>
        </w:tc>
      </w:tr>
      <w:tr w:rsidR="00EE2B94" w:rsidRPr="0069415E" w:rsidTr="00EE2B94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EE2B94" w:rsidRPr="0069415E" w:rsidTr="00EE2B9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both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B94" w:rsidRPr="00EE2B94" w:rsidRDefault="00EE2B94">
            <w:pPr>
              <w:jc w:val="center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7 380 644,38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7 316 150,00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94" w:rsidRPr="00EE2B94" w:rsidRDefault="00EE2B94">
            <w:pPr>
              <w:jc w:val="right"/>
              <w:rPr>
                <w:b/>
                <w:bCs/>
                <w:sz w:val="24"/>
                <w:szCs w:val="24"/>
              </w:rPr>
            </w:pPr>
            <w:r w:rsidRPr="00EE2B94">
              <w:rPr>
                <w:b/>
                <w:bCs/>
                <w:sz w:val="24"/>
                <w:szCs w:val="24"/>
              </w:rPr>
              <w:t>6 993 350,00</w:t>
            </w:r>
          </w:p>
        </w:tc>
      </w:tr>
    </w:tbl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  <w:sectPr w:rsidR="0069415E" w:rsidSect="00197B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931" w:type="dxa"/>
        <w:tblInd w:w="93" w:type="dxa"/>
        <w:tblLayout w:type="fixed"/>
        <w:tblLook w:val="04A0"/>
      </w:tblPr>
      <w:tblGrid>
        <w:gridCol w:w="2046"/>
        <w:gridCol w:w="236"/>
        <w:gridCol w:w="236"/>
        <w:gridCol w:w="265"/>
        <w:gridCol w:w="265"/>
        <w:gridCol w:w="265"/>
        <w:gridCol w:w="1945"/>
        <w:gridCol w:w="559"/>
        <w:gridCol w:w="558"/>
        <w:gridCol w:w="1630"/>
        <w:gridCol w:w="753"/>
        <w:gridCol w:w="1566"/>
        <w:gridCol w:w="1563"/>
        <w:gridCol w:w="1503"/>
        <w:gridCol w:w="541"/>
      </w:tblGrid>
      <w:tr w:rsidR="00715FBF" w:rsidRPr="00230924" w:rsidTr="00197B7B">
        <w:trPr>
          <w:trHeight w:val="14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</w:tr>
    </w:tbl>
    <w:p w:rsidR="00230924" w:rsidRDefault="00230924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645" w:type="dxa"/>
        <w:tblInd w:w="93" w:type="dxa"/>
        <w:tblLayout w:type="fixed"/>
        <w:tblLook w:val="04A0"/>
      </w:tblPr>
      <w:tblGrid>
        <w:gridCol w:w="264"/>
        <w:gridCol w:w="32"/>
        <w:gridCol w:w="233"/>
        <w:gridCol w:w="33"/>
        <w:gridCol w:w="233"/>
        <w:gridCol w:w="33"/>
        <w:gridCol w:w="236"/>
        <w:gridCol w:w="236"/>
        <w:gridCol w:w="30"/>
        <w:gridCol w:w="242"/>
        <w:gridCol w:w="24"/>
        <w:gridCol w:w="5077"/>
        <w:gridCol w:w="821"/>
        <w:gridCol w:w="31"/>
        <w:gridCol w:w="1137"/>
        <w:gridCol w:w="1417"/>
        <w:gridCol w:w="35"/>
        <w:gridCol w:w="523"/>
        <w:gridCol w:w="9"/>
        <w:gridCol w:w="1559"/>
        <w:gridCol w:w="31"/>
        <w:gridCol w:w="1599"/>
        <w:gridCol w:w="71"/>
        <w:gridCol w:w="1417"/>
        <w:gridCol w:w="51"/>
        <w:gridCol w:w="271"/>
      </w:tblGrid>
      <w:tr w:rsidR="00715FBF" w:rsidRPr="00715FBF" w:rsidTr="005C78B1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</w:tr>
      <w:tr w:rsidR="00715FBF" w:rsidRPr="00715FBF" w:rsidTr="005C78B1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 xml:space="preserve">  Приложение № 4</w:t>
            </w:r>
          </w:p>
        </w:tc>
      </w:tr>
      <w:tr w:rsidR="00715FBF" w:rsidRPr="00715FBF" w:rsidTr="005C78B1">
        <w:trPr>
          <w:trHeight w:val="31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к решению Совета депутатов </w:t>
            </w:r>
          </w:p>
        </w:tc>
      </w:tr>
      <w:tr w:rsidR="00715FBF" w:rsidRPr="00715FBF" w:rsidTr="005C78B1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 xml:space="preserve">  Чёрноотрожского сельсовета  </w:t>
            </w:r>
          </w:p>
        </w:tc>
      </w:tr>
      <w:tr w:rsidR="00715FBF" w:rsidRPr="00715FBF" w:rsidTr="005C78B1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>Сарак</w:t>
            </w:r>
            <w:r w:rsidR="00EE2B94">
              <w:rPr>
                <w:color w:val="000000"/>
              </w:rPr>
              <w:t>ташского района Оренбургской об</w:t>
            </w:r>
            <w:r w:rsidRPr="00715FBF">
              <w:rPr>
                <w:color w:val="000000"/>
              </w:rPr>
              <w:t>ласти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15FBF" w:rsidRPr="00715FBF" w:rsidTr="005C78B1">
        <w:trPr>
          <w:trHeight w:val="255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EE2B94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 от   2</w:t>
            </w:r>
            <w:r w:rsidR="00715FBF" w:rsidRPr="00715FBF">
              <w:rPr>
                <w:color w:val="000000"/>
              </w:rPr>
              <w:t>8.12.2024     №</w:t>
            </w:r>
            <w:r w:rsidR="00715FBF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94</w:t>
            </w:r>
          </w:p>
        </w:tc>
      </w:tr>
      <w:tr w:rsidR="00715FBF" w:rsidRPr="00715FBF" w:rsidTr="005C78B1">
        <w:trPr>
          <w:trHeight w:val="480"/>
        </w:trPr>
        <w:tc>
          <w:tcPr>
            <w:tcW w:w="15645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15FBF">
              <w:rPr>
                <w:b/>
                <w:bCs/>
                <w:color w:val="000000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</w:t>
            </w:r>
            <w:r w:rsidR="00EE2B94">
              <w:rPr>
                <w:b/>
                <w:bCs/>
                <w:color w:val="000000"/>
              </w:rPr>
              <w:t>ации расходов бюджета на 2024 год и на плановый период 2025</w:t>
            </w:r>
            <w:r w:rsidRPr="00715FBF">
              <w:rPr>
                <w:b/>
                <w:bCs/>
                <w:color w:val="000000"/>
              </w:rPr>
              <w:t xml:space="preserve"> и 2027 годов</w:t>
            </w:r>
          </w:p>
        </w:tc>
      </w:tr>
      <w:tr w:rsidR="00715FBF" w:rsidRPr="00715FBF" w:rsidTr="005C78B1">
        <w:trPr>
          <w:trHeight w:val="600"/>
        </w:trPr>
        <w:tc>
          <w:tcPr>
            <w:tcW w:w="15645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715FBF" w:rsidRPr="00715FBF" w:rsidTr="005C78B1">
        <w:trPr>
          <w:trHeight w:val="510"/>
        </w:trPr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15FBF">
              <w:rPr>
                <w:b/>
                <w:bCs/>
                <w:color w:val="000000"/>
              </w:rPr>
              <w:t>(рублей)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  <w:tr w:rsidR="00715FBF" w:rsidRPr="00715FBF" w:rsidTr="005C78B1">
        <w:trPr>
          <w:trHeight w:val="525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Наименование</w:t>
            </w:r>
          </w:p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15FBF">
              <w:rPr>
                <w:b/>
                <w:bCs/>
              </w:rPr>
              <w:t> 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Раздел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ЦСР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ВР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FBF" w:rsidRPr="00715FBF" w:rsidRDefault="005C78B1" w:rsidP="00715FB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FBF" w:rsidRPr="00715FBF" w:rsidRDefault="005C78B1" w:rsidP="00715FB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FBF" w:rsidRPr="00715FBF" w:rsidRDefault="005C78B1" w:rsidP="00715FB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715FBF" w:rsidRPr="00715FBF" w:rsidTr="005C78B1">
        <w:trPr>
          <w:trHeight w:val="255"/>
        </w:trPr>
        <w:tc>
          <w:tcPr>
            <w:tcW w:w="6674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1</w:t>
            </w:r>
          </w:p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715FBF">
              <w:rPr>
                <w:b/>
                <w:bCs/>
              </w:rPr>
              <w:t> 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4</w:t>
            </w:r>
          </w:p>
        </w:tc>
        <w:tc>
          <w:tcPr>
            <w:tcW w:w="55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5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15FBF">
              <w:rPr>
                <w:b/>
                <w:bCs/>
              </w:rPr>
              <w:t>8</w:t>
            </w:r>
          </w:p>
        </w:tc>
        <w:tc>
          <w:tcPr>
            <w:tcW w:w="3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667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БЩЕГОСУДАРСТВЕННЫЕ ВОПРОСЫ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7 380 644,38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7 316 150,00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6 993 350,00</w:t>
            </w:r>
          </w:p>
        </w:tc>
      </w:tr>
      <w:tr w:rsidR="005C78B1" w:rsidRPr="005C78B1" w:rsidTr="005C78B1">
        <w:trPr>
          <w:gridAfter w:val="2"/>
          <w:wAfter w:w="322" w:type="dxa"/>
          <w:trHeight w:val="5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1 430 500,00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1 500 000,00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1 500 000,00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10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1 430 500,00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1 430 500,00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«Обеспечение реализации программы»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1 430 500,00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Глава муниципального образования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1 430 500,00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6840610010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1 430 500,00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8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5 793 624,38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5 693 722,00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5 370 922,00</w:t>
            </w:r>
          </w:p>
        </w:tc>
      </w:tr>
      <w:tr w:rsidR="005C78B1" w:rsidRPr="005C78B1" w:rsidTr="005C78B1">
        <w:trPr>
          <w:gridAfter w:val="2"/>
          <w:wAfter w:w="322" w:type="dxa"/>
          <w:trHeight w:val="10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5 793 624,38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5 693 722,00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5 370 922,00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5 793 624,38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5 693 722,00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5 370 922,00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«Обеспечение реализации программы»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5 793 624,38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5 693 722,00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5 370 922,00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Центральный аппарат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5 645 824,38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5 545 922,00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5 223 122,00</w:t>
            </w:r>
          </w:p>
        </w:tc>
      </w:tr>
      <w:tr w:rsidR="005C78B1" w:rsidRPr="005C78B1" w:rsidTr="005C78B1">
        <w:trPr>
          <w:gridAfter w:val="2"/>
          <w:wAfter w:w="322" w:type="dxa"/>
          <w:trHeight w:val="5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4 205 388,90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3 660 000,00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3 660 000,00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1 383 488,91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1 833 922,00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1 511 122,00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Уплата налогов, сборов и иных платежей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6840610020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56 946,57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52 000,00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52 000,00</w:t>
            </w:r>
          </w:p>
        </w:tc>
      </w:tr>
      <w:tr w:rsidR="005C78B1" w:rsidRPr="005C78B1" w:rsidTr="005C78B1">
        <w:trPr>
          <w:gridAfter w:val="2"/>
          <w:wAfter w:w="322" w:type="dxa"/>
          <w:trHeight w:val="15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68406Т0030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72 800,00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72 800,00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72 800,00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68406Т0030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72 800,00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72 800,00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72 800,00</w:t>
            </w:r>
          </w:p>
        </w:tc>
      </w:tr>
      <w:tr w:rsidR="005C78B1" w:rsidRPr="005C78B1" w:rsidTr="005C78B1">
        <w:trPr>
          <w:gridAfter w:val="2"/>
          <w:wAfter w:w="322" w:type="dxa"/>
          <w:trHeight w:val="190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68406Т0060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75 000,00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68406Т0060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75 000,00</w:t>
            </w:r>
          </w:p>
        </w:tc>
      </w:tr>
      <w:tr w:rsidR="005C78B1" w:rsidRPr="005C78B1" w:rsidTr="005C78B1">
        <w:trPr>
          <w:gridAfter w:val="2"/>
          <w:wAfter w:w="322" w:type="dxa"/>
          <w:trHeight w:val="7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122 428,00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122 428,00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122 428,00</w:t>
            </w:r>
          </w:p>
        </w:tc>
      </w:tr>
      <w:tr w:rsidR="005C78B1" w:rsidRPr="005C78B1" w:rsidTr="005C78B1">
        <w:trPr>
          <w:gridAfter w:val="2"/>
          <w:wAfter w:w="322" w:type="dxa"/>
          <w:trHeight w:val="75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«Обеспечение реализации программы»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</w:tr>
      <w:tr w:rsidR="005C78B1" w:rsidRPr="005C78B1" w:rsidTr="005C78B1">
        <w:trPr>
          <w:gridAfter w:val="2"/>
          <w:wAfter w:w="322" w:type="dxa"/>
          <w:trHeight w:val="156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68406Т0050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68406Т0050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122 428,00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Резервные фонды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20 000,00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Непрограммное направление расходов (непрограммные мероприятия)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7700000000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57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7710000000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6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7710000040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Резервные средства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7710000040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14 092,00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102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14 092,00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14 092,00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«Обеспечение реализации программы»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14 092,00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5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Членские взносы в Совет (ассоциацию) муниципальных образований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6840695100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14 092,00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Уплата налогов, сборов и иных платежей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6840695100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14 092,00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НАЦИОНАЛЬНАЯ ОБОРОНА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386 129,64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425 300,00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465 700,00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386 129,64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425 300,00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465 700,00</w:t>
            </w:r>
          </w:p>
        </w:tc>
      </w:tr>
      <w:tr w:rsidR="005C78B1" w:rsidRPr="005C78B1" w:rsidTr="005C78B1">
        <w:trPr>
          <w:gridAfter w:val="2"/>
          <w:wAfter w:w="322" w:type="dxa"/>
          <w:trHeight w:val="105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386 129,64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425 300,00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465 700,00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386 129,64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425 300,00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465 700,00</w:t>
            </w:r>
          </w:p>
        </w:tc>
      </w:tr>
      <w:tr w:rsidR="005C78B1" w:rsidRPr="005C78B1" w:rsidTr="005C78B1">
        <w:trPr>
          <w:gridAfter w:val="2"/>
          <w:wAfter w:w="322" w:type="dxa"/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«Обеспечение реализации программы»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386 129,64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425 300,00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465 700,00</w:t>
            </w:r>
          </w:p>
        </w:tc>
      </w:tr>
      <w:tr w:rsidR="005C78B1" w:rsidRPr="005C78B1" w:rsidTr="005C78B1">
        <w:trPr>
          <w:gridAfter w:val="2"/>
          <w:wAfter w:w="322" w:type="dxa"/>
          <w:trHeight w:val="7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386 129,64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425 300,00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465 700,00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382 362,54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423 300,00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463 700,00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3 767,10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2 000,00</w:t>
            </w:r>
          </w:p>
        </w:tc>
      </w:tr>
      <w:tr w:rsidR="005C78B1" w:rsidRPr="005C78B1" w:rsidTr="005C78B1">
        <w:trPr>
          <w:gridAfter w:val="2"/>
          <w:wAfter w:w="322" w:type="dxa"/>
          <w:trHeight w:val="495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186 649,20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188 500,00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188 500,00</w:t>
            </w:r>
          </w:p>
        </w:tc>
      </w:tr>
      <w:tr w:rsidR="005C78B1" w:rsidRPr="005C78B1" w:rsidTr="005C78B1">
        <w:trPr>
          <w:gridAfter w:val="2"/>
          <w:wAfter w:w="322" w:type="dxa"/>
          <w:trHeight w:val="8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181 444,00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180 000,00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10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181 444,00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181 444,00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«Безопасность»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181 444,00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57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6840195020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181 444,00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57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6840195020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181 444,00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180 000,00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5 205,20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8 500,00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8 500,00</w:t>
            </w:r>
          </w:p>
        </w:tc>
      </w:tr>
      <w:tr w:rsidR="005C78B1" w:rsidRPr="005C78B1" w:rsidTr="005C78B1">
        <w:trPr>
          <w:gridAfter w:val="2"/>
          <w:wAfter w:w="322" w:type="dxa"/>
          <w:trHeight w:val="100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5 205,20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5 205,20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«Безопасность»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5 205,20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Меры поддержки добровольных народных дружин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6840120040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5 205,20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</w:tr>
      <w:tr w:rsidR="005C78B1" w:rsidRPr="005C78B1" w:rsidTr="005C78B1">
        <w:trPr>
          <w:gridAfter w:val="2"/>
          <w:wAfter w:w="322" w:type="dxa"/>
          <w:trHeight w:val="63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6840120040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5 205,20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НАЦИОНАЛЬНАЯ ЭКОНОМИКА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24 114 882,58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3 745 000,00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3 888 000,00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24 114 882,58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3 745 000,00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3 888 000,00</w:t>
            </w:r>
          </w:p>
        </w:tc>
      </w:tr>
      <w:tr w:rsidR="005C78B1" w:rsidRPr="005C78B1" w:rsidTr="005C78B1">
        <w:trPr>
          <w:gridAfter w:val="2"/>
          <w:wAfter w:w="322" w:type="dxa"/>
          <w:trHeight w:val="11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24 114 882,58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3 745 000,00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3 888 000,00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21 004 313,58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3 745 000,00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3 888 000,00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«Развитие дорожного хозяйства»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6840200000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21 004 313,58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3 745 000,00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3 888 000,00</w:t>
            </w:r>
          </w:p>
        </w:tc>
      </w:tr>
      <w:tr w:rsidR="005C78B1" w:rsidRPr="005C78B1" w:rsidTr="005C78B1">
        <w:trPr>
          <w:gridAfter w:val="2"/>
          <w:wAfter w:w="322" w:type="dxa"/>
          <w:trHeight w:val="69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6840295280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21 004 313,58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3 745 000,00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3 888 000,00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6840295280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21 004 313,58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3 745 000,00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3 888 000,00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Приоритетные проекты Оренбургской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3 110 569,00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96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3 110 569,00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Реализация инициативных проектов (ремонт автомобильной дороги)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685П5S170Г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2 302 778,00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685П5S170Г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2 302 778,00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5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685П5И170Г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807 791,00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685П5И170Г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807 791,00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6 829 575,00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Жилищное хозяйство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5 505,00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5 500,00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Непрограммное направление расходов (непрограммные мероприятия)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7700000000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Прочие непрограммные мероприятия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7730000000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5 500,00</w:t>
            </w:r>
          </w:p>
        </w:tc>
      </w:tr>
      <w:tr w:rsidR="005C78B1" w:rsidRPr="005C78B1" w:rsidTr="005C78B1">
        <w:trPr>
          <w:gridAfter w:val="2"/>
          <w:wAfter w:w="322" w:type="dxa"/>
          <w:trHeight w:val="93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7730090140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5 500,00</w:t>
            </w:r>
          </w:p>
        </w:tc>
      </w:tr>
      <w:tr w:rsidR="005C78B1" w:rsidRPr="005C78B1" w:rsidTr="005C78B1">
        <w:trPr>
          <w:gridAfter w:val="2"/>
          <w:wAfter w:w="322" w:type="dxa"/>
          <w:trHeight w:val="5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7730090140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Коммунальное хозяйство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9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51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«Развитие коммунального хозяйства»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6840700000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9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68407Т0010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68407Т0010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Благоустройство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6 824 070,00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10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6 824 070,00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6 824 070,00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6840300000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5 952 000,00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6840395310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5 952 000,00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6840395310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5 952 000,00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87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6840400000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872 070,00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Обеспечение комплексного развития сельских территорий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68404L5760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872 070,00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68404L5760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872 070,00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13 601 903,84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9 719 500,00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9 719 500,00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Культура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13 601 903,84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9 719 500,00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9 719 500,00</w:t>
            </w:r>
          </w:p>
        </w:tc>
      </w:tr>
      <w:tr w:rsidR="005C78B1" w:rsidRPr="005C78B1" w:rsidTr="005C78B1">
        <w:trPr>
          <w:gridAfter w:val="2"/>
          <w:wAfter w:w="322" w:type="dxa"/>
          <w:trHeight w:val="10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13 601 903,84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13 601 903,84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«Развитие культуры»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13 601 903,84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</w:tr>
      <w:tr w:rsidR="005C78B1" w:rsidRPr="005C78B1" w:rsidTr="005C78B1">
        <w:trPr>
          <w:gridAfter w:val="2"/>
          <w:wAfter w:w="322" w:type="dxa"/>
          <w:trHeight w:val="8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6840575080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6840575080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6840595220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3 066 475,25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6840595220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3 066 475,25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Осуществление инициативных проектов сельских поселений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68405Т0110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732 528,59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 </w:t>
            </w:r>
          </w:p>
        </w:tc>
      </w:tr>
      <w:tr w:rsidR="005C78B1" w:rsidRPr="005C78B1" w:rsidTr="005C78B1">
        <w:trPr>
          <w:gridAfter w:val="2"/>
          <w:wAfter w:w="322" w:type="dxa"/>
          <w:trHeight w:val="51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68405Т0110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732 528,59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147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68405Т0080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7 564 000,00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68405Т0080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7 564 000,00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9 719 500,00</w:t>
            </w:r>
          </w:p>
        </w:tc>
      </w:tr>
      <w:tr w:rsidR="005C78B1" w:rsidRPr="005C78B1" w:rsidTr="005C78B1">
        <w:trPr>
          <w:gridAfter w:val="2"/>
          <w:wAfter w:w="322" w:type="dxa"/>
          <w:trHeight w:val="102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68405Т0090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2 238 900,00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межбюджетные трансферты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68405Т0090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2 238 900,00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СОЦИАЛЬНАЯ ПОЛИТИКА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530 076,00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400 000,00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400 000,00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Пенсионное обеспечение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530 076,00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400 000,00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400 000,00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10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530 076,00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530 076,00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5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«Обеспечение реализации программы»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530 076,00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Предоставление пенсии за выслугу лет муниципальным служащим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6840625050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530 076,00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42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Публичные нормативные социальные выплаты гражданам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6840625050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530 076,00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400 000,00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635 795,00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Физическая культура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635 795,00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111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635 795,00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Комплексы процессных мероприятий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38 188,00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102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6840400000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Обеспечение комплексного развития сельских территорий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68404L5760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66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68404L5760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Комплекс процессных мероприятий «Развитие культуры»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38 188,00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Мероприятия в области физической культуры и спорта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6840595240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38 188,00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6840595240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38 188,00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50 000,00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Приоритетные проекты Оренбургской области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597 607,00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96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597 607,00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75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685П5S1702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431 233,00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63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685П5S1702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431 233,00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81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685П5И1702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166 374,00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685П5И1702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166 374,00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99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549 350,00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1 118 150,00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99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C78B1"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549 350,00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C78B1">
              <w:rPr>
                <w:b/>
                <w:bCs/>
              </w:rPr>
              <w:t>1 118 150,00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6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Условно утвержденные расходы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9900000000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549 350,00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1 118 150,00</w:t>
            </w:r>
          </w:p>
        </w:tc>
      </w:tr>
      <w:tr w:rsidR="005C78B1" w:rsidRPr="005C78B1" w:rsidTr="005C78B1">
        <w:trPr>
          <w:gridAfter w:val="2"/>
          <w:wAfter w:w="322" w:type="dxa"/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C78B1">
              <w:rPr>
                <w:b/>
                <w:bCs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 </w:t>
            </w:r>
          </w:p>
        </w:tc>
        <w:tc>
          <w:tcPr>
            <w:tcW w:w="5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</w:pPr>
            <w:r w:rsidRPr="005C78B1">
              <w:t>Условно утвержденные расходы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99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9990000000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center"/>
            </w:pPr>
            <w:r w:rsidRPr="005C78B1"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549 350,00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8B1" w:rsidRPr="005C78B1" w:rsidRDefault="005C78B1" w:rsidP="005C78B1">
            <w:pPr>
              <w:widowControl/>
              <w:autoSpaceDE/>
              <w:autoSpaceDN/>
              <w:adjustRightInd/>
              <w:jc w:val="right"/>
            </w:pPr>
            <w:r w:rsidRPr="005C78B1">
              <w:t>1 118 150,00</w:t>
            </w:r>
          </w:p>
        </w:tc>
      </w:tr>
    </w:tbl>
    <w:p w:rsidR="00274370" w:rsidRDefault="00274370" w:rsidP="008F2220">
      <w:pPr>
        <w:widowControl/>
        <w:autoSpaceDE/>
        <w:autoSpaceDN/>
        <w:adjustRightInd/>
        <w:rPr>
          <w:sz w:val="24"/>
          <w:szCs w:val="24"/>
        </w:rPr>
        <w:sectPr w:rsidR="00274370" w:rsidSect="00C741A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283"/>
        <w:gridCol w:w="443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237"/>
        <w:gridCol w:w="816"/>
        <w:gridCol w:w="900"/>
        <w:gridCol w:w="790"/>
        <w:gridCol w:w="1542"/>
        <w:gridCol w:w="576"/>
        <w:gridCol w:w="292"/>
        <w:gridCol w:w="1331"/>
        <w:gridCol w:w="1984"/>
        <w:gridCol w:w="1788"/>
      </w:tblGrid>
      <w:tr w:rsidR="007040E1" w:rsidRPr="007040E1" w:rsidTr="00B403D0">
        <w:trPr>
          <w:trHeight w:val="4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5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Приложение № 5</w:t>
            </w:r>
          </w:p>
        </w:tc>
      </w:tr>
      <w:tr w:rsidR="007040E1" w:rsidRPr="007040E1" w:rsidTr="00B403D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7040E1" w:rsidRPr="007040E1" w:rsidTr="00B403D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Чёрноотрожского сельсовета</w:t>
            </w:r>
          </w:p>
        </w:tc>
      </w:tr>
      <w:tr w:rsidR="007040E1" w:rsidRPr="007040E1" w:rsidTr="00B403D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Саракташского района Оренбургской области</w:t>
            </w:r>
          </w:p>
        </w:tc>
      </w:tr>
      <w:tr w:rsidR="007040E1" w:rsidRPr="007040E1" w:rsidTr="00B403D0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от  28.12.2024   № 294</w:t>
            </w:r>
          </w:p>
        </w:tc>
      </w:tr>
      <w:tr w:rsidR="007040E1" w:rsidRPr="007040E1" w:rsidTr="007040E1">
        <w:trPr>
          <w:trHeight w:val="360"/>
        </w:trPr>
        <w:tc>
          <w:tcPr>
            <w:tcW w:w="13678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7040E1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на 2024 год                                                                     и на плановый период 2025 и 2026 годов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E1" w:rsidRPr="007040E1" w:rsidTr="007040E1">
        <w:trPr>
          <w:trHeight w:val="360"/>
        </w:trPr>
        <w:tc>
          <w:tcPr>
            <w:tcW w:w="13678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E1" w:rsidRPr="007040E1" w:rsidTr="007040E1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7040E1">
              <w:rPr>
                <w:rFonts w:ascii="Arial" w:hAnsi="Arial" w:cs="Arial"/>
              </w:rPr>
              <w:t>(рублей)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E1" w:rsidRPr="007040E1" w:rsidTr="007040E1">
        <w:trPr>
          <w:trHeight w:val="7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Код главы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Раздел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Подраздел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ВР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2025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2026</w:t>
            </w:r>
          </w:p>
        </w:tc>
      </w:tr>
      <w:tr w:rsidR="007040E1" w:rsidRPr="007040E1" w:rsidTr="007040E1">
        <w:trPr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</w:t>
            </w:r>
          </w:p>
        </w:tc>
      </w:tr>
      <w:tr w:rsidR="007040E1" w:rsidRPr="007040E1" w:rsidTr="007040E1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Администрация Черноотрожского сельсовета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53 665 655,64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21 849 950,00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21 710 550,00</w:t>
            </w:r>
          </w:p>
        </w:tc>
      </w:tr>
      <w:tr w:rsidR="007040E1" w:rsidRPr="007040E1" w:rsidTr="007040E1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7 380 644,38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7 316 150,00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6 993 350,00</w:t>
            </w:r>
          </w:p>
        </w:tc>
      </w:tr>
      <w:tr w:rsidR="007040E1" w:rsidRPr="007040E1" w:rsidTr="007040E1">
        <w:trPr>
          <w:trHeight w:val="14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1 430 500,00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1 500 000,00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1 500 000,00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1 430 500,00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1 500 000,00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1 500 000,00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1 430 500,00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1 500 000,00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1 500 000,00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1 430 500,00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1 500 000,00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1 500 000,00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1 430 500,00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1 500 000,00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1 500 000,00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121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1 099 500,00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1 150 000,00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1 150 000,00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129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331 000,00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350 000,00</w:t>
            </w:r>
          </w:p>
        </w:tc>
      </w:tr>
      <w:tr w:rsidR="007040E1" w:rsidRPr="007040E1" w:rsidTr="007040E1">
        <w:trPr>
          <w:trHeight w:val="26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5 793 624,38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5 693 722,00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5 370 922,00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5 793 624,38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5 693 722,00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5 370 922,00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5 793 624,38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5 693 722,00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5 370 922,00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5 793 624,38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5 693 722,00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5 370 922,00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5 645 824,38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5 545 922,00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5 223 122,00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121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3 186 600,00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2 810 000,00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2 810 000,00</w:t>
            </w:r>
          </w:p>
        </w:tc>
      </w:tr>
      <w:tr w:rsidR="007040E1" w:rsidRPr="007040E1" w:rsidTr="007040E1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53 288,90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129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965 500,00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850 000,00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1 198 432,91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1 698 922,00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1 376 122,00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247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185 056,00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135 000,00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851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42 446,00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42 000,00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42 000,00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853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14 500,57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10 000,00</w:t>
            </w:r>
          </w:p>
        </w:tc>
      </w:tr>
      <w:tr w:rsidR="007040E1" w:rsidRPr="007040E1" w:rsidTr="007040E1">
        <w:trPr>
          <w:trHeight w:val="3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72 800,00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72 800,00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72 800,00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72 800,00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72 800,00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72 800,00</w:t>
            </w:r>
          </w:p>
        </w:tc>
      </w:tr>
      <w:tr w:rsidR="007040E1" w:rsidRPr="007040E1" w:rsidTr="007040E1">
        <w:trPr>
          <w:trHeight w:val="47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75 000,00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75 000,00</w:t>
            </w:r>
          </w:p>
        </w:tc>
      </w:tr>
      <w:tr w:rsidR="007040E1" w:rsidRPr="007040E1" w:rsidTr="007040E1">
        <w:trPr>
          <w:trHeight w:val="19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122 428,00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122 428,00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</w:tr>
      <w:tr w:rsidR="007040E1" w:rsidRPr="007040E1" w:rsidTr="007040E1">
        <w:trPr>
          <w:trHeight w:val="348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122 428,00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7710000000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870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14 092,00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14 092,00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14 092,00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14 092,00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14 092,00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853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14 092,00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386 129,64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425 300,00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465 700,00</w:t>
            </w:r>
          </w:p>
        </w:tc>
      </w:tr>
      <w:tr w:rsidR="007040E1" w:rsidRPr="007040E1" w:rsidTr="007040E1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386 129,64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425 300,00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465 700,00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386 129,64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425 300,00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465 700,00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386 129,64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425 300,00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465 700,00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386 129,64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425 300,00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465 700,00</w:t>
            </w:r>
          </w:p>
        </w:tc>
      </w:tr>
      <w:tr w:rsidR="007040E1" w:rsidRPr="007040E1" w:rsidTr="007040E1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386 129,64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425 300,00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465 700,00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121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294 666,63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325 000,00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356 200,00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129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87 695,91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98 300,00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107 500,00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3 767,10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2 000,00</w:t>
            </w:r>
          </w:p>
        </w:tc>
      </w:tr>
      <w:tr w:rsidR="007040E1" w:rsidRPr="007040E1" w:rsidTr="007040E1">
        <w:trPr>
          <w:trHeight w:val="13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186 649,20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7040E1" w:rsidRPr="007040E1" w:rsidTr="007040E1">
        <w:trPr>
          <w:trHeight w:val="16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181 444,00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181 444,00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181 444,00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181 444,00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</w:tr>
      <w:tr w:rsidR="007040E1" w:rsidRPr="007040E1" w:rsidTr="007040E1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181 444,00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181 444,00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180 000,00</w:t>
            </w:r>
          </w:p>
        </w:tc>
      </w:tr>
      <w:tr w:rsidR="007040E1" w:rsidRPr="007040E1" w:rsidTr="007040E1">
        <w:trPr>
          <w:trHeight w:val="133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5 205,20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5 205,20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5 205,20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5 205,20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5 205,20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5 205,20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8 500,00</w:t>
            </w:r>
          </w:p>
        </w:tc>
      </w:tr>
      <w:tr w:rsidR="007040E1" w:rsidRPr="007040E1" w:rsidTr="007040E1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24 114 882,58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3 888 000,00</w:t>
            </w:r>
          </w:p>
        </w:tc>
      </w:tr>
      <w:tr w:rsidR="007040E1" w:rsidRPr="007040E1" w:rsidTr="007040E1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24 114 882,58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3 745 000,00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3 888 000,00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24 114 882,58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3 745 000,00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3 888 000,00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21 004 313,58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3 745 000,00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3 888 000,00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21 004 313,58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3 745 000,00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3 888 000,00</w:t>
            </w:r>
          </w:p>
        </w:tc>
      </w:tr>
      <w:tr w:rsidR="007040E1" w:rsidRPr="007040E1" w:rsidTr="007040E1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21 004 313,58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3 745 000,00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3 888 000,00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19 068 213,58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2 545 000,00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2 688 000,00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6840295280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247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1 936 100,00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1 200 000,00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1 200 000,00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3 110 569,00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3 110 569,00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685П5S170Г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2 302 778,00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685П5S170Г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2 302 778,00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685П5И170Г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807 791,00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685П5И170Г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807 791,00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0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6 829 575,00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5 500,00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5 505,00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5 500,00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7730000000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5 500,00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6840700000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6 824 070,00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6 824 070,00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6 824 070,00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5 952 000,00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5 952 000,00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5 952 000,00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6840400000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872 070,00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872 070,00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872 070,00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13 601 903,84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9 719 500,00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13 601 903,84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9 719 500,00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9 719 500,00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13 601 903,84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9 719 500,00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9 719 500,00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13 601 903,84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9 719 500,00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9 719 500,00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13 601 903,84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9 719 500,00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9 719 500,00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6840575080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6840575080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2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3 066 475,25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1 714 475,25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247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1 352 000,00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79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Осуществление инициативных проектов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68405Т0110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732 528,59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68405Т0110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732 528,59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316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7 564 000,00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9 719 500,00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7 564 000,00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9 719 500,00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9 719 500,00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2 238 900,00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08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2 238 900,00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400 000,00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400 000,00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400 000,00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312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400 000,00</w:t>
            </w:r>
          </w:p>
        </w:tc>
      </w:tr>
      <w:tr w:rsidR="007040E1" w:rsidRPr="007040E1" w:rsidTr="007040E1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635 795,00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635 795,00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7040E1" w:rsidRPr="007040E1" w:rsidTr="007040E1">
        <w:trPr>
          <w:trHeight w:val="222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635 795,00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38 188,00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 «Комплексное развитие сельских территорий на территории муниципального образования Чёрноотрожский сельсовет»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6840400000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68404L5760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9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38 188,00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38 188,00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38 188,00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50 000,00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597 607,00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597 607,00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59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Реализация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685П5S1702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431 233,00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685П5S1702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431 233,00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190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Мероприятия по завершению реализации инициативных проектов (приобретение оборудования для спортивной (игровой, спортивно-игровой) площадки)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685П5И1702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166 374,00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685П5И1702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244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166 374,00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549 350,00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1 118 150,00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549 350,00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1 118 150,00</w:t>
            </w:r>
          </w:p>
        </w:tc>
      </w:tr>
      <w:tr w:rsidR="007040E1" w:rsidRPr="007040E1" w:rsidTr="007040E1">
        <w:trPr>
          <w:trHeight w:val="67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549 350,00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1 118 150,00</w:t>
            </w:r>
          </w:p>
        </w:tc>
      </w:tr>
      <w:tr w:rsidR="007040E1" w:rsidRPr="007040E1" w:rsidTr="007040E1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549 350,00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1 118 150,00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549 350,00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1 118 150,00</w:t>
            </w:r>
          </w:p>
        </w:tc>
      </w:tr>
      <w:tr w:rsidR="007040E1" w:rsidRPr="007040E1" w:rsidTr="007040E1">
        <w:trPr>
          <w:trHeight w:val="6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7040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 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Условно утвержденные расходы(УДАЛЕНО)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999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549 350,00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1 118 150,00</w:t>
            </w:r>
          </w:p>
        </w:tc>
      </w:tr>
      <w:tr w:rsidR="007040E1" w:rsidRPr="007040E1" w:rsidTr="007040E1">
        <w:trPr>
          <w:trHeight w:val="3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040E1">
              <w:rPr>
                <w:sz w:val="24"/>
                <w:szCs w:val="24"/>
              </w:rPr>
              <w:t>000</w:t>
            </w:r>
          </w:p>
        </w:tc>
        <w:tc>
          <w:tcPr>
            <w:tcW w:w="16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53 665 655,64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22 399 300,00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22 828 700,00</w:t>
            </w: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7040E1" w:rsidRDefault="007040E1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W w:w="14380" w:type="dxa"/>
        <w:tblInd w:w="93" w:type="dxa"/>
        <w:tblLook w:val="04A0"/>
      </w:tblPr>
      <w:tblGrid>
        <w:gridCol w:w="271"/>
        <w:gridCol w:w="271"/>
        <w:gridCol w:w="271"/>
        <w:gridCol w:w="960"/>
        <w:gridCol w:w="960"/>
        <w:gridCol w:w="960"/>
        <w:gridCol w:w="2620"/>
        <w:gridCol w:w="1469"/>
        <w:gridCol w:w="699"/>
        <w:gridCol w:w="699"/>
        <w:gridCol w:w="799"/>
        <w:gridCol w:w="1659"/>
        <w:gridCol w:w="1659"/>
        <w:gridCol w:w="1659"/>
      </w:tblGrid>
      <w:tr w:rsidR="007040E1" w:rsidRPr="007040E1" w:rsidTr="007040E1">
        <w:trPr>
          <w:trHeight w:val="33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B403D0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03D0">
              <w:rPr>
                <w:sz w:val="24"/>
                <w:szCs w:val="24"/>
              </w:rPr>
              <w:t>Приложение № 6</w:t>
            </w:r>
          </w:p>
        </w:tc>
      </w:tr>
      <w:tr w:rsidR="007040E1" w:rsidRPr="007040E1" w:rsidTr="007040E1">
        <w:trPr>
          <w:trHeight w:val="34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B403D0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03D0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7040E1" w:rsidRPr="007040E1" w:rsidTr="007040E1">
        <w:trPr>
          <w:trHeight w:val="34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B403D0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03D0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7040E1" w:rsidRPr="007040E1" w:rsidTr="007040E1">
        <w:trPr>
          <w:trHeight w:val="345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B403D0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03D0">
              <w:rPr>
                <w:sz w:val="24"/>
                <w:szCs w:val="24"/>
              </w:rPr>
              <w:t>Саракташского района Оренбургской области</w:t>
            </w:r>
          </w:p>
        </w:tc>
      </w:tr>
      <w:tr w:rsidR="007040E1" w:rsidRPr="007040E1" w:rsidTr="007040E1">
        <w:trPr>
          <w:trHeight w:val="33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40E1" w:rsidRPr="00B403D0" w:rsidRDefault="007040E1" w:rsidP="007040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403D0">
              <w:rPr>
                <w:sz w:val="24"/>
                <w:szCs w:val="24"/>
              </w:rPr>
              <w:t>от 28.12.2024 № 294</w:t>
            </w:r>
          </w:p>
        </w:tc>
      </w:tr>
      <w:tr w:rsidR="007040E1" w:rsidRPr="007040E1" w:rsidTr="007040E1">
        <w:trPr>
          <w:trHeight w:val="375"/>
        </w:trPr>
        <w:tc>
          <w:tcPr>
            <w:tcW w:w="143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7040E1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 И 2026 ГОДОВ</w:t>
            </w:r>
          </w:p>
        </w:tc>
      </w:tr>
      <w:tr w:rsidR="007040E1" w:rsidRPr="007040E1" w:rsidTr="007040E1">
        <w:trPr>
          <w:trHeight w:val="1609"/>
        </w:trPr>
        <w:tc>
          <w:tcPr>
            <w:tcW w:w="143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7040E1" w:rsidRPr="007040E1" w:rsidTr="007040E1">
        <w:trPr>
          <w:trHeight w:val="30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7040E1" w:rsidRPr="007040E1" w:rsidTr="007040E1">
        <w:trPr>
          <w:trHeight w:val="585"/>
        </w:trPr>
        <w:tc>
          <w:tcPr>
            <w:tcW w:w="58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7040E1" w:rsidRPr="007040E1" w:rsidTr="007040E1">
        <w:trPr>
          <w:trHeight w:val="469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549350,00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1118150,00</w:t>
            </w:r>
          </w:p>
        </w:tc>
      </w:tr>
      <w:tr w:rsidR="007040E1" w:rsidRPr="007040E1" w:rsidTr="007040E1">
        <w:trPr>
          <w:trHeight w:val="144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53 640 150,64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21 844 450,00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21 705 050,00</w:t>
            </w:r>
          </w:p>
        </w:tc>
      </w:tr>
      <w:tr w:rsidR="007040E1" w:rsidRPr="007040E1" w:rsidTr="007040E1">
        <w:trPr>
          <w:trHeight w:val="32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53 640 150,64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21 844 450,00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21 705 050,00</w:t>
            </w:r>
          </w:p>
        </w:tc>
      </w:tr>
      <w:tr w:rsidR="007040E1" w:rsidRPr="007040E1" w:rsidTr="007040E1">
        <w:trPr>
          <w:trHeight w:val="33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186 649,20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7040E1" w:rsidRPr="007040E1" w:rsidTr="007040E1">
        <w:trPr>
          <w:trHeight w:val="38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5 205,20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8 500,00</w:t>
            </w:r>
          </w:p>
        </w:tc>
      </w:tr>
      <w:tr w:rsidR="007040E1" w:rsidRPr="007040E1" w:rsidTr="007040E1">
        <w:trPr>
          <w:trHeight w:val="589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5 205,20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8 500,00</w:t>
            </w:r>
          </w:p>
        </w:tc>
      </w:tr>
      <w:tr w:rsidR="007040E1" w:rsidRPr="007040E1" w:rsidTr="007040E1">
        <w:trPr>
          <w:trHeight w:val="67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5 205,20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8 500,00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5 205,20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8 500,00</w:t>
            </w:r>
          </w:p>
        </w:tc>
      </w:tr>
      <w:tr w:rsidR="007040E1" w:rsidRPr="007040E1" w:rsidTr="007040E1">
        <w:trPr>
          <w:trHeight w:val="102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181 444,00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180 000,00</w:t>
            </w:r>
          </w:p>
        </w:tc>
      </w:tr>
      <w:tr w:rsidR="007040E1" w:rsidRPr="007040E1" w:rsidTr="007040E1">
        <w:trPr>
          <w:trHeight w:val="57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181 444,00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180 000,00</w:t>
            </w:r>
          </w:p>
        </w:tc>
      </w:tr>
      <w:tr w:rsidR="007040E1" w:rsidRPr="007040E1" w:rsidTr="007040E1">
        <w:trPr>
          <w:trHeight w:val="87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181 444,00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180 000,00</w:t>
            </w:r>
          </w:p>
        </w:tc>
      </w:tr>
      <w:tr w:rsidR="007040E1" w:rsidRPr="007040E1" w:rsidTr="007040E1">
        <w:trPr>
          <w:trHeight w:val="57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181 444,00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180 000,00</w:t>
            </w:r>
          </w:p>
        </w:tc>
      </w:tr>
      <w:tr w:rsidR="007040E1" w:rsidRPr="007040E1" w:rsidTr="007040E1">
        <w:trPr>
          <w:trHeight w:val="60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21 004 313,58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7040E1" w:rsidRPr="007040E1" w:rsidTr="007040E1">
        <w:trPr>
          <w:trHeight w:val="105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21 004 313,58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3 888 000,00</w:t>
            </w:r>
          </w:p>
        </w:tc>
      </w:tr>
      <w:tr w:rsidR="007040E1" w:rsidRPr="007040E1" w:rsidTr="007040E1">
        <w:trPr>
          <w:trHeight w:val="3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21 004 313,58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3 888 000,00</w:t>
            </w:r>
          </w:p>
        </w:tc>
      </w:tr>
      <w:tr w:rsidR="007040E1" w:rsidRPr="007040E1" w:rsidTr="007040E1">
        <w:trPr>
          <w:trHeight w:val="36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21 004 313,58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3 888 000,00</w:t>
            </w:r>
          </w:p>
        </w:tc>
      </w:tr>
      <w:tr w:rsidR="007040E1" w:rsidRPr="007040E1" w:rsidTr="007040E1">
        <w:trPr>
          <w:trHeight w:val="56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21 004 313,58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3 888 000,00</w:t>
            </w:r>
          </w:p>
        </w:tc>
      </w:tr>
      <w:tr w:rsidR="007040E1" w:rsidRPr="007040E1" w:rsidTr="007040E1">
        <w:trPr>
          <w:trHeight w:val="102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5 952 000,00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75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5 952 000,00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36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5 952 000,00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33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5 952 000,00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3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5 952 000,00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127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872 070,00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56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872 070,00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39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872 070,00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3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872 070,00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872 070,00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0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12 907 563,25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9 769 500,00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9 769 500,00</w:t>
            </w:r>
          </w:p>
        </w:tc>
      </w:tr>
      <w:tr w:rsidR="007040E1" w:rsidRPr="007040E1" w:rsidTr="007040E1">
        <w:trPr>
          <w:trHeight w:val="85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3 066 475,25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32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3 066 475,25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289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3 066 475,25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58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3 066 475,25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58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38 188,00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7040E1" w:rsidRPr="007040E1" w:rsidTr="007040E1">
        <w:trPr>
          <w:trHeight w:val="32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38 188,00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50 000,00</w:t>
            </w:r>
          </w:p>
        </w:tc>
      </w:tr>
      <w:tr w:rsidR="007040E1" w:rsidRPr="007040E1" w:rsidTr="007040E1">
        <w:trPr>
          <w:trHeight w:val="36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38 188,00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50 000,00</w:t>
            </w:r>
          </w:p>
        </w:tc>
      </w:tr>
      <w:tr w:rsidR="007040E1" w:rsidRPr="007040E1" w:rsidTr="007040E1">
        <w:trPr>
          <w:trHeight w:val="37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38 188,00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50 000,00</w:t>
            </w:r>
          </w:p>
        </w:tc>
      </w:tr>
      <w:tr w:rsidR="007040E1" w:rsidRPr="007040E1" w:rsidTr="007040E1">
        <w:trPr>
          <w:trHeight w:val="124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9 719 500,00</w:t>
            </w:r>
          </w:p>
        </w:tc>
      </w:tr>
      <w:tr w:rsidR="007040E1" w:rsidRPr="007040E1" w:rsidTr="007040E1">
        <w:trPr>
          <w:trHeight w:val="37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9 719 500,00</w:t>
            </w:r>
          </w:p>
        </w:tc>
      </w:tr>
      <w:tr w:rsidR="007040E1" w:rsidRPr="007040E1" w:rsidTr="007040E1">
        <w:trPr>
          <w:trHeight w:val="37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9 719 500,00</w:t>
            </w:r>
          </w:p>
        </w:tc>
      </w:tr>
      <w:tr w:rsidR="007040E1" w:rsidRPr="007040E1" w:rsidTr="007040E1">
        <w:trPr>
          <w:trHeight w:val="57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9 719 500,00</w:t>
            </w:r>
          </w:p>
        </w:tc>
      </w:tr>
      <w:tr w:rsidR="007040E1" w:rsidRPr="007040E1" w:rsidTr="007040E1">
        <w:trPr>
          <w:trHeight w:val="129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2 238 900,00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3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2 238 900,00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37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2 238 900,00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39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2 238 900,00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3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8 276 850,02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8 141 450,00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7 859 050,00</w:t>
            </w:r>
          </w:p>
        </w:tc>
      </w:tr>
      <w:tr w:rsidR="007040E1" w:rsidRPr="007040E1" w:rsidTr="007040E1">
        <w:trPr>
          <w:trHeight w:val="50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1 430 500,00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1 500 000,00</w:t>
            </w:r>
          </w:p>
        </w:tc>
      </w:tr>
      <w:tr w:rsidR="007040E1" w:rsidRPr="007040E1" w:rsidTr="007040E1">
        <w:trPr>
          <w:trHeight w:val="45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1 430 500,00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1 500 000,00</w:t>
            </w:r>
          </w:p>
        </w:tc>
      </w:tr>
      <w:tr w:rsidR="007040E1" w:rsidRPr="007040E1" w:rsidTr="007040E1">
        <w:trPr>
          <w:trHeight w:val="84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1 430 500,00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1 500 000,00</w:t>
            </w:r>
          </w:p>
        </w:tc>
      </w:tr>
      <w:tr w:rsidR="007040E1" w:rsidRPr="007040E1" w:rsidTr="007040E1">
        <w:trPr>
          <w:trHeight w:val="62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1 430 500,00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1 500 000,00</w:t>
            </w:r>
          </w:p>
        </w:tc>
      </w:tr>
      <w:tr w:rsidR="007040E1" w:rsidRPr="007040E1" w:rsidTr="007040E1">
        <w:trPr>
          <w:trHeight w:val="46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5 645 824,38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5 545 922,00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5 223 122,00</w:t>
            </w:r>
          </w:p>
        </w:tc>
      </w:tr>
      <w:tr w:rsidR="007040E1" w:rsidRPr="007040E1" w:rsidTr="007040E1">
        <w:trPr>
          <w:trHeight w:val="36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5 645 824,38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5 545 922,00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5 223 122,00</w:t>
            </w:r>
          </w:p>
        </w:tc>
      </w:tr>
      <w:tr w:rsidR="007040E1" w:rsidRPr="007040E1" w:rsidTr="007040E1">
        <w:trPr>
          <w:trHeight w:val="117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5 645 824,38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5 545 922,00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5 223 122,00</w:t>
            </w:r>
          </w:p>
        </w:tc>
      </w:tr>
      <w:tr w:rsidR="007040E1" w:rsidRPr="007040E1" w:rsidTr="007040E1">
        <w:trPr>
          <w:trHeight w:val="55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4 205 388,90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 xml:space="preserve">    3 660 000,00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 xml:space="preserve">    3 660 000,00   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1 383 488,91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 xml:space="preserve">    1 833 922,00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 xml:space="preserve">    1 511 122,00   </w:t>
            </w:r>
          </w:p>
        </w:tc>
      </w:tr>
      <w:tr w:rsidR="007040E1" w:rsidRPr="007040E1" w:rsidTr="007040E1">
        <w:trPr>
          <w:trHeight w:val="36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56 946,57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52 000,00</w:t>
            </w:r>
          </w:p>
        </w:tc>
      </w:tr>
      <w:tr w:rsidR="007040E1" w:rsidRPr="007040E1" w:rsidTr="007040E1">
        <w:trPr>
          <w:trHeight w:val="57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7040E1" w:rsidRPr="007040E1" w:rsidTr="007040E1">
        <w:trPr>
          <w:trHeight w:val="48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7040E1" w:rsidRPr="007040E1" w:rsidTr="007040E1">
        <w:trPr>
          <w:trHeight w:val="54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7040E1" w:rsidRPr="007040E1" w:rsidTr="007040E1">
        <w:trPr>
          <w:trHeight w:val="63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400 000,00</w:t>
            </w:r>
          </w:p>
        </w:tc>
      </w:tr>
      <w:tr w:rsidR="007040E1" w:rsidRPr="007040E1" w:rsidTr="007040E1">
        <w:trPr>
          <w:trHeight w:val="105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386 129,64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425 300,00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465 700,00</w:t>
            </w:r>
          </w:p>
        </w:tc>
      </w:tr>
      <w:tr w:rsidR="007040E1" w:rsidRPr="007040E1" w:rsidTr="007040E1">
        <w:trPr>
          <w:trHeight w:val="37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386 129,64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425 300,00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465 700,00</w:t>
            </w:r>
          </w:p>
        </w:tc>
      </w:tr>
      <w:tr w:rsidR="007040E1" w:rsidRPr="007040E1" w:rsidTr="007040E1">
        <w:trPr>
          <w:trHeight w:val="37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386 129,64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425 300,00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465 700,00</w:t>
            </w:r>
          </w:p>
        </w:tc>
      </w:tr>
      <w:tr w:rsidR="007040E1" w:rsidRPr="007040E1" w:rsidTr="007040E1">
        <w:trPr>
          <w:trHeight w:val="37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382 362,54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423 300,00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463 700,00</w:t>
            </w:r>
          </w:p>
        </w:tc>
      </w:tr>
      <w:tr w:rsidR="007040E1" w:rsidRPr="007040E1" w:rsidTr="007040E1">
        <w:trPr>
          <w:trHeight w:val="85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3 767,10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2 000,00</w:t>
            </w:r>
          </w:p>
        </w:tc>
      </w:tr>
      <w:tr w:rsidR="007040E1" w:rsidRPr="007040E1" w:rsidTr="007040E1">
        <w:trPr>
          <w:trHeight w:val="61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36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Осуществление инициативных проектов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732 528,59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732 528,59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732 528,59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68406Т0110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732 528,59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196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72 800,00</w:t>
            </w:r>
          </w:p>
        </w:tc>
      </w:tr>
      <w:tr w:rsidR="007040E1" w:rsidRPr="007040E1" w:rsidTr="007040E1">
        <w:trPr>
          <w:trHeight w:val="61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72 800,00</w:t>
            </w:r>
          </w:p>
        </w:tc>
      </w:tr>
      <w:tr w:rsidR="007040E1" w:rsidRPr="007040E1" w:rsidTr="007040E1">
        <w:trPr>
          <w:trHeight w:val="117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72 800,00</w:t>
            </w:r>
          </w:p>
        </w:tc>
      </w:tr>
      <w:tr w:rsidR="007040E1" w:rsidRPr="007040E1" w:rsidTr="007040E1">
        <w:trPr>
          <w:trHeight w:val="48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72 800,00</w:t>
            </w:r>
          </w:p>
        </w:tc>
      </w:tr>
      <w:tr w:rsidR="007040E1" w:rsidRPr="007040E1" w:rsidTr="007040E1">
        <w:trPr>
          <w:trHeight w:val="205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122 428,00</w:t>
            </w:r>
          </w:p>
        </w:tc>
      </w:tr>
      <w:tr w:rsidR="007040E1" w:rsidRPr="007040E1" w:rsidTr="007040E1">
        <w:trPr>
          <w:trHeight w:val="43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122 428,00</w:t>
            </w:r>
          </w:p>
        </w:tc>
      </w:tr>
      <w:tr w:rsidR="007040E1" w:rsidRPr="007040E1" w:rsidTr="007040E1">
        <w:trPr>
          <w:trHeight w:val="112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122 428,00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122 428,00</w:t>
            </w:r>
          </w:p>
        </w:tc>
      </w:tr>
      <w:tr w:rsidR="007040E1" w:rsidRPr="007040E1" w:rsidTr="007040E1">
        <w:trPr>
          <w:trHeight w:val="22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75 000,00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75 000,00</w:t>
            </w:r>
          </w:p>
        </w:tc>
      </w:tr>
      <w:tr w:rsidR="007040E1" w:rsidRPr="007040E1" w:rsidTr="007040E1">
        <w:trPr>
          <w:trHeight w:val="129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75 000,00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75 000,00</w:t>
            </w:r>
          </w:p>
        </w:tc>
      </w:tr>
      <w:tr w:rsidR="007040E1" w:rsidRPr="007040E1" w:rsidTr="007040E1">
        <w:trPr>
          <w:trHeight w:val="61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100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105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3 708 176,00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115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3 708 176,00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70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40E1" w:rsidRPr="007040E1" w:rsidTr="007040E1">
        <w:trPr>
          <w:trHeight w:val="58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40E1" w:rsidRPr="007040E1" w:rsidTr="007040E1">
        <w:trPr>
          <w:trHeight w:val="87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40E1" w:rsidRPr="007040E1" w:rsidTr="007040E1">
        <w:trPr>
          <w:trHeight w:val="78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0</w:t>
            </w:r>
          </w:p>
        </w:tc>
      </w:tr>
      <w:tr w:rsidR="007040E1" w:rsidRPr="007040E1" w:rsidTr="007040E1">
        <w:trPr>
          <w:trHeight w:val="103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431 233,00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431 233,00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431 233,00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6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431 233,00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120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9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64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56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25 505,00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7040E1" w:rsidRPr="007040E1" w:rsidTr="007040E1">
        <w:trPr>
          <w:trHeight w:val="56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93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b/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35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3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383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040E1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870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0,00</w:t>
            </w:r>
          </w:p>
        </w:tc>
      </w:tr>
      <w:tr w:rsidR="007040E1" w:rsidRPr="007040E1" w:rsidTr="007040E1">
        <w:trPr>
          <w:trHeight w:val="42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5 505,00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7040E1">
              <w:rPr>
                <w:b/>
                <w:bCs/>
                <w:sz w:val="22"/>
                <w:szCs w:val="22"/>
              </w:rPr>
              <w:t>5 500,00</w:t>
            </w:r>
          </w:p>
        </w:tc>
      </w:tr>
      <w:tr w:rsidR="007040E1" w:rsidRPr="007040E1" w:rsidTr="007040E1">
        <w:trPr>
          <w:trHeight w:val="1178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5 500,00</w:t>
            </w:r>
          </w:p>
        </w:tc>
      </w:tr>
      <w:tr w:rsidR="007040E1" w:rsidRPr="007040E1" w:rsidTr="007040E1">
        <w:trPr>
          <w:trHeight w:val="36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5 500,00</w:t>
            </w:r>
          </w:p>
        </w:tc>
      </w:tr>
      <w:tr w:rsidR="007040E1" w:rsidRPr="007040E1" w:rsidTr="007040E1">
        <w:trPr>
          <w:trHeight w:val="372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5 500,00</w:t>
            </w:r>
          </w:p>
        </w:tc>
      </w:tr>
      <w:tr w:rsidR="007040E1" w:rsidRPr="007040E1" w:rsidTr="007040E1">
        <w:trPr>
          <w:trHeight w:val="66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5 505,00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40E1">
              <w:rPr>
                <w:sz w:val="22"/>
                <w:szCs w:val="22"/>
              </w:rPr>
              <w:t>5 500,00</w:t>
            </w:r>
          </w:p>
        </w:tc>
      </w:tr>
      <w:tr w:rsidR="007040E1" w:rsidRPr="007040E1" w:rsidTr="007040E1">
        <w:trPr>
          <w:trHeight w:val="510"/>
        </w:trPr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53 665 655,64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22 399 300,00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E1" w:rsidRPr="007040E1" w:rsidRDefault="007040E1" w:rsidP="007040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04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22 828 700,00 </w:t>
            </w:r>
          </w:p>
        </w:tc>
      </w:tr>
    </w:tbl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E94576" w:rsidRDefault="00E94576" w:rsidP="008A4F7E">
      <w:pPr>
        <w:widowControl/>
        <w:autoSpaceDE/>
        <w:autoSpaceDN/>
        <w:adjustRightInd/>
        <w:rPr>
          <w:rFonts w:ascii="Arial CYR" w:hAnsi="Arial CYR" w:cs="Arial CYR"/>
        </w:rPr>
        <w:sectPr w:rsidR="00E94576" w:rsidSect="008A4F7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0080" w:type="dxa"/>
        <w:tblInd w:w="93" w:type="dxa"/>
        <w:tblLook w:val="04A0"/>
      </w:tblPr>
      <w:tblGrid>
        <w:gridCol w:w="860"/>
        <w:gridCol w:w="3100"/>
        <w:gridCol w:w="1840"/>
        <w:gridCol w:w="1722"/>
        <w:gridCol w:w="1838"/>
        <w:gridCol w:w="720"/>
      </w:tblGrid>
      <w:tr w:rsidR="00E94576" w:rsidRPr="00E94576" w:rsidTr="00B403D0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Приложение № 7</w:t>
            </w:r>
          </w:p>
        </w:tc>
      </w:tr>
      <w:tr w:rsidR="00E94576" w:rsidRPr="00E94576" w:rsidTr="00B403D0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E94576" w:rsidRPr="00E94576" w:rsidTr="00B403D0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Чёрноотрожского сельсовета</w:t>
            </w:r>
          </w:p>
        </w:tc>
      </w:tr>
      <w:tr w:rsidR="00E94576" w:rsidRPr="00E94576" w:rsidTr="00B403D0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 xml:space="preserve">Саракташского района </w:t>
            </w:r>
          </w:p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Оренбургской области</w:t>
            </w:r>
          </w:p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от  28.12.2024   № 294</w:t>
            </w:r>
          </w:p>
        </w:tc>
      </w:tr>
      <w:tr w:rsidR="00E94576" w:rsidRPr="00E94576" w:rsidTr="00B403D0">
        <w:trPr>
          <w:gridAfter w:val="1"/>
          <w:wAfter w:w="720" w:type="dxa"/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94576" w:rsidRPr="00E94576" w:rsidTr="00B403D0">
        <w:trPr>
          <w:gridAfter w:val="1"/>
          <w:wAfter w:w="720" w:type="dxa"/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94576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2024 год и на плановый период 2025, 2026 годов</w:t>
            </w:r>
          </w:p>
        </w:tc>
      </w:tr>
      <w:tr w:rsidR="00E94576" w:rsidRPr="00E94576" w:rsidTr="00B403D0">
        <w:trPr>
          <w:gridAfter w:val="1"/>
          <w:wAfter w:w="720" w:type="dxa"/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E94576">
              <w:rPr>
                <w:sz w:val="28"/>
                <w:szCs w:val="28"/>
              </w:rPr>
              <w:t>Таблица 1</w:t>
            </w:r>
          </w:p>
        </w:tc>
      </w:tr>
      <w:tr w:rsidR="00E94576" w:rsidRPr="00E94576" w:rsidTr="00B403D0">
        <w:trPr>
          <w:gridAfter w:val="1"/>
          <w:wAfter w:w="720" w:type="dxa"/>
          <w:trHeight w:val="246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E94576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2024 год и на плановый период 2025, 2026 годов</w:t>
            </w:r>
          </w:p>
        </w:tc>
      </w:tr>
      <w:tr w:rsidR="00E94576" w:rsidRPr="00E94576" w:rsidTr="00B403D0">
        <w:trPr>
          <w:gridAfter w:val="1"/>
          <w:wAfter w:w="720" w:type="dxa"/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E94576">
              <w:rPr>
                <w:rFonts w:ascii="Arial CYR" w:hAnsi="Arial CYR" w:cs="Arial CYR"/>
              </w:rPr>
              <w:t>(руб.)</w:t>
            </w:r>
          </w:p>
        </w:tc>
      </w:tr>
      <w:tr w:rsidR="00E94576" w:rsidRPr="00E94576" w:rsidTr="00B403D0">
        <w:trPr>
          <w:gridAfter w:val="1"/>
          <w:wAfter w:w="720" w:type="dxa"/>
          <w:trHeight w:val="5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94576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94576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4576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4576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4576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</w:tr>
      <w:tr w:rsidR="00E94576" w:rsidRPr="00E94576" w:rsidTr="00B403D0">
        <w:trPr>
          <w:gridAfter w:val="1"/>
          <w:wAfter w:w="720" w:type="dxa"/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94576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94576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94576">
              <w:rPr>
                <w:sz w:val="22"/>
                <w:szCs w:val="22"/>
              </w:rPr>
              <w:t xml:space="preserve">       7 564 000,00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9 719</w:t>
            </w:r>
            <w:r w:rsidRPr="00E94576">
              <w:rPr>
                <w:sz w:val="22"/>
                <w:szCs w:val="22"/>
              </w:rPr>
              <w:t xml:space="preserve">500,00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94576">
              <w:rPr>
                <w:sz w:val="22"/>
                <w:szCs w:val="22"/>
              </w:rPr>
              <w:t xml:space="preserve">       9 719 500,00   </w:t>
            </w:r>
          </w:p>
        </w:tc>
      </w:tr>
      <w:tr w:rsidR="00E94576" w:rsidRPr="00E94576" w:rsidTr="00B403D0">
        <w:trPr>
          <w:gridAfter w:val="1"/>
          <w:wAfter w:w="720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94576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9457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94576">
              <w:rPr>
                <w:b/>
                <w:bCs/>
                <w:sz w:val="22"/>
                <w:szCs w:val="22"/>
              </w:rPr>
              <w:t xml:space="preserve">     7 564 000,00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94576">
              <w:rPr>
                <w:b/>
                <w:bCs/>
                <w:sz w:val="22"/>
                <w:szCs w:val="22"/>
              </w:rPr>
              <w:t xml:space="preserve">    9 719 500,00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94576">
              <w:rPr>
                <w:b/>
                <w:bCs/>
                <w:sz w:val="22"/>
                <w:szCs w:val="22"/>
              </w:rPr>
              <w:t xml:space="preserve">    9 719 500,00   </w:t>
            </w:r>
          </w:p>
        </w:tc>
      </w:tr>
    </w:tbl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9214" w:type="dxa"/>
        <w:tblInd w:w="6345" w:type="dxa"/>
        <w:tblLayout w:type="fixed"/>
        <w:tblLook w:val="04A0"/>
      </w:tblPr>
      <w:tblGrid>
        <w:gridCol w:w="9214"/>
      </w:tblGrid>
      <w:tr w:rsidR="00E94576" w:rsidRPr="007040E1" w:rsidTr="00E94576">
        <w:trPr>
          <w:trHeight w:val="465"/>
        </w:trPr>
        <w:tc>
          <w:tcPr>
            <w:tcW w:w="9214" w:type="dxa"/>
            <w:shd w:val="clear" w:color="auto" w:fill="auto"/>
            <w:vAlign w:val="bottom"/>
            <w:hideMark/>
          </w:tcPr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Приложение № 8</w:t>
            </w:r>
          </w:p>
        </w:tc>
      </w:tr>
      <w:tr w:rsidR="00E94576" w:rsidRPr="007040E1" w:rsidTr="00E94576">
        <w:trPr>
          <w:trHeight w:val="360"/>
        </w:trPr>
        <w:tc>
          <w:tcPr>
            <w:tcW w:w="9214" w:type="dxa"/>
            <w:shd w:val="clear" w:color="auto" w:fill="auto"/>
            <w:vAlign w:val="bottom"/>
            <w:hideMark/>
          </w:tcPr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E94576" w:rsidRPr="007040E1" w:rsidTr="00E94576">
        <w:trPr>
          <w:trHeight w:val="36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Чёрноотрожского сельсовета</w:t>
            </w:r>
          </w:p>
        </w:tc>
      </w:tr>
      <w:tr w:rsidR="00E94576" w:rsidRPr="007040E1" w:rsidTr="00E94576">
        <w:trPr>
          <w:trHeight w:val="36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 xml:space="preserve">Саракташского района </w:t>
            </w:r>
          </w:p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Оренбургской области</w:t>
            </w:r>
          </w:p>
        </w:tc>
      </w:tr>
      <w:tr w:rsidR="00E94576" w:rsidRPr="007040E1" w:rsidTr="00E94576">
        <w:trPr>
          <w:trHeight w:val="360"/>
        </w:trPr>
        <w:tc>
          <w:tcPr>
            <w:tcW w:w="9214" w:type="dxa"/>
            <w:shd w:val="clear" w:color="auto" w:fill="auto"/>
            <w:vAlign w:val="bottom"/>
            <w:hideMark/>
          </w:tcPr>
          <w:p w:rsidR="00E94576" w:rsidRPr="00B403D0" w:rsidRDefault="00E94576" w:rsidP="003C437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от  28.12.2024   № 294</w:t>
            </w:r>
          </w:p>
        </w:tc>
      </w:tr>
    </w:tbl>
    <w:p w:rsidR="007040E1" w:rsidRDefault="007040E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7040E1" w:rsidRDefault="007040E1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0572" w:type="dxa"/>
        <w:tblInd w:w="93" w:type="dxa"/>
        <w:tblLook w:val="04A0"/>
      </w:tblPr>
      <w:tblGrid>
        <w:gridCol w:w="860"/>
        <w:gridCol w:w="7519"/>
        <w:gridCol w:w="2193"/>
      </w:tblGrid>
      <w:tr w:rsidR="00E94576" w:rsidRPr="00E94576" w:rsidTr="00E94576">
        <w:trPr>
          <w:trHeight w:val="465"/>
        </w:trPr>
        <w:tc>
          <w:tcPr>
            <w:tcW w:w="10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 xml:space="preserve">Основные параметры первоочередных расходов бюджета на 2024 год </w:t>
            </w:r>
          </w:p>
        </w:tc>
      </w:tr>
      <w:tr w:rsidR="00E94576" w:rsidRPr="00E94576" w:rsidTr="00E94576">
        <w:trPr>
          <w:trHeight w:val="42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 xml:space="preserve">№ </w:t>
            </w:r>
            <w:r w:rsidRPr="00E94576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 xml:space="preserve">2024 год 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3</w:t>
            </w:r>
          </w:p>
        </w:tc>
      </w:tr>
      <w:tr w:rsidR="00E94576" w:rsidRPr="00E94576" w:rsidTr="00E94576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576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E94576">
              <w:rPr>
                <w:b/>
                <w:bCs/>
                <w:color w:val="000000"/>
                <w:sz w:val="28"/>
                <w:szCs w:val="28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94576">
              <w:rPr>
                <w:b/>
                <w:bCs/>
                <w:color w:val="000000"/>
                <w:sz w:val="28"/>
                <w:szCs w:val="28"/>
              </w:rPr>
              <w:t>5 582,60</w:t>
            </w:r>
          </w:p>
        </w:tc>
      </w:tr>
      <w:tr w:rsidR="00E94576" w:rsidRPr="00E94576" w:rsidTr="00E94576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4 852,20</w:t>
            </w:r>
          </w:p>
        </w:tc>
      </w:tr>
      <w:tr w:rsidR="00E94576" w:rsidRPr="00E94576" w:rsidTr="00E94576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730,40</w:t>
            </w:r>
          </w:p>
        </w:tc>
      </w:tr>
      <w:tr w:rsidR="00E94576" w:rsidRPr="00E94576" w:rsidTr="00E94576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 xml:space="preserve">                              -     </w:t>
            </w:r>
          </w:p>
        </w:tc>
      </w:tr>
      <w:tr w:rsidR="00E94576" w:rsidRPr="00E94576" w:rsidTr="00E94576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  <w:u w:val="single"/>
              </w:rPr>
            </w:pPr>
            <w:r w:rsidRPr="00E94576">
              <w:rPr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576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E94576">
              <w:rPr>
                <w:b/>
                <w:bCs/>
                <w:color w:val="000000"/>
                <w:sz w:val="28"/>
                <w:szCs w:val="28"/>
              </w:rPr>
              <w:t>Численность, в т.ч.: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94576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94576" w:rsidRPr="00E94576" w:rsidTr="00E94576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6</w:t>
            </w:r>
          </w:p>
        </w:tc>
      </w:tr>
      <w:tr w:rsidR="00E94576" w:rsidRPr="00E94576" w:rsidTr="00E94576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3</w:t>
            </w:r>
          </w:p>
        </w:tc>
      </w:tr>
      <w:tr w:rsidR="00E94576" w:rsidRPr="00E94576" w:rsidTr="00E94576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457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94576" w:rsidRPr="00E94576" w:rsidTr="00E94576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94576">
              <w:rPr>
                <w:color w:val="000000"/>
                <w:sz w:val="28"/>
                <w:szCs w:val="28"/>
              </w:rPr>
              <w:t>0</w:t>
            </w:r>
          </w:p>
        </w:tc>
      </w:tr>
      <w:tr w:rsidR="00E94576" w:rsidRPr="00E94576" w:rsidTr="00E94576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57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E94576">
              <w:rPr>
                <w:b/>
                <w:bCs/>
                <w:color w:val="000000"/>
                <w:sz w:val="28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576" w:rsidRPr="00E94576" w:rsidRDefault="00E94576" w:rsidP="00E9457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E94576">
              <w:rPr>
                <w:b/>
                <w:bCs/>
                <w:color w:val="000000"/>
                <w:sz w:val="28"/>
                <w:szCs w:val="28"/>
              </w:rPr>
              <w:t xml:space="preserve">                 3473,160   </w:t>
            </w:r>
          </w:p>
        </w:tc>
      </w:tr>
    </w:tbl>
    <w:p w:rsidR="007040E1" w:rsidRDefault="007040E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7040E1" w:rsidRDefault="007040E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7040E1" w:rsidRDefault="007040E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7040E1" w:rsidRDefault="007040E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7040E1" w:rsidRDefault="007040E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7040E1" w:rsidRDefault="007040E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7040E1" w:rsidRDefault="007040E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E94576" w:rsidRDefault="00E94576" w:rsidP="00E94576">
      <w:pPr>
        <w:rPr>
          <w:sz w:val="22"/>
          <w:szCs w:val="22"/>
        </w:rPr>
      </w:pPr>
    </w:p>
    <w:p w:rsidR="00E94576" w:rsidRDefault="00E94576" w:rsidP="00E94576">
      <w:pPr>
        <w:rPr>
          <w:sz w:val="22"/>
          <w:szCs w:val="22"/>
        </w:rPr>
      </w:pPr>
    </w:p>
    <w:p w:rsidR="00E94576" w:rsidRDefault="00E94576" w:rsidP="00E94576">
      <w:pPr>
        <w:rPr>
          <w:sz w:val="22"/>
          <w:szCs w:val="22"/>
        </w:rPr>
      </w:pPr>
    </w:p>
    <w:p w:rsidR="00E94576" w:rsidRDefault="00E94576" w:rsidP="00E94576">
      <w:pPr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8"/>
        <w:tblW w:w="3860" w:type="dxa"/>
        <w:tblLook w:val="04A0"/>
      </w:tblPr>
      <w:tblGrid>
        <w:gridCol w:w="2518"/>
        <w:gridCol w:w="1342"/>
      </w:tblGrid>
      <w:tr w:rsidR="00B403D0" w:rsidRPr="00B403D0" w:rsidTr="00B403D0">
        <w:trPr>
          <w:gridAfter w:val="1"/>
          <w:wAfter w:w="1342" w:type="dxa"/>
          <w:trHeight w:val="3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D0" w:rsidRPr="00B403D0" w:rsidRDefault="00B403D0" w:rsidP="00B403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Приложение № 9</w:t>
            </w:r>
          </w:p>
        </w:tc>
      </w:tr>
      <w:tr w:rsidR="00B403D0" w:rsidRPr="002F5401" w:rsidTr="00B403D0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D0" w:rsidRPr="00B403D0" w:rsidRDefault="00B403D0" w:rsidP="00B403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B403D0" w:rsidRPr="002F5401" w:rsidTr="00B403D0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D0" w:rsidRPr="00B403D0" w:rsidRDefault="00B403D0" w:rsidP="00B403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Черноотрожского сельсовета</w:t>
            </w:r>
          </w:p>
        </w:tc>
      </w:tr>
      <w:tr w:rsidR="00B403D0" w:rsidRPr="002F5401" w:rsidTr="00B403D0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D0" w:rsidRPr="00B403D0" w:rsidRDefault="00B403D0" w:rsidP="00B403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Саракташского района Оренбургской области</w:t>
            </w:r>
          </w:p>
          <w:p w:rsidR="00B403D0" w:rsidRPr="00B403D0" w:rsidRDefault="00B403D0" w:rsidP="00B403D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от 28.12.2024 № 294</w:t>
            </w:r>
          </w:p>
        </w:tc>
      </w:tr>
      <w:tr w:rsidR="00B403D0" w:rsidRPr="002F5401" w:rsidTr="00B403D0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3D0" w:rsidRPr="002F5401" w:rsidRDefault="00B403D0" w:rsidP="00B403D0"/>
        </w:tc>
      </w:tr>
    </w:tbl>
    <w:p w:rsidR="00197B7B" w:rsidRDefault="00197B7B" w:rsidP="00274370">
      <w:pPr>
        <w:widowControl/>
        <w:autoSpaceDE/>
        <w:autoSpaceDN/>
        <w:adjustRightInd/>
        <w:rPr>
          <w:sz w:val="22"/>
          <w:szCs w:val="22"/>
        </w:rPr>
      </w:pPr>
    </w:p>
    <w:p w:rsidR="00197B7B" w:rsidRDefault="00197B7B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432B82">
      <w:r>
        <w:rPr>
          <w:sz w:val="28"/>
          <w:szCs w:val="28"/>
        </w:rPr>
        <w:t xml:space="preserve">                                                                                   </w:t>
      </w:r>
      <w:r w:rsidRPr="00C70EDE">
        <w:rPr>
          <w:sz w:val="28"/>
          <w:szCs w:val="28"/>
        </w:rPr>
        <w:t xml:space="preserve"> </w:t>
      </w:r>
    </w:p>
    <w:p w:rsidR="00432B82" w:rsidRPr="00B403D0" w:rsidRDefault="00432B82" w:rsidP="00432B82">
      <w:pPr>
        <w:rPr>
          <w:sz w:val="28"/>
          <w:szCs w:val="28"/>
        </w:rPr>
      </w:pPr>
      <w:r>
        <w:rPr>
          <w:szCs w:val="28"/>
        </w:rPr>
        <w:br w:type="textWrapping" w:clear="all"/>
      </w:r>
    </w:p>
    <w:tbl>
      <w:tblPr>
        <w:tblW w:w="11057" w:type="dxa"/>
        <w:tblInd w:w="-459" w:type="dxa"/>
        <w:tblLayout w:type="fixed"/>
        <w:tblLook w:val="04A0"/>
      </w:tblPr>
      <w:tblGrid>
        <w:gridCol w:w="709"/>
        <w:gridCol w:w="2410"/>
        <w:gridCol w:w="567"/>
        <w:gridCol w:w="567"/>
        <w:gridCol w:w="1701"/>
        <w:gridCol w:w="1701"/>
        <w:gridCol w:w="1559"/>
        <w:gridCol w:w="1843"/>
      </w:tblGrid>
      <w:tr w:rsidR="00432B82" w:rsidRPr="00B403D0" w:rsidTr="00B403D0">
        <w:trPr>
          <w:trHeight w:val="25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2" w:rsidRPr="00B403D0" w:rsidRDefault="00B403D0" w:rsidP="00EF19E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432B82" w:rsidRPr="00B403D0">
              <w:rPr>
                <w:b/>
                <w:bCs/>
                <w:sz w:val="28"/>
                <w:szCs w:val="28"/>
              </w:rPr>
              <w:t>Распределение бюджетных ассигнований на исполнение публичных нормативных обязательств</w:t>
            </w:r>
          </w:p>
        </w:tc>
      </w:tr>
      <w:tr w:rsidR="00432B82" w:rsidRPr="00B403D0" w:rsidTr="00B403D0">
        <w:trPr>
          <w:trHeight w:val="255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2" w:rsidRPr="00B403D0" w:rsidRDefault="00E94576" w:rsidP="00EF19E1">
            <w:pPr>
              <w:jc w:val="center"/>
              <w:rPr>
                <w:b/>
                <w:bCs/>
                <w:sz w:val="28"/>
                <w:szCs w:val="28"/>
              </w:rPr>
            </w:pPr>
            <w:r w:rsidRPr="00B403D0">
              <w:rPr>
                <w:b/>
                <w:bCs/>
                <w:sz w:val="28"/>
                <w:szCs w:val="28"/>
              </w:rPr>
              <w:t>на 2024 год и на плановый период 2025 и 2026</w:t>
            </w:r>
            <w:r w:rsidR="00432B82" w:rsidRPr="00B403D0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432B82" w:rsidRPr="00B403D0" w:rsidTr="00B403D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32B82" w:rsidRPr="00B403D0" w:rsidTr="00B403D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B403D0" w:rsidRDefault="00432B82" w:rsidP="00EF19E1">
            <w:pPr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(руб.)</w:t>
            </w:r>
          </w:p>
        </w:tc>
      </w:tr>
      <w:tr w:rsidR="00432B82" w:rsidRPr="00B403D0" w:rsidTr="00B403D0">
        <w:trPr>
          <w:trHeight w:val="8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Наименование публичного обязательства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Объем ассигнований на исполнение публичных нормативных обязательств</w:t>
            </w:r>
          </w:p>
        </w:tc>
      </w:tr>
      <w:tr w:rsidR="00432B82" w:rsidRPr="00B403D0" w:rsidTr="00B403D0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82" w:rsidRPr="00B403D0" w:rsidRDefault="00432B82" w:rsidP="00EF19E1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82" w:rsidRPr="00B403D0" w:rsidRDefault="00432B82" w:rsidP="00EF19E1">
            <w:pPr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E94576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2024</w:t>
            </w:r>
            <w:r w:rsidR="00432B82" w:rsidRPr="00B403D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E94576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2025</w:t>
            </w:r>
            <w:r w:rsidR="00432B82" w:rsidRPr="00B403D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E94576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2026</w:t>
            </w:r>
            <w:r w:rsidR="00432B82" w:rsidRPr="00B403D0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432B82" w:rsidRPr="00B403D0" w:rsidTr="00B403D0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82" w:rsidRPr="00B403D0" w:rsidRDefault="00432B82" w:rsidP="00EF19E1">
            <w:pPr>
              <w:jc w:val="center"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B82" w:rsidRPr="00B403D0" w:rsidRDefault="00432B82" w:rsidP="00EF19E1">
            <w:pPr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Предоставление пенсии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6840625050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530 076,00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530 076,00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B403D0" w:rsidRDefault="00432B82" w:rsidP="00EF19E1">
            <w:pPr>
              <w:jc w:val="center"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530 076,00</w:t>
            </w:r>
          </w:p>
        </w:tc>
      </w:tr>
      <w:tr w:rsidR="00432B82" w:rsidRPr="00B403D0" w:rsidTr="00B40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09" w:type="dxa"/>
          </w:tcPr>
          <w:p w:rsidR="00432B82" w:rsidRPr="00B403D0" w:rsidRDefault="00432B82" w:rsidP="00EF19E1">
            <w:pPr>
              <w:ind w:left="15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432B82" w:rsidRPr="00B403D0" w:rsidRDefault="00432B82" w:rsidP="00EF19E1">
            <w:pPr>
              <w:rPr>
                <w:bCs/>
                <w:sz w:val="28"/>
                <w:szCs w:val="28"/>
              </w:rPr>
            </w:pPr>
            <w:r w:rsidRPr="00B403D0">
              <w:rPr>
                <w:bCs/>
                <w:sz w:val="28"/>
                <w:szCs w:val="28"/>
              </w:rPr>
              <w:t>Итого</w:t>
            </w:r>
          </w:p>
          <w:p w:rsidR="00432B82" w:rsidRPr="00B403D0" w:rsidRDefault="00432B82" w:rsidP="00EF1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32B82" w:rsidRPr="00B403D0" w:rsidRDefault="00432B82" w:rsidP="00EF19E1">
            <w:pPr>
              <w:jc w:val="center"/>
              <w:rPr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530 076,00</w:t>
            </w:r>
          </w:p>
        </w:tc>
        <w:tc>
          <w:tcPr>
            <w:tcW w:w="1559" w:type="dxa"/>
            <w:vAlign w:val="center"/>
          </w:tcPr>
          <w:p w:rsidR="00432B82" w:rsidRPr="00B403D0" w:rsidRDefault="00432B82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530 076,00</w:t>
            </w:r>
          </w:p>
        </w:tc>
        <w:tc>
          <w:tcPr>
            <w:tcW w:w="1843" w:type="dxa"/>
            <w:vAlign w:val="center"/>
          </w:tcPr>
          <w:p w:rsidR="00432B82" w:rsidRPr="00B403D0" w:rsidRDefault="00432B82" w:rsidP="00EF19E1">
            <w:pPr>
              <w:jc w:val="center"/>
              <w:rPr>
                <w:bCs/>
                <w:sz w:val="28"/>
                <w:szCs w:val="28"/>
              </w:rPr>
            </w:pPr>
            <w:r w:rsidRPr="00B403D0">
              <w:rPr>
                <w:sz w:val="28"/>
                <w:szCs w:val="28"/>
              </w:rPr>
              <w:t>530 076,00</w:t>
            </w:r>
            <w:r w:rsidRPr="00B403D0">
              <w:rPr>
                <w:bCs/>
                <w:sz w:val="28"/>
                <w:szCs w:val="28"/>
              </w:rPr>
              <w:t> </w:t>
            </w:r>
          </w:p>
        </w:tc>
      </w:tr>
    </w:tbl>
    <w:p w:rsidR="00432B82" w:rsidRPr="0034012D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sectPr w:rsidR="00432B82" w:rsidRPr="0034012D" w:rsidSect="007040E1">
      <w:pgSz w:w="11906" w:h="16838"/>
      <w:pgMar w:top="851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56332"/>
    <w:rsid w:val="00056906"/>
    <w:rsid w:val="000669BC"/>
    <w:rsid w:val="000675BA"/>
    <w:rsid w:val="000675CA"/>
    <w:rsid w:val="00076D3A"/>
    <w:rsid w:val="000806FE"/>
    <w:rsid w:val="000837AF"/>
    <w:rsid w:val="00097353"/>
    <w:rsid w:val="000A17AF"/>
    <w:rsid w:val="000B6BCD"/>
    <w:rsid w:val="000C3219"/>
    <w:rsid w:val="000C7672"/>
    <w:rsid w:val="000D37EE"/>
    <w:rsid w:val="000D422C"/>
    <w:rsid w:val="000F05B9"/>
    <w:rsid w:val="00103F10"/>
    <w:rsid w:val="0010656F"/>
    <w:rsid w:val="00112242"/>
    <w:rsid w:val="00120ECC"/>
    <w:rsid w:val="00121D56"/>
    <w:rsid w:val="00132CF7"/>
    <w:rsid w:val="00135BF5"/>
    <w:rsid w:val="0013744B"/>
    <w:rsid w:val="00141C89"/>
    <w:rsid w:val="00145ED3"/>
    <w:rsid w:val="00157A29"/>
    <w:rsid w:val="00163272"/>
    <w:rsid w:val="00175009"/>
    <w:rsid w:val="001765D7"/>
    <w:rsid w:val="00180F26"/>
    <w:rsid w:val="00190E67"/>
    <w:rsid w:val="001962EA"/>
    <w:rsid w:val="00197B7B"/>
    <w:rsid w:val="001A0EDD"/>
    <w:rsid w:val="001A7CEF"/>
    <w:rsid w:val="001B3311"/>
    <w:rsid w:val="001C0D92"/>
    <w:rsid w:val="001C0FAA"/>
    <w:rsid w:val="001C2B80"/>
    <w:rsid w:val="001C2EFF"/>
    <w:rsid w:val="001D5BB1"/>
    <w:rsid w:val="001E650A"/>
    <w:rsid w:val="001F241B"/>
    <w:rsid w:val="001F45BA"/>
    <w:rsid w:val="00205241"/>
    <w:rsid w:val="002056E4"/>
    <w:rsid w:val="002239DB"/>
    <w:rsid w:val="0022500D"/>
    <w:rsid w:val="00230924"/>
    <w:rsid w:val="00230DA1"/>
    <w:rsid w:val="00230DC9"/>
    <w:rsid w:val="002364FD"/>
    <w:rsid w:val="002377F2"/>
    <w:rsid w:val="00240BA6"/>
    <w:rsid w:val="00243DB7"/>
    <w:rsid w:val="00256A11"/>
    <w:rsid w:val="00262194"/>
    <w:rsid w:val="00264F46"/>
    <w:rsid w:val="00267D84"/>
    <w:rsid w:val="00273BF5"/>
    <w:rsid w:val="00274287"/>
    <w:rsid w:val="00274370"/>
    <w:rsid w:val="0027457B"/>
    <w:rsid w:val="00291029"/>
    <w:rsid w:val="002914C5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2471"/>
    <w:rsid w:val="00314197"/>
    <w:rsid w:val="003143F2"/>
    <w:rsid w:val="003255A6"/>
    <w:rsid w:val="003264DC"/>
    <w:rsid w:val="00332741"/>
    <w:rsid w:val="0034012D"/>
    <w:rsid w:val="00343301"/>
    <w:rsid w:val="00353C1D"/>
    <w:rsid w:val="00361574"/>
    <w:rsid w:val="00364248"/>
    <w:rsid w:val="00365AB1"/>
    <w:rsid w:val="00374811"/>
    <w:rsid w:val="00380AAC"/>
    <w:rsid w:val="00383CA6"/>
    <w:rsid w:val="003874B3"/>
    <w:rsid w:val="003875CA"/>
    <w:rsid w:val="0039731B"/>
    <w:rsid w:val="003A178D"/>
    <w:rsid w:val="003A4EF3"/>
    <w:rsid w:val="003B6099"/>
    <w:rsid w:val="003C316B"/>
    <w:rsid w:val="003D391D"/>
    <w:rsid w:val="003F1264"/>
    <w:rsid w:val="003F44F9"/>
    <w:rsid w:val="003F7235"/>
    <w:rsid w:val="003F78E3"/>
    <w:rsid w:val="00400471"/>
    <w:rsid w:val="004008FD"/>
    <w:rsid w:val="00406073"/>
    <w:rsid w:val="00413576"/>
    <w:rsid w:val="00430734"/>
    <w:rsid w:val="00432B82"/>
    <w:rsid w:val="00453DC6"/>
    <w:rsid w:val="00457311"/>
    <w:rsid w:val="004575DE"/>
    <w:rsid w:val="004621A6"/>
    <w:rsid w:val="00471DB1"/>
    <w:rsid w:val="00473277"/>
    <w:rsid w:val="00474186"/>
    <w:rsid w:val="004904D6"/>
    <w:rsid w:val="0049188A"/>
    <w:rsid w:val="00496D7D"/>
    <w:rsid w:val="004A0D59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07933"/>
    <w:rsid w:val="00520DCC"/>
    <w:rsid w:val="00536590"/>
    <w:rsid w:val="005417E5"/>
    <w:rsid w:val="005467BA"/>
    <w:rsid w:val="0055296D"/>
    <w:rsid w:val="00554752"/>
    <w:rsid w:val="0056079D"/>
    <w:rsid w:val="00564555"/>
    <w:rsid w:val="005650CD"/>
    <w:rsid w:val="00571241"/>
    <w:rsid w:val="00584C34"/>
    <w:rsid w:val="0058520A"/>
    <w:rsid w:val="00585AA4"/>
    <w:rsid w:val="005913ED"/>
    <w:rsid w:val="0059429D"/>
    <w:rsid w:val="005A1C6A"/>
    <w:rsid w:val="005A246C"/>
    <w:rsid w:val="005B6E36"/>
    <w:rsid w:val="005B7DF6"/>
    <w:rsid w:val="005C78B1"/>
    <w:rsid w:val="005D0F91"/>
    <w:rsid w:val="005D3EBB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35D53"/>
    <w:rsid w:val="00640D7C"/>
    <w:rsid w:val="00641590"/>
    <w:rsid w:val="00642481"/>
    <w:rsid w:val="0064254D"/>
    <w:rsid w:val="00642FF1"/>
    <w:rsid w:val="00643B20"/>
    <w:rsid w:val="006442B3"/>
    <w:rsid w:val="006466F5"/>
    <w:rsid w:val="00657B06"/>
    <w:rsid w:val="006624EA"/>
    <w:rsid w:val="006628AC"/>
    <w:rsid w:val="00664C44"/>
    <w:rsid w:val="006759A8"/>
    <w:rsid w:val="00682F68"/>
    <w:rsid w:val="006935B0"/>
    <w:rsid w:val="0069415E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0B0F"/>
    <w:rsid w:val="006F11C7"/>
    <w:rsid w:val="006F5AC5"/>
    <w:rsid w:val="00701A6E"/>
    <w:rsid w:val="007040E1"/>
    <w:rsid w:val="007060CC"/>
    <w:rsid w:val="00713FA8"/>
    <w:rsid w:val="00715FBF"/>
    <w:rsid w:val="00722882"/>
    <w:rsid w:val="0074424D"/>
    <w:rsid w:val="007546D9"/>
    <w:rsid w:val="007555D6"/>
    <w:rsid w:val="00760BFA"/>
    <w:rsid w:val="00790EAC"/>
    <w:rsid w:val="007A3E5A"/>
    <w:rsid w:val="007A43D5"/>
    <w:rsid w:val="007A519A"/>
    <w:rsid w:val="007B0D2F"/>
    <w:rsid w:val="007B1198"/>
    <w:rsid w:val="007B565C"/>
    <w:rsid w:val="007C7A0E"/>
    <w:rsid w:val="007F2A12"/>
    <w:rsid w:val="007F6CFE"/>
    <w:rsid w:val="00811DF4"/>
    <w:rsid w:val="00812519"/>
    <w:rsid w:val="008176CE"/>
    <w:rsid w:val="008201F7"/>
    <w:rsid w:val="00824713"/>
    <w:rsid w:val="00824927"/>
    <w:rsid w:val="0082657A"/>
    <w:rsid w:val="00843940"/>
    <w:rsid w:val="00846249"/>
    <w:rsid w:val="00851A91"/>
    <w:rsid w:val="00872220"/>
    <w:rsid w:val="00884CC0"/>
    <w:rsid w:val="0088609B"/>
    <w:rsid w:val="00886812"/>
    <w:rsid w:val="00891A03"/>
    <w:rsid w:val="0089228F"/>
    <w:rsid w:val="008A4F7E"/>
    <w:rsid w:val="008A58C9"/>
    <w:rsid w:val="008A7A81"/>
    <w:rsid w:val="008B07C9"/>
    <w:rsid w:val="008B7EAF"/>
    <w:rsid w:val="008C3927"/>
    <w:rsid w:val="008C5FC1"/>
    <w:rsid w:val="008D28C0"/>
    <w:rsid w:val="008E1C1E"/>
    <w:rsid w:val="008F2220"/>
    <w:rsid w:val="008F5A03"/>
    <w:rsid w:val="00913A2F"/>
    <w:rsid w:val="00932DD5"/>
    <w:rsid w:val="009346CE"/>
    <w:rsid w:val="0095731A"/>
    <w:rsid w:val="00961F2F"/>
    <w:rsid w:val="009635EA"/>
    <w:rsid w:val="009644C1"/>
    <w:rsid w:val="00964A93"/>
    <w:rsid w:val="00993EF3"/>
    <w:rsid w:val="00994CA9"/>
    <w:rsid w:val="009B596F"/>
    <w:rsid w:val="009B7A56"/>
    <w:rsid w:val="009C09D1"/>
    <w:rsid w:val="009C492C"/>
    <w:rsid w:val="009D34D9"/>
    <w:rsid w:val="009E4394"/>
    <w:rsid w:val="00A00865"/>
    <w:rsid w:val="00A00D66"/>
    <w:rsid w:val="00A03DA7"/>
    <w:rsid w:val="00A0447E"/>
    <w:rsid w:val="00A1797D"/>
    <w:rsid w:val="00A21726"/>
    <w:rsid w:val="00A26772"/>
    <w:rsid w:val="00A403F1"/>
    <w:rsid w:val="00A539B1"/>
    <w:rsid w:val="00A70FCB"/>
    <w:rsid w:val="00A7410A"/>
    <w:rsid w:val="00A855DE"/>
    <w:rsid w:val="00A91A47"/>
    <w:rsid w:val="00A94914"/>
    <w:rsid w:val="00AA4E9F"/>
    <w:rsid w:val="00AD27C7"/>
    <w:rsid w:val="00AF3607"/>
    <w:rsid w:val="00AF4EF7"/>
    <w:rsid w:val="00B013C2"/>
    <w:rsid w:val="00B027B6"/>
    <w:rsid w:val="00B03603"/>
    <w:rsid w:val="00B06258"/>
    <w:rsid w:val="00B11171"/>
    <w:rsid w:val="00B201BE"/>
    <w:rsid w:val="00B250CD"/>
    <w:rsid w:val="00B30EA9"/>
    <w:rsid w:val="00B323EE"/>
    <w:rsid w:val="00B403D0"/>
    <w:rsid w:val="00B40BAC"/>
    <w:rsid w:val="00B524BF"/>
    <w:rsid w:val="00B5423A"/>
    <w:rsid w:val="00B574B3"/>
    <w:rsid w:val="00B63E64"/>
    <w:rsid w:val="00B64BB0"/>
    <w:rsid w:val="00B752C8"/>
    <w:rsid w:val="00B77080"/>
    <w:rsid w:val="00B945F3"/>
    <w:rsid w:val="00BA05D1"/>
    <w:rsid w:val="00BA3867"/>
    <w:rsid w:val="00BA3D44"/>
    <w:rsid w:val="00BB4D60"/>
    <w:rsid w:val="00BF10BD"/>
    <w:rsid w:val="00BF54B5"/>
    <w:rsid w:val="00C151C2"/>
    <w:rsid w:val="00C178EA"/>
    <w:rsid w:val="00C230CA"/>
    <w:rsid w:val="00C237C3"/>
    <w:rsid w:val="00C23F05"/>
    <w:rsid w:val="00C454E7"/>
    <w:rsid w:val="00C50578"/>
    <w:rsid w:val="00C51534"/>
    <w:rsid w:val="00C52A4A"/>
    <w:rsid w:val="00C542CC"/>
    <w:rsid w:val="00C56209"/>
    <w:rsid w:val="00C56350"/>
    <w:rsid w:val="00C66DE8"/>
    <w:rsid w:val="00C741AE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B41AC"/>
    <w:rsid w:val="00CC07EE"/>
    <w:rsid w:val="00CC6BC3"/>
    <w:rsid w:val="00CC7EF7"/>
    <w:rsid w:val="00CD4D36"/>
    <w:rsid w:val="00CD655C"/>
    <w:rsid w:val="00CE38BD"/>
    <w:rsid w:val="00CE3CF8"/>
    <w:rsid w:val="00D042D4"/>
    <w:rsid w:val="00D0673B"/>
    <w:rsid w:val="00D13BFC"/>
    <w:rsid w:val="00D15C21"/>
    <w:rsid w:val="00D203A4"/>
    <w:rsid w:val="00D21962"/>
    <w:rsid w:val="00D225E2"/>
    <w:rsid w:val="00D27F90"/>
    <w:rsid w:val="00D42CF8"/>
    <w:rsid w:val="00D521DD"/>
    <w:rsid w:val="00D53C80"/>
    <w:rsid w:val="00D53FF7"/>
    <w:rsid w:val="00D72A0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0D9E"/>
    <w:rsid w:val="00E430E7"/>
    <w:rsid w:val="00E440EA"/>
    <w:rsid w:val="00E51593"/>
    <w:rsid w:val="00E62C73"/>
    <w:rsid w:val="00E8567D"/>
    <w:rsid w:val="00E856B2"/>
    <w:rsid w:val="00E901E0"/>
    <w:rsid w:val="00E94576"/>
    <w:rsid w:val="00E95E2C"/>
    <w:rsid w:val="00EA330B"/>
    <w:rsid w:val="00EA4112"/>
    <w:rsid w:val="00EA4DB4"/>
    <w:rsid w:val="00EB3F00"/>
    <w:rsid w:val="00EB6A89"/>
    <w:rsid w:val="00EC7462"/>
    <w:rsid w:val="00ED1199"/>
    <w:rsid w:val="00EE2B94"/>
    <w:rsid w:val="00EE5C34"/>
    <w:rsid w:val="00EF19E1"/>
    <w:rsid w:val="00EF1C7C"/>
    <w:rsid w:val="00EF286D"/>
    <w:rsid w:val="00EF3CF8"/>
    <w:rsid w:val="00EF734C"/>
    <w:rsid w:val="00F071C6"/>
    <w:rsid w:val="00F1140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77FAA"/>
    <w:rsid w:val="00F86506"/>
    <w:rsid w:val="00F92808"/>
    <w:rsid w:val="00F97031"/>
    <w:rsid w:val="00FA0C3E"/>
    <w:rsid w:val="00FA6A79"/>
    <w:rsid w:val="00FB1AB7"/>
    <w:rsid w:val="00FB5CFC"/>
    <w:rsid w:val="00FC1EF5"/>
    <w:rsid w:val="00FC71A1"/>
    <w:rsid w:val="00FE5EEF"/>
    <w:rsid w:val="00FE6874"/>
    <w:rsid w:val="00FF0FB5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  <w:style w:type="character" w:customStyle="1" w:styleId="layout">
    <w:name w:val="layout"/>
    <w:basedOn w:val="a0"/>
    <w:rsid w:val="0069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C1DE-19B0-4C33-9C63-647B9FEF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13043</Words>
  <Characters>74347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87216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</cp:revision>
  <cp:lastPrinted>2024-03-21T12:19:00Z</cp:lastPrinted>
  <dcterms:created xsi:type="dcterms:W3CDTF">2025-01-19T04:26:00Z</dcterms:created>
  <dcterms:modified xsi:type="dcterms:W3CDTF">2025-01-19T04:32:00Z</dcterms:modified>
</cp:coreProperties>
</file>