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6" w:rsidRPr="0009086B" w:rsidRDefault="00DD4B26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членов участковой избирательной комиссии №1483 им. В.С. Черномырдина</w:t>
      </w:r>
    </w:p>
    <w:p w:rsidR="00DD4B26" w:rsidRPr="0009086B" w:rsidRDefault="00DD4B26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DD4B26" w:rsidRPr="0009086B" w:rsidTr="00EC56AC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DD4B26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Актареев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16.11.1977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Черноотрожская</w:t>
            </w:r>
            <w:proofErr w:type="spellEnd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Черномырдина В.С.»</w:t>
            </w:r>
            <w:r w:rsidR="008A1B5F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Черный Отрог,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26" w:rsidRPr="0009086B" w:rsidRDefault="00DD4B2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Советом  депутатов Чёрноотрожского сельсовета</w:t>
            </w:r>
          </w:p>
        </w:tc>
      </w:tr>
      <w:tr w:rsidR="00493273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Байкин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31.03.1970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Черноотрожская</w:t>
            </w:r>
            <w:proofErr w:type="spellEnd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Черномырдина В.С.»</w:t>
            </w:r>
            <w:r w:rsidR="008A1B5F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Черный Отрог,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Черноотрожской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</w:tr>
      <w:tr w:rsidR="00493273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Таржанова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02.01.1961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Чёрноотрожскогосельсовета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</w:tc>
      </w:tr>
      <w:tr w:rsidR="00493273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Страшникова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20.02.1959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завод», охранник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93273" w:rsidRPr="0009086B">
              <w:rPr>
                <w:rFonts w:ascii="Times New Roman" w:hAnsi="Times New Roman" w:cs="Times New Roman"/>
                <w:sz w:val="24"/>
                <w:szCs w:val="24"/>
              </w:rPr>
              <w:t>Саракташ, ул. Мичурин, д.12</w:t>
            </w:r>
          </w:p>
          <w:p w:rsidR="00493273" w:rsidRPr="0009086B" w:rsidRDefault="0049327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73" w:rsidRPr="0009086B" w:rsidRDefault="0049327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  <w:tr w:rsidR="00EC56AC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Вероника Алексеевна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16.05.1967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АНО «Историко-мемориальный музей В.С. Черномырдина»</w:t>
            </w:r>
          </w:p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от избирателей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Черноотрожсой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spellEnd"/>
          </w:p>
        </w:tc>
      </w:tr>
      <w:tr w:rsidR="00EC56AC" w:rsidRPr="0009086B" w:rsidTr="00EC56AC"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Минисламовна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05.03.1975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Черноотрожская</w:t>
            </w:r>
            <w:proofErr w:type="spellEnd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амбулатория, </w:t>
            </w:r>
            <w:proofErr w:type="spell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д.3 кв.1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Советом  депутатов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Чёрноотрожского сельсовета</w:t>
            </w:r>
          </w:p>
        </w:tc>
      </w:tr>
      <w:tr w:rsidR="00EC56AC" w:rsidRPr="0009086B" w:rsidTr="00EC56A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Иманкулова Светлана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Загеевна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05.12.1961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АНО «Историко-мемориальный музей В.С. Черномырдина», младший научный сотрудник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6AC" w:rsidRPr="0009086B" w:rsidRDefault="00EC56AC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избирателями села Чёрный Отрог</w:t>
            </w:r>
          </w:p>
        </w:tc>
      </w:tr>
      <w:tr w:rsidR="00841EBE" w:rsidRPr="0009086B" w:rsidTr="00EC56A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841EB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Оленичева Наталья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841EB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:rsidR="00841EBE" w:rsidRPr="0009086B" w:rsidRDefault="00841EB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841EB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920877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Черноотрожской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библиотекой ЦБС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841EB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20877" w:rsidRPr="0009086B">
              <w:rPr>
                <w:rFonts w:ascii="Times New Roman" w:hAnsi="Times New Roman" w:cs="Times New Roman"/>
                <w:sz w:val="24"/>
                <w:szCs w:val="24"/>
              </w:rPr>
              <w:t>4 кв.8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BE" w:rsidRPr="0009086B" w:rsidRDefault="00920877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253110" w:rsidRPr="0009086B" w:rsidTr="00EC56A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политической партии «Справедливая Россия» в Оренбургской области </w:t>
            </w:r>
          </w:p>
        </w:tc>
      </w:tr>
    </w:tbl>
    <w:p w:rsidR="009F7798" w:rsidRPr="0009086B" w:rsidRDefault="009F7798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5A" w:rsidRPr="0009086B" w:rsidRDefault="00877E5A" w:rsidP="0009086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53110" w:rsidRPr="0009086B" w:rsidRDefault="00253110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участковой избирательной комиссии №1484</w:t>
      </w:r>
    </w:p>
    <w:p w:rsidR="00253110" w:rsidRPr="0009086B" w:rsidRDefault="00253110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253110" w:rsidRPr="0009086B" w:rsidTr="00ED30C6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253110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Магдеева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Назия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13.12.1965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Чёрноотрожского сельсовета, специалист 1 категории по налогам и управлению муниципальным имуществом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ст. Черный Отрог,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  <w:p w:rsidR="00253110" w:rsidRPr="0009086B" w:rsidRDefault="0025311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110" w:rsidRPr="0009086B" w:rsidRDefault="0025311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5474D6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Минислам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Нурисламович</w:t>
            </w:r>
            <w:proofErr w:type="spellEnd"/>
            <w:r w:rsidR="008A1B5F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27.09.1952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сторож, цех </w:t>
            </w:r>
            <w:proofErr w:type="spell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Аблязово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  <w:p w:rsidR="005474D6" w:rsidRPr="0009086B" w:rsidRDefault="005474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</w:tc>
      </w:tr>
      <w:tr w:rsidR="005474D6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Гульезым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Талыповна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28.10.1963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ФАП ст. Черный Отрог</w:t>
            </w:r>
            <w:r w:rsidR="00AE3D6E" w:rsidRPr="0009086B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ст.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Советом  депутатов Чёрноотрожского сельсовета</w:t>
            </w:r>
          </w:p>
        </w:tc>
      </w:tr>
      <w:tr w:rsidR="005474D6" w:rsidRPr="0009086B" w:rsidTr="005474D6"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Хабибулловна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26.09.1975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Аблязовский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заведующая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Аблязово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ул. Полевая, д. 19</w:t>
            </w:r>
            <w:proofErr w:type="gramEnd"/>
          </w:p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  <w:tr w:rsidR="005474D6" w:rsidRPr="0009086B" w:rsidTr="005474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Быкова Оксана Николаевна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31.12.1986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Черноотрожский детский сад «Солнышко»,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д.48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избирателями станции Чёрный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Отрог</w:t>
            </w:r>
          </w:p>
        </w:tc>
      </w:tr>
      <w:tr w:rsidR="005474D6" w:rsidRPr="0009086B" w:rsidTr="005474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Магдеева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Минхановна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08.12.1989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аграрный университет, секретарь-референт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ст.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D6" w:rsidRPr="0009086B" w:rsidRDefault="005474D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избирателями станции Чёрный Отрог</w:t>
            </w:r>
          </w:p>
        </w:tc>
      </w:tr>
      <w:tr w:rsidR="008A1B5F" w:rsidRPr="0009086B" w:rsidTr="005474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Бариев Ильдар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01.06.1980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Черноотрожское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ХПП», главный инженер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д.92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политической партии «Справедливая Россия» в Оренбургской области </w:t>
            </w:r>
          </w:p>
        </w:tc>
      </w:tr>
    </w:tbl>
    <w:p w:rsidR="00253110" w:rsidRPr="0009086B" w:rsidRDefault="00253110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5A" w:rsidRPr="0009086B" w:rsidRDefault="00877E5A" w:rsidP="0009086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E0865" w:rsidRPr="0009086B" w:rsidRDefault="003E0865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участковой избирательной комиссии №1485</w:t>
      </w:r>
    </w:p>
    <w:p w:rsidR="003E0865" w:rsidRPr="0009086B" w:rsidRDefault="003E0865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3E0865" w:rsidRPr="0009086B" w:rsidTr="00ED30C6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65" w:rsidRPr="0009086B" w:rsidRDefault="003E0865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A77780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Иржанов</w:t>
            </w:r>
            <w:proofErr w:type="spellEnd"/>
            <w:r w:rsidR="00BD07A0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Жумагалей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Аккеренович</w:t>
            </w:r>
            <w:proofErr w:type="spellEnd"/>
            <w:r w:rsidR="00BD07A0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BD07A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A77780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BD07A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Студенцы, ул. Новостройка, д.2 кв.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A77780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Горностаев Анатолий Александрович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16.01.1956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 «Колос», зав</w:t>
            </w:r>
            <w:proofErr w:type="gramStart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Студенцы, ул. Центральная, д.38</w:t>
            </w:r>
            <w:proofErr w:type="gramEnd"/>
          </w:p>
          <w:p w:rsidR="00A77780" w:rsidRPr="0009086B" w:rsidRDefault="00A77780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80" w:rsidRPr="0009086B" w:rsidRDefault="00A7778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</w:tc>
      </w:tr>
      <w:tr w:rsidR="00ED30C6" w:rsidRPr="0009086B" w:rsidTr="00A77780"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Лидия Владимировна – секретарь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08.09.1988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Студенецкая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Студенцы, ул. Центральная 21 кв.1</w:t>
            </w:r>
            <w:proofErr w:type="gramEnd"/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Советом депутатов Чёрноотрожского сельсовета</w:t>
            </w:r>
          </w:p>
        </w:tc>
      </w:tr>
      <w:tr w:rsidR="00ED30C6" w:rsidRPr="0009086B" w:rsidTr="00A77780"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Токтасинова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Молдашовна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31.08.1968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«Почта России», начальник отделения связи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Студенцы, ул. Новостройка, д.4 кв.2</w:t>
            </w:r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ED30C6" w:rsidRPr="0009086B" w:rsidTr="00987D1F"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Жумагазеева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04.12.1973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Студенецкая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Студенцы, ул. Центральная, д.17</w:t>
            </w:r>
            <w:proofErr w:type="gramEnd"/>
          </w:p>
          <w:p w:rsidR="00ED30C6" w:rsidRPr="0009086B" w:rsidRDefault="00ED30C6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C6" w:rsidRPr="0009086B" w:rsidRDefault="00ED30C6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избирателями села Студенцы</w:t>
            </w:r>
          </w:p>
        </w:tc>
      </w:tr>
      <w:tr w:rsidR="00AE3D6E" w:rsidRPr="0009086B" w:rsidTr="00AE3D6E"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Кирилюк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27.11.1989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Студенецкая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ФАП, заведующая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Студенцы, ул.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Центральная, д.21 кв.1</w:t>
            </w:r>
            <w:proofErr w:type="gramEnd"/>
          </w:p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  <w:tr w:rsidR="00AE3D6E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Савинков Павел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6E" w:rsidRPr="0009086B" w:rsidRDefault="00AE3D6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политической партии «Справедливая Россия» в Оренбургской области </w:t>
            </w:r>
          </w:p>
        </w:tc>
      </w:tr>
    </w:tbl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  <w:r w:rsidRPr="0009086B">
        <w:rPr>
          <w:rFonts w:ascii="Times New Roman" w:hAnsi="Times New Roman" w:cs="Times New Roman"/>
          <w:sz w:val="24"/>
          <w:szCs w:val="24"/>
        </w:rPr>
        <w:br w:type="page"/>
      </w:r>
    </w:p>
    <w:p w:rsidR="008A1B5F" w:rsidRPr="0009086B" w:rsidRDefault="008A1B5F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участковой избирательной комиссии №1486</w:t>
      </w:r>
    </w:p>
    <w:p w:rsidR="008A1B5F" w:rsidRPr="0009086B" w:rsidRDefault="008A1B5F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8A1B5F" w:rsidRPr="0009086B" w:rsidTr="00ED30C6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5F" w:rsidRPr="0009086B" w:rsidRDefault="008A1B5F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836865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Тлесов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Максым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Хайрушевич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01.01.1961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ООО «МТС</w:t>
            </w:r>
            <w:r w:rsidR="00B03F3B" w:rsidRPr="0009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АГРО», механизатор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п. Советский, ул. Центральная, д. 45</w:t>
            </w:r>
            <w:proofErr w:type="gramEnd"/>
          </w:p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</w:tc>
      </w:tr>
      <w:tr w:rsidR="00836865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18.05.1963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D2380E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6865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36865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С</w:t>
            </w:r>
            <w:r w:rsidR="00836865"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</w:t>
            </w: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п. Советский, ул. Центральная, д.43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Советом  депутатов Чёрноотрожского сельсовета</w:t>
            </w:r>
          </w:p>
        </w:tc>
      </w:tr>
      <w:tr w:rsidR="00836865" w:rsidRPr="0009086B" w:rsidTr="00836865"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Кальжанова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Рауза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Урумбасарова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21.11.1967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п. Советский, пер. Школьный, д.1 кв.1</w:t>
            </w:r>
            <w:proofErr w:type="gramEnd"/>
          </w:p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  <w:tr w:rsidR="00836865" w:rsidRPr="0009086B" w:rsidTr="00836865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Тарыгина Марина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Жулдугалеевна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04.07.1971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«Советская основная общеобразовательная школа»,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п. Советский, ул. Центральная, д.17</w:t>
            </w:r>
            <w:proofErr w:type="gramEnd"/>
          </w:p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политической партии «Справедливая Россия» в Оренбургской области </w:t>
            </w:r>
          </w:p>
        </w:tc>
      </w:tr>
      <w:tr w:rsidR="00836865" w:rsidRPr="0009086B" w:rsidTr="00836865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Кальжанова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11.01.1969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«Советская основная общеобразовательная школа», уборщик производственных помещений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Советский, ул. Центральная, д.2 </w:t>
            </w:r>
            <w:proofErr w:type="gramEnd"/>
          </w:p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5" w:rsidRPr="0009086B" w:rsidRDefault="00836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</w:tbl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  <w:r w:rsidRPr="0009086B">
        <w:rPr>
          <w:rFonts w:ascii="Times New Roman" w:hAnsi="Times New Roman" w:cs="Times New Roman"/>
          <w:sz w:val="24"/>
          <w:szCs w:val="24"/>
        </w:rPr>
        <w:br w:type="page"/>
      </w:r>
    </w:p>
    <w:p w:rsidR="00A867E3" w:rsidRPr="0009086B" w:rsidRDefault="00A867E3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участковой избирательной комиссии №1487</w:t>
      </w:r>
    </w:p>
    <w:p w:rsidR="00A867E3" w:rsidRPr="0009086B" w:rsidRDefault="00A867E3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A867E3" w:rsidRPr="0009086B" w:rsidTr="00ED30C6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A867E3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Едиханова</w:t>
            </w:r>
            <w:proofErr w:type="spellEnd"/>
            <w:r w:rsidR="00D2380E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Карлгаш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Бексултановна</w:t>
            </w:r>
            <w:proofErr w:type="spellEnd"/>
            <w:r w:rsidR="00D2380E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18.04.1962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A867E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D2380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Изяк-Никитинский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заведующая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D2380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ул. Советская, д.31 кв.2</w:t>
            </w:r>
            <w:proofErr w:type="gramEnd"/>
          </w:p>
          <w:p w:rsidR="00A867E3" w:rsidRPr="0009086B" w:rsidRDefault="00A867E3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E3" w:rsidRPr="0009086B" w:rsidRDefault="00D2380E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B03F3B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Макарова Альбина Сергеевна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16.02.1959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Изяк-Никитинский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ФАП,  заведующая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. Советская д. 37 кв.1</w:t>
            </w:r>
          </w:p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3B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Наталья Анатольевна–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кретарь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61B2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27.02.1983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61B2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03F3B"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отделение по организации тушения пожаров, диспетчер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B20" w:rsidRPr="0009086B">
              <w:rPr>
                <w:rFonts w:ascii="Times New Roman" w:hAnsi="Times New Roman" w:cs="Times New Roman"/>
                <w:sz w:val="24"/>
                <w:szCs w:val="24"/>
              </w:rPr>
              <w:t>Советская, д.15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села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</w:p>
        </w:tc>
      </w:tr>
      <w:tr w:rsidR="00B03F3B" w:rsidRPr="0009086B" w:rsidTr="00ED30C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Сафронова Людмила Анатольевна</w:t>
            </w:r>
          </w:p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06.08.1970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, ул. Полевая, д.10ул.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Полевая, 10 кв.2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F3B" w:rsidRPr="0009086B" w:rsidRDefault="00B03F3B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села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</w:p>
        </w:tc>
      </w:tr>
      <w:tr w:rsidR="001B1D49" w:rsidRPr="0009086B" w:rsidTr="001B1D49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Макаров Виктор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02.01.1953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Почтовая, д. 9 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Советом  депутатов Чёрноотрожског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сельсовета</w:t>
            </w:r>
          </w:p>
        </w:tc>
      </w:tr>
      <w:tr w:rsidR="001B1D49" w:rsidRPr="0009086B" w:rsidTr="001B1D49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Макаев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Набиулла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Ибятуллович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01.04.1949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ул. Новая, д.1</w:t>
            </w:r>
            <w:proofErr w:type="gramEnd"/>
          </w:p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9" w:rsidRPr="0009086B" w:rsidRDefault="001B1D49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политической партии «Справедливая Россия» в Оренбургской области</w:t>
            </w:r>
          </w:p>
        </w:tc>
      </w:tr>
      <w:tr w:rsidR="002502E1" w:rsidRPr="0009086B" w:rsidTr="00ED30C6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Федорова Лидия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15.02.1962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п. Саракташ,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д.30а, кв.8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2E1" w:rsidRPr="0009086B" w:rsidRDefault="002502E1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</w:tbl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5A" w:rsidRPr="0009086B" w:rsidRDefault="00877E5A" w:rsidP="0009086B">
      <w:pPr>
        <w:jc w:val="both"/>
        <w:rPr>
          <w:rFonts w:ascii="Times New Roman" w:hAnsi="Times New Roman" w:cs="Times New Roman"/>
          <w:sz w:val="24"/>
          <w:szCs w:val="24"/>
        </w:rPr>
      </w:pPr>
      <w:r w:rsidRPr="0009086B">
        <w:rPr>
          <w:rFonts w:ascii="Times New Roman" w:hAnsi="Times New Roman" w:cs="Times New Roman"/>
          <w:sz w:val="24"/>
          <w:szCs w:val="24"/>
        </w:rPr>
        <w:br w:type="page"/>
      </w:r>
    </w:p>
    <w:p w:rsidR="00E155D6" w:rsidRPr="0009086B" w:rsidRDefault="00E155D6" w:rsidP="0009086B">
      <w:pPr>
        <w:spacing w:after="0" w:line="240" w:lineRule="auto"/>
        <w:ind w:left="-180"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участковой избирательной комиссии №1488</w:t>
      </w:r>
    </w:p>
    <w:p w:rsidR="00E155D6" w:rsidRPr="0009086B" w:rsidRDefault="00E155D6" w:rsidP="0009086B">
      <w:pPr>
        <w:spacing w:after="0" w:line="240" w:lineRule="auto"/>
        <w:ind w:left="-180" w:right="-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4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296"/>
        <w:gridCol w:w="1506"/>
        <w:gridCol w:w="2097"/>
        <w:gridCol w:w="1541"/>
        <w:gridCol w:w="2003"/>
      </w:tblGrid>
      <w:tr w:rsidR="00E155D6" w:rsidRPr="0009086B" w:rsidTr="00ED30C6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D6" w:rsidRPr="0009086B" w:rsidRDefault="00E155D6" w:rsidP="00090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выдвинут</w:t>
            </w:r>
          </w:p>
        </w:tc>
      </w:tr>
      <w:tr w:rsidR="005A477C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03.07.1970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ул. Новая, д.5</w:t>
            </w:r>
            <w:proofErr w:type="gramEnd"/>
          </w:p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«Единая Россия»</w:t>
            </w:r>
          </w:p>
        </w:tc>
      </w:tr>
      <w:tr w:rsidR="005A477C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Габитович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17.03.1961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«Никитинская средняя общеобразовательная школа»,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ул. Депутатская, д.14</w:t>
            </w:r>
            <w:proofErr w:type="gramEnd"/>
          </w:p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села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  <w:proofErr w:type="gramEnd"/>
          </w:p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7C" w:rsidRPr="0009086B" w:rsidTr="00ED30C6"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Кашафутдинова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Фирдауз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Назрулловна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- секретарь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28.10.1968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МОБУ «Никитинская средняя общеобразовательная школа», учитель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ул. Молодежная, д.9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села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  <w:proofErr w:type="gramEnd"/>
          </w:p>
        </w:tc>
      </w:tr>
      <w:tr w:rsidR="005A477C" w:rsidRPr="0009086B" w:rsidTr="00ED30C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Латыпович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19.08.1947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Отрог, ул.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, 4 кв.4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«Коммунистическая партия Российской Федерации»</w:t>
            </w:r>
          </w:p>
        </w:tc>
      </w:tr>
      <w:tr w:rsidR="005A477C" w:rsidRPr="0009086B" w:rsidTr="00ED30C6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Габдурахмановна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27.03.1961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 ул. Лесная, 19</w:t>
            </w:r>
            <w:proofErr w:type="gramEnd"/>
          </w:p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регионального отделения </w:t>
            </w:r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политической партии «Справедливая Россия» в Оренбургской области </w:t>
            </w:r>
          </w:p>
        </w:tc>
      </w:tr>
      <w:tr w:rsidR="005A477C" w:rsidRPr="0009086B" w:rsidTr="00ED30C6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Тухватуллина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7B7F9A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24.06.196</w:t>
            </w:r>
            <w:r w:rsidR="00987D1F" w:rsidRPr="000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7B7F9A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7B7F9A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7B7F9A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с. Никитино, ул. Лесная, д.14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B4091F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села </w:t>
            </w:r>
            <w:proofErr w:type="gram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  <w:proofErr w:type="gramEnd"/>
          </w:p>
        </w:tc>
      </w:tr>
      <w:tr w:rsidR="005A477C" w:rsidRPr="0009086B" w:rsidTr="00ED30C6"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5A477C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Иликаев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Фиргатович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3E0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30.09.1982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3E0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3E0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ООО «РЖД», бригадир пути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3E0865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п. Саракташ, пер. Веселый, д.3а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7C" w:rsidRPr="0009086B" w:rsidRDefault="00BA7100" w:rsidP="000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>Саракташским</w:t>
            </w:r>
            <w:proofErr w:type="spellEnd"/>
            <w:r w:rsidRPr="0009086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отделением Оренбургского регионального отделения Всероссийской политической партии ЛДПР</w:t>
            </w:r>
          </w:p>
        </w:tc>
      </w:tr>
    </w:tbl>
    <w:p w:rsidR="00A867E3" w:rsidRPr="0009086B" w:rsidRDefault="00A867E3" w:rsidP="000908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67E3" w:rsidRPr="0009086B" w:rsidSect="005A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26"/>
    <w:rsid w:val="00041B74"/>
    <w:rsid w:val="00086355"/>
    <w:rsid w:val="0009086B"/>
    <w:rsid w:val="000E2DFC"/>
    <w:rsid w:val="00142E39"/>
    <w:rsid w:val="001B1D49"/>
    <w:rsid w:val="002502E1"/>
    <w:rsid w:val="00253110"/>
    <w:rsid w:val="002A33EC"/>
    <w:rsid w:val="003E0865"/>
    <w:rsid w:val="00493273"/>
    <w:rsid w:val="005474D6"/>
    <w:rsid w:val="005A080C"/>
    <w:rsid w:val="005A477C"/>
    <w:rsid w:val="007B7F9A"/>
    <w:rsid w:val="00836865"/>
    <w:rsid w:val="00841EBE"/>
    <w:rsid w:val="00877E5A"/>
    <w:rsid w:val="008A1B5F"/>
    <w:rsid w:val="00920877"/>
    <w:rsid w:val="00987D1F"/>
    <w:rsid w:val="009F7798"/>
    <w:rsid w:val="00A77780"/>
    <w:rsid w:val="00A867E3"/>
    <w:rsid w:val="00AE3D6E"/>
    <w:rsid w:val="00B03F3B"/>
    <w:rsid w:val="00B069D4"/>
    <w:rsid w:val="00B4091F"/>
    <w:rsid w:val="00B61B20"/>
    <w:rsid w:val="00B61FDC"/>
    <w:rsid w:val="00BA7100"/>
    <w:rsid w:val="00BD07A0"/>
    <w:rsid w:val="00C453D2"/>
    <w:rsid w:val="00D2380E"/>
    <w:rsid w:val="00D3110F"/>
    <w:rsid w:val="00D721B8"/>
    <w:rsid w:val="00DD4B26"/>
    <w:rsid w:val="00E155D6"/>
    <w:rsid w:val="00EC56AC"/>
    <w:rsid w:val="00E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2018-02-22T09:17:00Z</cp:lastPrinted>
  <dcterms:created xsi:type="dcterms:W3CDTF">2018-02-22T09:12:00Z</dcterms:created>
  <dcterms:modified xsi:type="dcterms:W3CDTF">2018-02-22T10:54:00Z</dcterms:modified>
</cp:coreProperties>
</file>